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D4" w:rsidRDefault="00BF45D4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8834443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D23984" w:rsidRDefault="00BF45D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lastRenderedPageBreak/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х 1-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AD9" w:rsidRPr="000746C1" w:rsidRDefault="00915AD9" w:rsidP="00D23984">
      <w:pPr>
        <w:spacing w:after="0"/>
        <w:rPr>
          <w:lang w:val="ru-RU"/>
        </w:rPr>
      </w:pPr>
      <w:bookmarkStart w:id="1" w:name="_GoBack"/>
      <w:bookmarkEnd w:id="1"/>
    </w:p>
    <w:p w:rsidR="00915AD9" w:rsidRPr="000746C1" w:rsidRDefault="00915AD9">
      <w:pPr>
        <w:rPr>
          <w:lang w:val="ru-RU"/>
        </w:rPr>
        <w:sectPr w:rsidR="00915AD9" w:rsidRPr="000746C1">
          <w:pgSz w:w="11906" w:h="16383"/>
          <w:pgMar w:top="1134" w:right="850" w:bottom="1134" w:left="1701" w:header="720" w:footer="720" w:gutter="0"/>
          <w:cols w:space="720"/>
        </w:sect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bookmarkStart w:id="2" w:name="block-18834445"/>
      <w:bookmarkEnd w:id="0"/>
      <w:r w:rsidRPr="000746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​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915AD9" w:rsidRDefault="000711C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915AD9" w:rsidRPr="000746C1" w:rsidRDefault="000711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915AD9" w:rsidRPr="000746C1" w:rsidRDefault="000711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915AD9" w:rsidRPr="000746C1" w:rsidRDefault="000711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028649a-e0ac-451e-8172-b3f83139ddea"/>
      <w:r w:rsidRPr="000746C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0746C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915AD9">
      <w:pPr>
        <w:rPr>
          <w:lang w:val="ru-RU"/>
        </w:rPr>
        <w:sectPr w:rsidR="00915AD9" w:rsidRPr="000746C1">
          <w:pgSz w:w="11906" w:h="16383"/>
          <w:pgMar w:top="1134" w:right="850" w:bottom="1134" w:left="1701" w:header="720" w:footer="720" w:gutter="0"/>
          <w:cols w:space="720"/>
        </w:sect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bookmarkStart w:id="4" w:name="block-18834444"/>
      <w:bookmarkEnd w:id="2"/>
      <w:r w:rsidRPr="000746C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915AD9" w:rsidRPr="00F3184F" w:rsidRDefault="000711C6">
      <w:pPr>
        <w:spacing w:after="0" w:line="264" w:lineRule="auto"/>
        <w:ind w:firstLine="600"/>
        <w:jc w:val="both"/>
        <w:rPr>
          <w:lang w:val="ru-RU"/>
        </w:rPr>
      </w:pPr>
      <w:r w:rsidRPr="00F3184F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915AD9" w:rsidRPr="00F3184F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>);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915AD9" w:rsidRPr="00F3184F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F3184F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915AD9" w:rsidRPr="00F3184F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746C1">
        <w:rPr>
          <w:rFonts w:ascii="Times New Roman" w:hAnsi="Times New Roman"/>
          <w:color w:val="000000"/>
          <w:sz w:val="28"/>
          <w:lang w:val="ru-RU"/>
        </w:rPr>
        <w:t>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184F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0746C1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>);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746C1">
        <w:rPr>
          <w:rFonts w:ascii="Times New Roman" w:hAnsi="Times New Roman"/>
          <w:color w:val="000000"/>
          <w:sz w:val="28"/>
          <w:lang w:val="ru-RU"/>
        </w:rPr>
        <w:t>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F3184F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0746C1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746C1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746C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746C1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>);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746C1">
        <w:rPr>
          <w:rFonts w:ascii="Times New Roman" w:hAnsi="Times New Roman"/>
          <w:color w:val="000000"/>
          <w:sz w:val="28"/>
          <w:lang w:val="ru-RU"/>
        </w:rPr>
        <w:t>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746C1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>);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>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15AD9" w:rsidRPr="000746C1" w:rsidRDefault="00915AD9">
      <w:pPr>
        <w:spacing w:after="0" w:line="264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746C1">
        <w:rPr>
          <w:rFonts w:ascii="Times New Roman" w:hAnsi="Times New Roman"/>
          <w:color w:val="000000"/>
          <w:sz w:val="28"/>
          <w:lang w:val="ru-RU"/>
        </w:rPr>
        <w:t>: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15AD9" w:rsidRPr="000746C1" w:rsidRDefault="000711C6">
      <w:pPr>
        <w:spacing w:after="0" w:line="264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915AD9" w:rsidRPr="000746C1" w:rsidRDefault="000711C6">
      <w:pPr>
        <w:spacing w:after="0" w:line="264" w:lineRule="auto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915AD9" w:rsidRPr="000746C1" w:rsidRDefault="00915AD9">
      <w:pPr>
        <w:rPr>
          <w:lang w:val="ru-RU"/>
        </w:rPr>
        <w:sectPr w:rsidR="00915AD9" w:rsidRPr="000746C1">
          <w:pgSz w:w="11906" w:h="16383"/>
          <w:pgMar w:top="1134" w:right="850" w:bottom="1134" w:left="1701" w:header="720" w:footer="720" w:gutter="0"/>
          <w:cols w:space="720"/>
        </w:sectPr>
      </w:pPr>
    </w:p>
    <w:p w:rsidR="00915AD9" w:rsidRPr="000746C1" w:rsidRDefault="000711C6">
      <w:pPr>
        <w:spacing w:after="0"/>
        <w:ind w:left="120"/>
        <w:rPr>
          <w:lang w:val="ru-RU"/>
        </w:rPr>
      </w:pPr>
      <w:bookmarkStart w:id="5" w:name="block-18834446"/>
      <w:bookmarkEnd w:id="4"/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915AD9" w:rsidRPr="000746C1" w:rsidRDefault="00915AD9">
      <w:pPr>
        <w:spacing w:after="0"/>
        <w:ind w:left="120"/>
        <w:rPr>
          <w:lang w:val="ru-RU"/>
        </w:rPr>
      </w:pPr>
    </w:p>
    <w:p w:rsidR="00915AD9" w:rsidRPr="000746C1" w:rsidRDefault="00915AD9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915AD9" w:rsidRPr="000746C1" w:rsidRDefault="000711C6">
      <w:pPr>
        <w:spacing w:after="0"/>
        <w:ind w:left="120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15AD9" w:rsidRPr="000746C1" w:rsidRDefault="00915AD9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915AD9" w:rsidRPr="000746C1" w:rsidRDefault="00915AD9">
      <w:pPr>
        <w:spacing w:after="0"/>
        <w:ind w:left="120"/>
        <w:rPr>
          <w:lang w:val="ru-RU"/>
        </w:rPr>
      </w:pPr>
    </w:p>
    <w:p w:rsidR="00915AD9" w:rsidRPr="000746C1" w:rsidRDefault="000711C6">
      <w:pPr>
        <w:spacing w:after="0"/>
        <w:ind w:left="120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15AD9" w:rsidRPr="000746C1" w:rsidRDefault="00915AD9">
      <w:pPr>
        <w:spacing w:after="0" w:line="257" w:lineRule="auto"/>
        <w:ind w:left="120"/>
        <w:jc w:val="both"/>
        <w:rPr>
          <w:lang w:val="ru-RU"/>
        </w:rPr>
      </w:pPr>
    </w:p>
    <w:p w:rsidR="00915AD9" w:rsidRPr="000746C1" w:rsidRDefault="000711C6">
      <w:pPr>
        <w:spacing w:after="0" w:line="257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5AD9" w:rsidRPr="000746C1" w:rsidRDefault="000711C6">
      <w:pPr>
        <w:spacing w:after="0" w:line="257" w:lineRule="auto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15AD9" w:rsidRPr="000746C1" w:rsidRDefault="000711C6">
      <w:pPr>
        <w:spacing w:after="0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15AD9" w:rsidRPr="000746C1" w:rsidRDefault="00915AD9">
      <w:pPr>
        <w:spacing w:after="0"/>
        <w:ind w:left="120"/>
        <w:jc w:val="both"/>
        <w:rPr>
          <w:lang w:val="ru-RU"/>
        </w:rPr>
      </w:pPr>
    </w:p>
    <w:p w:rsidR="00915AD9" w:rsidRPr="000746C1" w:rsidRDefault="000711C6">
      <w:pPr>
        <w:spacing w:after="0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15AD9" w:rsidRPr="000746C1" w:rsidRDefault="00915AD9">
      <w:pPr>
        <w:spacing w:after="0"/>
        <w:ind w:left="120"/>
        <w:jc w:val="both"/>
        <w:rPr>
          <w:lang w:val="ru-RU"/>
        </w:rPr>
      </w:pPr>
    </w:p>
    <w:p w:rsidR="00915AD9" w:rsidRPr="000746C1" w:rsidRDefault="000711C6">
      <w:pPr>
        <w:spacing w:after="0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915AD9" w:rsidRPr="000746C1" w:rsidRDefault="00915AD9">
      <w:pPr>
        <w:spacing w:after="0"/>
        <w:ind w:left="120"/>
        <w:jc w:val="both"/>
        <w:rPr>
          <w:lang w:val="ru-RU"/>
        </w:rPr>
      </w:pPr>
    </w:p>
    <w:p w:rsidR="00915AD9" w:rsidRPr="000746C1" w:rsidRDefault="000711C6">
      <w:pPr>
        <w:spacing w:after="0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15AD9" w:rsidRPr="000746C1" w:rsidRDefault="00915AD9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:rsidR="00915AD9" w:rsidRPr="000746C1" w:rsidRDefault="00915AD9">
      <w:pPr>
        <w:spacing w:after="0"/>
        <w:ind w:left="120"/>
        <w:rPr>
          <w:lang w:val="ru-RU"/>
        </w:rPr>
      </w:pPr>
    </w:p>
    <w:p w:rsidR="00915AD9" w:rsidRPr="000746C1" w:rsidRDefault="000711C6">
      <w:pPr>
        <w:spacing w:after="0"/>
        <w:ind w:left="120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5AD9" w:rsidRPr="000746C1" w:rsidRDefault="00915AD9">
      <w:pPr>
        <w:spacing w:after="0"/>
        <w:ind w:left="120"/>
        <w:rPr>
          <w:lang w:val="ru-RU"/>
        </w:rPr>
      </w:pPr>
    </w:p>
    <w:p w:rsidR="00915AD9" w:rsidRPr="000746C1" w:rsidRDefault="000711C6">
      <w:pPr>
        <w:spacing w:after="0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46C1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0746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915AD9" w:rsidRPr="000746C1" w:rsidRDefault="00915AD9">
      <w:pPr>
        <w:spacing w:after="0"/>
        <w:ind w:left="120"/>
        <w:jc w:val="both"/>
        <w:rPr>
          <w:lang w:val="ru-RU"/>
        </w:rPr>
      </w:pPr>
    </w:p>
    <w:p w:rsidR="00915AD9" w:rsidRPr="000746C1" w:rsidRDefault="000711C6">
      <w:pPr>
        <w:spacing w:after="0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746C1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0746C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915AD9" w:rsidRPr="00F3184F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F3184F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>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915AD9" w:rsidRPr="000746C1" w:rsidRDefault="00915AD9">
      <w:pPr>
        <w:spacing w:after="0"/>
        <w:ind w:left="120"/>
        <w:jc w:val="both"/>
        <w:rPr>
          <w:lang w:val="ru-RU"/>
        </w:rPr>
      </w:pPr>
    </w:p>
    <w:p w:rsidR="00915AD9" w:rsidRPr="000746C1" w:rsidRDefault="000711C6">
      <w:pPr>
        <w:spacing w:after="0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46C1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0746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915AD9" w:rsidRPr="000746C1" w:rsidRDefault="00915AD9">
      <w:pPr>
        <w:spacing w:after="0"/>
        <w:ind w:left="120"/>
        <w:jc w:val="both"/>
        <w:rPr>
          <w:lang w:val="ru-RU"/>
        </w:rPr>
      </w:pPr>
    </w:p>
    <w:p w:rsidR="00915AD9" w:rsidRPr="000746C1" w:rsidRDefault="000711C6">
      <w:pPr>
        <w:spacing w:after="0"/>
        <w:ind w:left="12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46C1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0746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0746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0746C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0746C1">
        <w:rPr>
          <w:rFonts w:ascii="Times New Roman" w:hAnsi="Times New Roman"/>
          <w:color w:val="000000"/>
          <w:sz w:val="28"/>
          <w:lang w:val="ru-RU"/>
        </w:rPr>
        <w:t>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915AD9" w:rsidRPr="000746C1" w:rsidRDefault="000711C6">
      <w:pPr>
        <w:spacing w:after="0"/>
        <w:ind w:firstLine="600"/>
        <w:jc w:val="both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15AD9" w:rsidRDefault="000711C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915AD9" w:rsidRDefault="00915AD9">
      <w:pPr>
        <w:sectPr w:rsidR="00915AD9">
          <w:pgSz w:w="11906" w:h="16383"/>
          <w:pgMar w:top="1134" w:right="850" w:bottom="1134" w:left="1701" w:header="720" w:footer="720" w:gutter="0"/>
          <w:cols w:space="720"/>
        </w:sectPr>
      </w:pPr>
    </w:p>
    <w:p w:rsidR="00915AD9" w:rsidRDefault="000711C6">
      <w:pPr>
        <w:spacing w:after="0"/>
        <w:ind w:left="120"/>
      </w:pPr>
      <w:bookmarkStart w:id="10" w:name="block-1883444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15AD9" w:rsidRDefault="00071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521"/>
        <w:gridCol w:w="850"/>
        <w:gridCol w:w="1418"/>
        <w:gridCol w:w="1591"/>
        <w:gridCol w:w="2734"/>
      </w:tblGrid>
      <w:tr w:rsidR="00915AD9" w:rsidTr="000746C1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6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3859" w:type="dxa"/>
            <w:gridSpan w:val="3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65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2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5AD9" w:rsidRDefault="00915AD9"/>
        </w:tc>
      </w:tr>
    </w:tbl>
    <w:p w:rsidR="00915AD9" w:rsidRPr="000746C1" w:rsidRDefault="00915AD9">
      <w:pPr>
        <w:rPr>
          <w:lang w:val="ru-RU"/>
        </w:rPr>
        <w:sectPr w:rsidR="00915AD9" w:rsidRPr="000746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AD9" w:rsidRDefault="000711C6" w:rsidP="000746C1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655"/>
        <w:gridCol w:w="850"/>
        <w:gridCol w:w="1418"/>
        <w:gridCol w:w="1276"/>
        <w:gridCol w:w="1876"/>
      </w:tblGrid>
      <w:tr w:rsidR="00915AD9" w:rsidTr="000746C1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915AD9" w:rsidRPr="000746C1" w:rsidRDefault="00915AD9">
            <w:pPr>
              <w:spacing w:after="0"/>
              <w:ind w:left="135"/>
            </w:pPr>
          </w:p>
        </w:tc>
        <w:tc>
          <w:tcPr>
            <w:tcW w:w="7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</w:pP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0746C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0746C1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0746C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0746C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915AD9" w:rsidRPr="000746C1" w:rsidRDefault="00915AD9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0746C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</w:pP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0746C1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0746C1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0746C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0746C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Pr="000746C1" w:rsidRDefault="00915AD9"/>
        </w:tc>
        <w:tc>
          <w:tcPr>
            <w:tcW w:w="7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Pr="000746C1" w:rsidRDefault="00915AD9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</w:pP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0746C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915AD9" w:rsidRPr="000746C1" w:rsidRDefault="00915AD9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</w:pP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0746C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0746C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915AD9" w:rsidRPr="000746C1" w:rsidRDefault="00915AD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</w:pP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0746C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0746C1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0746C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915AD9" w:rsidRPr="000746C1" w:rsidRDefault="00915AD9">
            <w:pPr>
              <w:spacing w:after="0"/>
              <w:ind w:left="135"/>
            </w:pPr>
          </w:p>
        </w:tc>
        <w:tc>
          <w:tcPr>
            <w:tcW w:w="18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Pr="000746C1" w:rsidRDefault="00915AD9"/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r w:rsidRPr="000746C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Повторение и обобщение </w:t>
            </w:r>
            <w:proofErr w:type="gramStart"/>
            <w:r w:rsidRPr="000746C1">
              <w:rPr>
                <w:rFonts w:ascii="Times New Roman" w:hAnsi="Times New Roman"/>
                <w:color w:val="000000"/>
                <w:lang w:val="ru-RU"/>
              </w:rPr>
              <w:t>пройденного</w:t>
            </w:r>
            <w:proofErr w:type="gramEnd"/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 в первом классе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746C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r w:rsidRPr="000746C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46C1">
              <w:rPr>
                <w:rFonts w:ascii="Times New Roman" w:hAnsi="Times New Roman"/>
                <w:color w:val="000000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746C1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r w:rsidRPr="000746C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746C1">
              <w:rPr>
                <w:rFonts w:ascii="Times New Roman" w:hAnsi="Times New Roman"/>
                <w:color w:val="000000"/>
                <w:lang w:val="ru-RU"/>
              </w:rPr>
              <w:t>Биговка</w:t>
            </w:r>
            <w:proofErr w:type="spellEnd"/>
            <w:r w:rsidRPr="000746C1">
              <w:rPr>
                <w:rFonts w:ascii="Times New Roman" w:hAnsi="Times New Roman"/>
                <w:color w:val="000000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746C1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r w:rsidRPr="000746C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746C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r w:rsidRPr="000746C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</w:pPr>
            <w:proofErr w:type="spellStart"/>
            <w:r w:rsidRPr="000746C1">
              <w:rPr>
                <w:rFonts w:ascii="Times New Roman" w:hAnsi="Times New Roman"/>
                <w:color w:val="000000"/>
              </w:rPr>
              <w:t>Элементы</w:t>
            </w:r>
            <w:proofErr w:type="spellEnd"/>
            <w:r w:rsidRPr="000746C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46C1">
              <w:rPr>
                <w:rFonts w:ascii="Times New Roman" w:hAnsi="Times New Roman"/>
                <w:color w:val="000000"/>
              </w:rPr>
              <w:t>графической</w:t>
            </w:r>
            <w:proofErr w:type="spellEnd"/>
            <w:r w:rsidRPr="000746C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46C1">
              <w:rPr>
                <w:rFonts w:ascii="Times New Roman" w:hAnsi="Times New Roman"/>
                <w:color w:val="000000"/>
              </w:rPr>
              <w:t>грамоты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r w:rsidRPr="000746C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746C1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r w:rsidRPr="000746C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746C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r w:rsidRPr="000746C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0746C1">
              <w:rPr>
                <w:rFonts w:ascii="Times New Roman" w:hAnsi="Times New Roman"/>
                <w:color w:val="000000"/>
              </w:rPr>
              <w:t>Разметка</w:t>
            </w:r>
            <w:proofErr w:type="spellEnd"/>
            <w:r w:rsidRPr="000746C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46C1">
              <w:rPr>
                <w:rFonts w:ascii="Times New Roman" w:hAnsi="Times New Roman"/>
                <w:color w:val="000000"/>
              </w:rPr>
              <w:t>круглых</w:t>
            </w:r>
            <w:proofErr w:type="spellEnd"/>
            <w:r w:rsidRPr="000746C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46C1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0746C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46C1">
              <w:rPr>
                <w:rFonts w:ascii="Times New Roman" w:hAnsi="Times New Roman"/>
                <w:color w:val="000000"/>
              </w:rPr>
              <w:t>циркулем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r w:rsidRPr="000746C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746C1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r w:rsidRPr="000746C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>Машины на службе у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746C1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r w:rsidRPr="000746C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746C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r w:rsidRPr="000746C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>Виды ниток. Их назначение, использование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746C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r w:rsidRPr="000746C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746C1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RPr="000746C1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</w:pPr>
            <w:r w:rsidRPr="000746C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</w:pPr>
            <w:proofErr w:type="spellStart"/>
            <w:r w:rsidRPr="000746C1">
              <w:rPr>
                <w:rFonts w:ascii="Times New Roman" w:hAnsi="Times New Roman"/>
                <w:color w:val="000000"/>
              </w:rPr>
              <w:t>Резервное</w:t>
            </w:r>
            <w:proofErr w:type="spellEnd"/>
            <w:r w:rsidRPr="000746C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46C1">
              <w:rPr>
                <w:rFonts w:ascii="Times New Roman" w:hAnsi="Times New Roman"/>
                <w:color w:val="000000"/>
              </w:rPr>
              <w:t>время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  <w:jc w:val="center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>
            <w:pPr>
              <w:spacing w:after="0"/>
              <w:ind w:left="135"/>
            </w:pPr>
          </w:p>
        </w:tc>
      </w:tr>
      <w:tr w:rsidR="00915AD9" w:rsidRPr="000746C1" w:rsidTr="000746C1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746C1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915AD9"/>
        </w:tc>
      </w:tr>
    </w:tbl>
    <w:p w:rsidR="00915AD9" w:rsidRDefault="00915AD9">
      <w:pPr>
        <w:sectPr w:rsidR="00915A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AD9" w:rsidRDefault="00071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6493"/>
        <w:gridCol w:w="992"/>
        <w:gridCol w:w="1560"/>
        <w:gridCol w:w="1559"/>
        <w:gridCol w:w="2018"/>
      </w:tblGrid>
      <w:tr w:rsidR="00915AD9" w:rsidTr="000746C1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64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11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64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2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</w:tr>
      <w:tr w:rsidR="00915AD9" w:rsidTr="000746C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93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93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93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93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93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93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93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93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93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93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93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15AD9" w:rsidRDefault="00915AD9"/>
        </w:tc>
      </w:tr>
    </w:tbl>
    <w:p w:rsidR="00915AD9" w:rsidRDefault="00915AD9">
      <w:pPr>
        <w:sectPr w:rsidR="00915A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AD9" w:rsidRDefault="00071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946"/>
        <w:gridCol w:w="992"/>
        <w:gridCol w:w="1560"/>
        <w:gridCol w:w="1559"/>
        <w:gridCol w:w="1871"/>
      </w:tblGrid>
      <w:tr w:rsidR="00915AD9" w:rsidTr="000746C1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6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69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15AD9" w:rsidRDefault="00915AD9"/>
        </w:tc>
      </w:tr>
    </w:tbl>
    <w:p w:rsidR="00915AD9" w:rsidRDefault="00915AD9">
      <w:pPr>
        <w:sectPr w:rsidR="00915A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AD9" w:rsidRDefault="00915AD9">
      <w:pPr>
        <w:sectPr w:rsidR="00915A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AD9" w:rsidRDefault="000711C6">
      <w:pPr>
        <w:spacing w:after="0"/>
        <w:ind w:left="120"/>
      </w:pPr>
      <w:bookmarkStart w:id="11" w:name="block-1883444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5AD9" w:rsidRDefault="00071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670"/>
        <w:gridCol w:w="1134"/>
        <w:gridCol w:w="1418"/>
        <w:gridCol w:w="1583"/>
        <w:gridCol w:w="1347"/>
        <w:gridCol w:w="2221"/>
      </w:tblGrid>
      <w:tr w:rsidR="00915AD9" w:rsidTr="000746C1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4135" w:type="dxa"/>
            <w:gridSpan w:val="3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915AD9" w:rsidRDefault="00915AD9"/>
        </w:tc>
      </w:tr>
    </w:tbl>
    <w:p w:rsidR="00915AD9" w:rsidRDefault="00915AD9">
      <w:pPr>
        <w:sectPr w:rsidR="00915A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AD9" w:rsidRDefault="00071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6237"/>
        <w:gridCol w:w="1134"/>
        <w:gridCol w:w="1275"/>
        <w:gridCol w:w="1300"/>
        <w:gridCol w:w="1347"/>
        <w:gridCol w:w="2221"/>
      </w:tblGrid>
      <w:tr w:rsidR="00915AD9" w:rsidTr="000746C1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3709" w:type="dxa"/>
            <w:gridSpan w:val="3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62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«чертеж». Линии чертежа (основная толстая, </w:t>
            </w: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тонкая, штрих и два пунктира)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915AD9" w:rsidRDefault="00915AD9"/>
        </w:tc>
      </w:tr>
    </w:tbl>
    <w:p w:rsidR="00915AD9" w:rsidRDefault="00915AD9">
      <w:pPr>
        <w:sectPr w:rsidR="00915A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AD9" w:rsidRDefault="00071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6378"/>
        <w:gridCol w:w="1134"/>
        <w:gridCol w:w="1276"/>
        <w:gridCol w:w="1158"/>
        <w:gridCol w:w="1347"/>
        <w:gridCol w:w="2221"/>
      </w:tblGrid>
      <w:tr w:rsidR="00915AD9" w:rsidTr="000746C1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6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3568" w:type="dxa"/>
            <w:gridSpan w:val="3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63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915AD9" w:rsidRDefault="00915AD9"/>
        </w:tc>
      </w:tr>
    </w:tbl>
    <w:p w:rsidR="00915AD9" w:rsidRDefault="00915AD9">
      <w:pPr>
        <w:sectPr w:rsidR="00915A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AD9" w:rsidRDefault="00071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6378"/>
        <w:gridCol w:w="1134"/>
        <w:gridCol w:w="1276"/>
        <w:gridCol w:w="1158"/>
        <w:gridCol w:w="1347"/>
        <w:gridCol w:w="2221"/>
      </w:tblGrid>
      <w:tr w:rsidR="00915AD9" w:rsidTr="000746C1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6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3568" w:type="dxa"/>
            <w:gridSpan w:val="3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63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AD9" w:rsidRDefault="00915AD9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AD9" w:rsidRDefault="00915AD9"/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637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15AD9" w:rsidRDefault="00915AD9">
            <w:pPr>
              <w:spacing w:after="0"/>
              <w:ind w:left="135"/>
            </w:pPr>
          </w:p>
        </w:tc>
      </w:tr>
      <w:tr w:rsidR="00915AD9" w:rsidTr="000746C1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915AD9" w:rsidRPr="000746C1" w:rsidRDefault="000711C6">
            <w:pPr>
              <w:spacing w:after="0"/>
              <w:ind w:left="135"/>
              <w:rPr>
                <w:lang w:val="ru-RU"/>
              </w:rPr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 w:rsidRPr="0007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5AD9" w:rsidRDefault="00071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915AD9" w:rsidRDefault="00915AD9"/>
        </w:tc>
      </w:tr>
    </w:tbl>
    <w:p w:rsidR="00915AD9" w:rsidRDefault="00915AD9">
      <w:pPr>
        <w:sectPr w:rsidR="00915A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AD9" w:rsidRDefault="00915AD9">
      <w:pPr>
        <w:sectPr w:rsidR="00915A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AD9" w:rsidRDefault="000711C6">
      <w:pPr>
        <w:spacing w:after="0"/>
        <w:ind w:left="120"/>
      </w:pPr>
      <w:bookmarkStart w:id="12" w:name="block-1883444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5AD9" w:rsidRDefault="000711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5AD9" w:rsidRPr="000746C1" w:rsidRDefault="000711C6">
      <w:pPr>
        <w:spacing w:after="0" w:line="480" w:lineRule="auto"/>
        <w:ind w:left="120"/>
        <w:rPr>
          <w:lang w:val="ru-RU"/>
        </w:rPr>
      </w:pPr>
      <w:proofErr w:type="gramStart"/>
      <w:r w:rsidRPr="000746C1">
        <w:rPr>
          <w:rFonts w:ascii="Times New Roman" w:hAnsi="Times New Roman"/>
          <w:color w:val="000000"/>
          <w:sz w:val="28"/>
          <w:lang w:val="ru-RU"/>
        </w:rPr>
        <w:t xml:space="preserve">​‌• Технология, 2 класс/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0746C1">
        <w:rPr>
          <w:sz w:val="28"/>
          <w:lang w:val="ru-RU"/>
        </w:rPr>
        <w:br/>
      </w:r>
      <w:r w:rsidRPr="000746C1">
        <w:rPr>
          <w:rFonts w:ascii="Times New Roman" w:hAnsi="Times New Roman"/>
          <w:color w:val="000000"/>
          <w:sz w:val="28"/>
          <w:lang w:val="ru-RU"/>
        </w:rPr>
        <w:t xml:space="preserve"> • Технология: 1-й класс: учебник /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0746C1">
        <w:rPr>
          <w:sz w:val="28"/>
          <w:lang w:val="ru-RU"/>
        </w:rPr>
        <w:br/>
      </w:r>
      <w:r w:rsidRPr="000746C1">
        <w:rPr>
          <w:rFonts w:ascii="Times New Roman" w:hAnsi="Times New Roman"/>
          <w:color w:val="000000"/>
          <w:sz w:val="28"/>
          <w:lang w:val="ru-RU"/>
        </w:rPr>
        <w:t xml:space="preserve"> • Технология, 3 класс/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0746C1">
        <w:rPr>
          <w:sz w:val="28"/>
          <w:lang w:val="ru-RU"/>
        </w:rPr>
        <w:br/>
      </w:r>
      <w:bookmarkStart w:id="13" w:name="fd2563da-70e6-4a8e-9eef-1431331cf80c"/>
      <w:r w:rsidRPr="000746C1">
        <w:rPr>
          <w:rFonts w:ascii="Times New Roman" w:hAnsi="Times New Roman"/>
          <w:color w:val="000000"/>
          <w:sz w:val="28"/>
          <w:lang w:val="ru-RU"/>
        </w:rPr>
        <w:t xml:space="preserve"> • Технология, 4 класс/ </w:t>
      </w:r>
      <w:proofErr w:type="spellStart"/>
      <w:r w:rsidRPr="000746C1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0746C1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3"/>
      <w:r w:rsidRPr="000746C1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915AD9" w:rsidRPr="000746C1" w:rsidRDefault="000711C6">
      <w:pPr>
        <w:spacing w:after="0" w:line="480" w:lineRule="auto"/>
        <w:ind w:left="120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8f45a6c3-60ed-4cfd-a0a0-fe2670352bd5"/>
      <w:r w:rsidRPr="000746C1">
        <w:rPr>
          <w:rFonts w:ascii="Times New Roman" w:hAnsi="Times New Roman"/>
          <w:color w:val="000000"/>
          <w:sz w:val="28"/>
          <w:lang w:val="ru-RU"/>
        </w:rPr>
        <w:t>.</w:t>
      </w:r>
      <w:bookmarkEnd w:id="14"/>
      <w:r w:rsidRPr="000746C1">
        <w:rPr>
          <w:rFonts w:ascii="Times New Roman" w:hAnsi="Times New Roman"/>
          <w:color w:val="000000"/>
          <w:sz w:val="28"/>
          <w:lang w:val="ru-RU"/>
        </w:rPr>
        <w:t>‌</w:t>
      </w:r>
    </w:p>
    <w:p w:rsidR="00915AD9" w:rsidRPr="000746C1" w:rsidRDefault="000711C6">
      <w:pPr>
        <w:spacing w:after="0"/>
        <w:ind w:left="120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​</w:t>
      </w:r>
    </w:p>
    <w:p w:rsidR="00915AD9" w:rsidRPr="000746C1" w:rsidRDefault="000711C6">
      <w:pPr>
        <w:spacing w:after="0" w:line="480" w:lineRule="auto"/>
        <w:ind w:left="120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15AD9" w:rsidRPr="000746C1" w:rsidRDefault="000711C6">
      <w:pPr>
        <w:spacing w:after="0" w:line="480" w:lineRule="auto"/>
        <w:ind w:left="120"/>
        <w:rPr>
          <w:lang w:val="ru-RU"/>
        </w:rPr>
      </w:pPr>
      <w:r w:rsidRPr="000746C1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0ffefc5c-f9fc-44a3-a446-5fc8622ad11a"/>
      <w:r w:rsidRPr="000746C1">
        <w:rPr>
          <w:rFonts w:ascii="Times New Roman" w:hAnsi="Times New Roman"/>
          <w:color w:val="000000"/>
          <w:sz w:val="28"/>
          <w:lang w:val="ru-RU"/>
        </w:rPr>
        <w:t>Методическое пособие для учителя</w:t>
      </w:r>
      <w:bookmarkEnd w:id="15"/>
      <w:r w:rsidRPr="000746C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15AD9" w:rsidRPr="000746C1" w:rsidRDefault="00915AD9">
      <w:pPr>
        <w:spacing w:after="0"/>
        <w:ind w:left="120"/>
        <w:rPr>
          <w:lang w:val="ru-RU"/>
        </w:rPr>
      </w:pPr>
    </w:p>
    <w:p w:rsidR="00915AD9" w:rsidRPr="000746C1" w:rsidRDefault="000711C6">
      <w:pPr>
        <w:spacing w:after="0" w:line="480" w:lineRule="auto"/>
        <w:ind w:left="120"/>
        <w:rPr>
          <w:lang w:val="ru-RU"/>
        </w:rPr>
      </w:pPr>
      <w:r w:rsidRPr="000746C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5AD9" w:rsidRDefault="000711C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6" w:name="111db0ec-8c24-4b78-b09f-eef62a6c6ea2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15AD9" w:rsidRDefault="00915AD9">
      <w:pPr>
        <w:sectPr w:rsidR="00915AD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711C6" w:rsidRDefault="000711C6"/>
    <w:sectPr w:rsidR="000711C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5F5" w:rsidRDefault="008F15F5" w:rsidP="00F3184F">
      <w:pPr>
        <w:spacing w:after="0" w:line="240" w:lineRule="auto"/>
      </w:pPr>
      <w:r>
        <w:separator/>
      </w:r>
    </w:p>
  </w:endnote>
  <w:endnote w:type="continuationSeparator" w:id="0">
    <w:p w:rsidR="008F15F5" w:rsidRDefault="008F15F5" w:rsidP="00F3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5F5" w:rsidRDefault="008F15F5" w:rsidP="00F3184F">
      <w:pPr>
        <w:spacing w:after="0" w:line="240" w:lineRule="auto"/>
      </w:pPr>
      <w:r>
        <w:separator/>
      </w:r>
    </w:p>
  </w:footnote>
  <w:footnote w:type="continuationSeparator" w:id="0">
    <w:p w:rsidR="008F15F5" w:rsidRDefault="008F15F5" w:rsidP="00F31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44C15"/>
    <w:multiLevelType w:val="multilevel"/>
    <w:tmpl w:val="06042E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15AD9"/>
    <w:rsid w:val="000711C6"/>
    <w:rsid w:val="000746C1"/>
    <w:rsid w:val="00115298"/>
    <w:rsid w:val="002F7D3A"/>
    <w:rsid w:val="008F15F5"/>
    <w:rsid w:val="00915AD9"/>
    <w:rsid w:val="00BF45D4"/>
    <w:rsid w:val="00D23984"/>
    <w:rsid w:val="00F3184F"/>
    <w:rsid w:val="00F345A0"/>
    <w:rsid w:val="00F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3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184F"/>
  </w:style>
  <w:style w:type="paragraph" w:styleId="af0">
    <w:name w:val="Balloon Text"/>
    <w:basedOn w:val="a"/>
    <w:link w:val="af1"/>
    <w:uiPriority w:val="99"/>
    <w:semiHidden/>
    <w:unhideWhenUsed/>
    <w:rsid w:val="00F3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31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4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49</Pages>
  <Words>9979</Words>
  <Characters>56882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10</cp:revision>
  <cp:lastPrinted>2023-09-10T12:29:00Z</cp:lastPrinted>
  <dcterms:created xsi:type="dcterms:W3CDTF">2023-09-09T13:12:00Z</dcterms:created>
  <dcterms:modified xsi:type="dcterms:W3CDTF">2023-09-20T17:25:00Z</dcterms:modified>
</cp:coreProperties>
</file>