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B5" w:rsidRPr="00994BA2" w:rsidRDefault="00994BA2" w:rsidP="00994BA2">
      <w:hyperlink r:id="rId5" w:history="1">
        <w:r w:rsidRPr="00994BA2">
          <w:rPr>
            <w:rStyle w:val="a3"/>
          </w:rPr>
          <w:t>Образцы и описание пров</w:t>
        </w:r>
        <w:r w:rsidRPr="00994BA2">
          <w:rPr>
            <w:rStyle w:val="a3"/>
          </w:rPr>
          <w:t>е</w:t>
        </w:r>
        <w:r w:rsidRPr="00994BA2">
          <w:rPr>
            <w:rStyle w:val="a3"/>
          </w:rPr>
          <w:t>рочных работ по ВПР 2025</w:t>
        </w:r>
      </w:hyperlink>
      <w:bookmarkStart w:id="0" w:name="_GoBack"/>
      <w:bookmarkEnd w:id="0"/>
    </w:p>
    <w:sectPr w:rsidR="005A12B5" w:rsidRPr="0099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29"/>
    <w:rsid w:val="005A12B5"/>
    <w:rsid w:val="00795C24"/>
    <w:rsid w:val="00803D29"/>
    <w:rsid w:val="0099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B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4B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B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4B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oco.ru/obraztsi_i_opisaniya_vpr_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serge</cp:lastModifiedBy>
  <cp:revision>5</cp:revision>
  <dcterms:created xsi:type="dcterms:W3CDTF">2025-03-11T09:20:00Z</dcterms:created>
  <dcterms:modified xsi:type="dcterms:W3CDTF">2025-03-11T09:39:00Z</dcterms:modified>
</cp:coreProperties>
</file>