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E85" w:rsidRDefault="00F31E85">
      <w:pPr>
        <w:rPr>
          <w:rStyle w:val="c13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300470" cy="89065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з.р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0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Style w:val="c13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 w:type="page"/>
      </w:r>
    </w:p>
    <w:p w:rsidR="00F37655" w:rsidRPr="00291C2C" w:rsidRDefault="00291C2C" w:rsidP="00511C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1C2C">
        <w:rPr>
          <w:rStyle w:val="c13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 Рабочая программа по </w:t>
      </w:r>
      <w:r w:rsidRPr="00291C2C">
        <w:rPr>
          <w:rStyle w:val="c12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физической культуре</w:t>
      </w:r>
      <w:r w:rsidRPr="00291C2C">
        <w:rPr>
          <w:rStyle w:val="c13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разработана на основе Федерального государственного образовательного стандарта начального общего образования, Концепции духовно-нравственного развития и воспитания личности гражданина России, планируемых результатов начального общего образования, Программы Министерства образования РФ: Начальное общее образование, авторской программы В. И. Лях «Физическая культура», утвержденной МО РФ в соответствии с требованиями Федерального компонента государственного стандарта начального образования.</w:t>
      </w:r>
    </w:p>
    <w:p w:rsidR="00F37655" w:rsidRPr="00291C2C" w:rsidRDefault="00F37655" w:rsidP="005D44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D44CD" w:rsidRPr="00291C2C" w:rsidRDefault="005D44CD" w:rsidP="005D44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результаты освоения учебного предмета</w:t>
      </w:r>
    </w:p>
    <w:p w:rsidR="005D44CD" w:rsidRPr="00291C2C" w:rsidRDefault="005D44CD" w:rsidP="005D44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требованиями к результатам освоения основной образовательной программы начального общего образования Федерального государственного образовательного стандарта данная рабочая программа направлена на достижение учащимися личностных, </w:t>
      </w:r>
      <w:proofErr w:type="spellStart"/>
      <w:r w:rsidRPr="00291C2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291C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предметных результатов по физической культуре.</w:t>
      </w:r>
    </w:p>
    <w:p w:rsidR="005D44CD" w:rsidRPr="00291C2C" w:rsidRDefault="005D44CD" w:rsidP="005D44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Личностные результаты:</w:t>
      </w:r>
    </w:p>
    <w:p w:rsidR="005D44CD" w:rsidRPr="00291C2C" w:rsidRDefault="005D44CD" w:rsidP="005D44CD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чувства гордости за свою Родину, российский народ и историю России, осознание своей этнической и национальной принадлежности;</w:t>
      </w:r>
    </w:p>
    <w:p w:rsidR="005D44CD" w:rsidRPr="00291C2C" w:rsidRDefault="005D44CD" w:rsidP="005D44CD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уважительного отношения к культуре других народов;</w:t>
      </w:r>
    </w:p>
    <w:p w:rsidR="005D44CD" w:rsidRPr="00291C2C" w:rsidRDefault="005D44CD" w:rsidP="005D44CD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мотивов учебной деятельности и личностный смысл учения, принятие и усвоение социальной роли обучающего;</w:t>
      </w:r>
    </w:p>
    <w:p w:rsidR="005D44CD" w:rsidRPr="00291C2C" w:rsidRDefault="005D44CD" w:rsidP="005D44CD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этнических чувств, доброжелательности и национально-нравственной отзывчивости, понимания и сопереживания чувствам других людей;</w:t>
      </w:r>
    </w:p>
    <w:p w:rsidR="005D44CD" w:rsidRPr="00291C2C" w:rsidRDefault="005D44CD" w:rsidP="005D44CD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навыков сотрудничества со сверстниками и взрослыми в разных социальных ситуациях, умение не создавать конфликты и находить выходы из спорных ситуаций;</w:t>
      </w:r>
    </w:p>
    <w:p w:rsidR="005D44CD" w:rsidRPr="00291C2C" w:rsidRDefault="005D44CD" w:rsidP="005D44CD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</w:t>
      </w:r>
    </w:p>
    <w:p w:rsidR="005D44CD" w:rsidRPr="00291C2C" w:rsidRDefault="005D44CD" w:rsidP="005D44CD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эстетических потребностей, ценностей и чувств;</w:t>
      </w:r>
    </w:p>
    <w:p w:rsidR="005D44CD" w:rsidRPr="00291C2C" w:rsidRDefault="005D44CD" w:rsidP="005D44CD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установки на </w:t>
      </w:r>
      <w:proofErr w:type="gramStart"/>
      <w:r w:rsidRPr="00291C2C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безопасных</w:t>
      </w:r>
      <w:proofErr w:type="gramEnd"/>
      <w:r w:rsidRPr="00291C2C">
        <w:rPr>
          <w:rFonts w:ascii="Times New Roman" w:eastAsia="Times New Roman" w:hAnsi="Times New Roman" w:cs="Times New Roman"/>
          <w:sz w:val="24"/>
          <w:szCs w:val="24"/>
          <w:lang w:eastAsia="ru-RU"/>
        </w:rPr>
        <w:t>, здоровый образ жизни.</w:t>
      </w:r>
    </w:p>
    <w:p w:rsidR="005D44CD" w:rsidRPr="00291C2C" w:rsidRDefault="005D44CD" w:rsidP="005D44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291C2C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Метапредметные</w:t>
      </w:r>
      <w:proofErr w:type="spellEnd"/>
      <w:r w:rsidRPr="00291C2C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результаты:</w:t>
      </w:r>
    </w:p>
    <w:p w:rsidR="005D44CD" w:rsidRPr="00291C2C" w:rsidRDefault="005D44CD" w:rsidP="005D44C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способностью принимать и сохранять цели и задачи учебной деятельности, поиска средств ее осуществления;</w:t>
      </w:r>
    </w:p>
    <w:p w:rsidR="005D44CD" w:rsidRPr="00291C2C" w:rsidRDefault="005D44CD" w:rsidP="005D44C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умения планировать, контролировать и оценивать учебные действия в соответствии с поставленной задачей и условиями ее реализации, определять наиболее эффективные способы достижения результата;</w:t>
      </w:r>
    </w:p>
    <w:p w:rsidR="005D44CD" w:rsidRPr="00291C2C" w:rsidRDefault="005D44CD" w:rsidP="005D44C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общей цели и путей ее достижения, умении договариваться о распределении функций и ролей в совместной деятельности,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5D44CD" w:rsidRPr="00291C2C" w:rsidRDefault="005D44CD" w:rsidP="005D44C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конструктивно разрешать конфликты посредством учета интересов сторон и сотрудничества;</w:t>
      </w:r>
    </w:p>
    <w:p w:rsidR="005D44CD" w:rsidRPr="00291C2C" w:rsidRDefault="005D44CD" w:rsidP="005D44C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начальными сведениями о сущности и особенностях объектов процессов и явлений действительности в соответствии с содержанием конкретного учебного предмета;</w:t>
      </w:r>
    </w:p>
    <w:p w:rsidR="005D44CD" w:rsidRPr="00291C2C" w:rsidRDefault="005D44CD" w:rsidP="005D44C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Овладение базовыми предметными и </w:t>
      </w:r>
      <w:proofErr w:type="spellStart"/>
      <w:r w:rsidRPr="00291C2C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межпредметными</w:t>
      </w:r>
      <w:proofErr w:type="spellEnd"/>
      <w:r w:rsidRPr="00291C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понятиями, отражающие существенные связи и отношения между объектами и процессами.</w:t>
      </w:r>
    </w:p>
    <w:p w:rsidR="005D44CD" w:rsidRPr="00291C2C" w:rsidRDefault="005D44CD" w:rsidP="005D44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Предметные результаты:</w:t>
      </w:r>
    </w:p>
    <w:p w:rsidR="005D44CD" w:rsidRPr="00291C2C" w:rsidRDefault="005D44CD" w:rsidP="005D44C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первоначальных представлений о значении физической культуры для укрепления здоровья человека, о ее позитивном влиянии на развитие человека (физическое, интеллектуальное, эмоциональное, социальное), о физической культуре и здоровье как факторах успешной учебы и социализации;</w:t>
      </w:r>
    </w:p>
    <w:p w:rsidR="005D44CD" w:rsidRPr="00291C2C" w:rsidRDefault="005D44CD" w:rsidP="005D44C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Овладение умениями организовывать </w:t>
      </w:r>
      <w:proofErr w:type="spellStart"/>
      <w:r w:rsidRPr="00291C2C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здоровьесберегающую</w:t>
      </w:r>
      <w:proofErr w:type="spellEnd"/>
      <w:r w:rsidRPr="00291C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жизнедеятельность (режим дня, утренняя зарядка, оздоровительные мероприятия, подвижные игры и др.)</w:t>
      </w:r>
    </w:p>
    <w:p w:rsidR="005D44CD" w:rsidRPr="00291C2C" w:rsidRDefault="005D44CD" w:rsidP="005D44C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навыка систематического наблюдения за своим физическим состоянием, величиной физических нагрузок, данными мониторинга здоровья (рост, масса тела и др.), показателями развития основных физических качеств (силы, быстроты, выносливости, координации, гибкости).</w:t>
      </w:r>
    </w:p>
    <w:p w:rsidR="005D44CD" w:rsidRPr="00291C2C" w:rsidRDefault="005D44CD" w:rsidP="005D44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Предметными результатами</w:t>
      </w:r>
      <w:r w:rsidRPr="00291C2C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изучения курса «Физическая культура» является формирование следующих умений.</w:t>
      </w:r>
    </w:p>
    <w:p w:rsidR="005D44CD" w:rsidRPr="00291C2C" w:rsidRDefault="005D44CD" w:rsidP="005D44C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Знания о физической культуре</w:t>
      </w:r>
    </w:p>
    <w:p w:rsidR="005D44CD" w:rsidRPr="00291C2C" w:rsidRDefault="005D44CD" w:rsidP="005D44C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291C2C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Обучающийся 2 класса должен знать и иметь представление:</w:t>
      </w:r>
    </w:p>
    <w:p w:rsidR="005D44CD" w:rsidRPr="00291C2C" w:rsidRDefault="005D44CD" w:rsidP="005D44CD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положении тела в пространстве.</w:t>
      </w:r>
    </w:p>
    <w:p w:rsidR="005D44CD" w:rsidRPr="00291C2C" w:rsidRDefault="005D44CD" w:rsidP="005D44CD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sz w:val="24"/>
          <w:szCs w:val="24"/>
          <w:lang w:eastAsia="ru-RU"/>
        </w:rPr>
        <w:t>О физических качествах.</w:t>
      </w:r>
    </w:p>
    <w:p w:rsidR="005D44CD" w:rsidRPr="00291C2C" w:rsidRDefault="005D44CD" w:rsidP="005D44CD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основных видах движений.</w:t>
      </w:r>
    </w:p>
    <w:p w:rsidR="005D44CD" w:rsidRPr="00291C2C" w:rsidRDefault="005D44CD" w:rsidP="005D44CD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правилах поведения и безопасности.</w:t>
      </w:r>
    </w:p>
    <w:p w:rsidR="005D44CD" w:rsidRPr="00291C2C" w:rsidRDefault="005D44CD" w:rsidP="005D44CD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sz w:val="24"/>
          <w:szCs w:val="24"/>
          <w:lang w:eastAsia="ru-RU"/>
        </w:rPr>
        <w:t>О названии и правилах игр, инвентаря, оборудования.</w:t>
      </w:r>
    </w:p>
    <w:p w:rsidR="005D44CD" w:rsidRPr="00291C2C" w:rsidRDefault="005D44CD" w:rsidP="005D44CD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sz w:val="24"/>
          <w:szCs w:val="24"/>
          <w:lang w:eastAsia="ru-RU"/>
        </w:rPr>
        <w:t>О названии снарядов и гимнастических элементов.</w:t>
      </w:r>
    </w:p>
    <w:p w:rsidR="005D44CD" w:rsidRPr="00291C2C" w:rsidRDefault="005D44CD" w:rsidP="005D44CD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признаках правильной ходьбы и бега.</w:t>
      </w:r>
    </w:p>
    <w:p w:rsidR="005D44CD" w:rsidRPr="00291C2C" w:rsidRDefault="005D44CD" w:rsidP="005D44CD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понятиях: короткая дистанция, бег на скорость, бег на выносливость.</w:t>
      </w:r>
    </w:p>
    <w:p w:rsidR="005D44CD" w:rsidRPr="00291C2C" w:rsidRDefault="005D44CD" w:rsidP="005D44CD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sz w:val="24"/>
          <w:szCs w:val="24"/>
          <w:lang w:eastAsia="ru-RU"/>
        </w:rPr>
        <w:t>О названии метательных снарядов, прыжкового инвентаря.</w:t>
      </w:r>
    </w:p>
    <w:p w:rsidR="005D44CD" w:rsidRPr="00291C2C" w:rsidRDefault="005D44CD" w:rsidP="005D44CD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sz w:val="24"/>
          <w:szCs w:val="24"/>
          <w:lang w:eastAsia="ru-RU"/>
        </w:rPr>
        <w:t>О названии упражнений в прыжках в высоту.</w:t>
      </w:r>
    </w:p>
    <w:p w:rsidR="005D44CD" w:rsidRPr="00291C2C" w:rsidRDefault="005D44CD" w:rsidP="005D44CD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основных требованиях к одежде и обуви во время занятий лыжной подготовкой, требованиях к температурному режиму, об обморожении.</w:t>
      </w:r>
    </w:p>
    <w:p w:rsidR="005D44CD" w:rsidRPr="00291C2C" w:rsidRDefault="005D44CD" w:rsidP="005D44C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Способы физкультурной деятельности</w:t>
      </w:r>
    </w:p>
    <w:p w:rsidR="005D44CD" w:rsidRPr="00291C2C" w:rsidRDefault="005D44CD" w:rsidP="005D44C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proofErr w:type="gramStart"/>
      <w:r w:rsidRPr="00291C2C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Обучающийся</w:t>
      </w:r>
      <w:proofErr w:type="gramEnd"/>
      <w:r w:rsidRPr="00291C2C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2 класса научится:</w:t>
      </w:r>
    </w:p>
    <w:p w:rsidR="005D44CD" w:rsidRPr="00291C2C" w:rsidRDefault="005D44CD" w:rsidP="005D44CD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комплексы упражнений для утренней зарядки и физкультминуток в соответствии с изученными правилами;</w:t>
      </w:r>
    </w:p>
    <w:p w:rsidR="005D44CD" w:rsidRPr="00291C2C" w:rsidRDefault="005D44CD" w:rsidP="005D44CD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организовывать и проводить подвижные игры и соревнования во время отдыха на открытом воздухе и в помещении (спортивном зале и местах рекреации), соблюдать правила взаимодействия с игроками;</w:t>
      </w:r>
    </w:p>
    <w:p w:rsidR="005D44CD" w:rsidRPr="00291C2C" w:rsidRDefault="005D44CD" w:rsidP="005D44CD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91C2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измерять показатели физического развития (рост, масса) и физической подготовленности (сила, быстрота, выносливость, гибкость), вести систематические наблюдения за их динамикой.</w:t>
      </w:r>
      <w:proofErr w:type="gramEnd"/>
    </w:p>
    <w:p w:rsidR="005D44CD" w:rsidRPr="00291C2C" w:rsidRDefault="005D44CD" w:rsidP="005D44C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proofErr w:type="gramStart"/>
      <w:r w:rsidRPr="00291C2C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Обучающийся</w:t>
      </w:r>
      <w:proofErr w:type="gramEnd"/>
      <w:r w:rsidRPr="00291C2C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получит возможность научиться:</w:t>
      </w:r>
    </w:p>
    <w:p w:rsidR="005D44CD" w:rsidRPr="00291C2C" w:rsidRDefault="005D44CD" w:rsidP="005D44CD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целенаправленно отбирать физические упражнения для индивидуальных занятий по развитию физических качеств;</w:t>
      </w:r>
    </w:p>
    <w:p w:rsidR="005D44CD" w:rsidRPr="00291C2C" w:rsidRDefault="005D44CD" w:rsidP="005D44CD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простейшие приемы оказания доврачебной помощи при травмах и ушибах.</w:t>
      </w:r>
    </w:p>
    <w:p w:rsidR="005D44CD" w:rsidRPr="00291C2C" w:rsidRDefault="005D44CD" w:rsidP="005D44C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Физическое совершенствование</w:t>
      </w:r>
    </w:p>
    <w:p w:rsidR="005D44CD" w:rsidRPr="00291C2C" w:rsidRDefault="005D44CD" w:rsidP="005D44C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proofErr w:type="gramStart"/>
      <w:r w:rsidRPr="00291C2C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Обучающийся</w:t>
      </w:r>
      <w:proofErr w:type="gramEnd"/>
      <w:r w:rsidRPr="00291C2C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2 класса научится:</w:t>
      </w:r>
    </w:p>
    <w:p w:rsidR="005D44CD" w:rsidRPr="00291C2C" w:rsidRDefault="005D44CD" w:rsidP="005D44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 циклических и ациклических локомоциях:</w:t>
      </w:r>
      <w:r w:rsidRPr="00291C2C">
        <w:rPr>
          <w:rFonts w:ascii="Times New Roman" w:eastAsia="Times New Roman" w:hAnsi="Times New Roman" w:cs="Times New Roman"/>
          <w:sz w:val="24"/>
          <w:szCs w:val="24"/>
          <w:lang w:eastAsia="ru-RU"/>
        </w:rPr>
        <w:t> с максимальной скоростью пробегать 30 метров из положения высокого старта; в равномерном темпе бегать 3 минуты; выполнять с разбега прыжок в высоту; проходить на лыжах дистанцию 1,5 км.</w:t>
      </w:r>
    </w:p>
    <w:p w:rsidR="005D44CD" w:rsidRPr="00291C2C" w:rsidRDefault="005D44CD" w:rsidP="005D44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 метаниях: </w:t>
      </w:r>
      <w:r w:rsidRPr="00291C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метать малый мяч с места на дальность; метать малый мяч с места в горизонтальную и вертикальную цель; бросать набивной мяч из </w:t>
      </w:r>
      <w:proofErr w:type="gramStart"/>
      <w:r w:rsidRPr="00291C2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положения</w:t>
      </w:r>
      <w:proofErr w:type="gramEnd"/>
      <w:r w:rsidRPr="00291C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сидя двумя руками из-за головы на дальность.</w:t>
      </w:r>
    </w:p>
    <w:p w:rsidR="005D44CD" w:rsidRPr="00291C2C" w:rsidRDefault="005D44CD" w:rsidP="005D44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 гимнастических и акробатических упражнениях: </w:t>
      </w:r>
      <w:r w:rsidRPr="00291C2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общеразвивающие упражнения с предметами и без предметов; выполнять акробатическую комбинацию.</w:t>
      </w:r>
    </w:p>
    <w:p w:rsidR="005D44CD" w:rsidRPr="00291C2C" w:rsidRDefault="005D44CD" w:rsidP="005D44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 подвижных играх</w:t>
      </w:r>
      <w:r w:rsidRPr="00291C2C">
        <w:rPr>
          <w:rFonts w:ascii="Times New Roman" w:eastAsia="Times New Roman" w:hAnsi="Times New Roman" w:cs="Times New Roman"/>
          <w:sz w:val="24"/>
          <w:szCs w:val="24"/>
          <w:lang w:eastAsia="ru-RU"/>
        </w:rPr>
        <w:t>: играть в подвижные игры, соблюдая правила.</w:t>
      </w:r>
    </w:p>
    <w:p w:rsidR="005D44CD" w:rsidRPr="00291C2C" w:rsidRDefault="005D44CD" w:rsidP="005D44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Способы физкультурно-оздоровительной деятельности</w:t>
      </w:r>
      <w:r w:rsidRPr="00291C2C">
        <w:rPr>
          <w:rFonts w:ascii="Times New Roman" w:eastAsia="Times New Roman" w:hAnsi="Times New Roman" w:cs="Times New Roman"/>
          <w:sz w:val="24"/>
          <w:szCs w:val="24"/>
          <w:lang w:eastAsia="ru-RU"/>
        </w:rPr>
        <w:t>: выполнять упражнения на развитие быстроты, координации, выносливости, силы, гибкости; соблюдать правила безопасности во время выполнения упражнений.</w:t>
      </w:r>
    </w:p>
    <w:p w:rsidR="005D44CD" w:rsidRPr="00291C2C" w:rsidRDefault="005D44CD" w:rsidP="005D44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Способы спортивной деятельности</w:t>
      </w:r>
      <w:r w:rsidRPr="00291C2C">
        <w:rPr>
          <w:rFonts w:ascii="Times New Roman" w:eastAsia="Times New Roman" w:hAnsi="Times New Roman" w:cs="Times New Roman"/>
          <w:sz w:val="24"/>
          <w:szCs w:val="24"/>
          <w:lang w:eastAsia="ru-RU"/>
        </w:rPr>
        <w:t>: участвовать в школьных соревнованиях.</w:t>
      </w:r>
    </w:p>
    <w:p w:rsidR="005D44CD" w:rsidRPr="00291C2C" w:rsidRDefault="005D44CD" w:rsidP="005D44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Правила поведения на уроках физической культуры</w:t>
      </w:r>
      <w:r w:rsidRPr="00291C2C">
        <w:rPr>
          <w:rFonts w:ascii="Times New Roman" w:eastAsia="Times New Roman" w:hAnsi="Times New Roman" w:cs="Times New Roman"/>
          <w:sz w:val="24"/>
          <w:szCs w:val="24"/>
          <w:lang w:eastAsia="ru-RU"/>
        </w:rPr>
        <w:t>: соблюдать нормы поведения в коллективе, правила безопасности, личную гигиену; поддерживать товарищей, имеющих недостаточную физическую подготовленность; проявлять активность, самостоятельность, выдержку и самообладание.        </w:t>
      </w:r>
    </w:p>
    <w:p w:rsidR="005D44CD" w:rsidRPr="00291C2C" w:rsidRDefault="005D44CD" w:rsidP="005D44C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proofErr w:type="gramStart"/>
      <w:r w:rsidRPr="00291C2C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Обучающийся</w:t>
      </w:r>
      <w:proofErr w:type="gramEnd"/>
      <w:r w:rsidRPr="00291C2C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получит возможность научиться:</w:t>
      </w:r>
    </w:p>
    <w:p w:rsidR="005D44CD" w:rsidRPr="00291C2C" w:rsidRDefault="005D44CD" w:rsidP="005D44CD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сохранять правильную осанку, оптимальное телосложение;</w:t>
      </w:r>
    </w:p>
    <w:p w:rsidR="005D44CD" w:rsidRPr="00291C2C" w:rsidRDefault="005D44CD" w:rsidP="005D44CD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эстетически красиво гимнастические и акробатические комбинации;</w:t>
      </w:r>
    </w:p>
    <w:p w:rsidR="005D44CD" w:rsidRPr="00291C2C" w:rsidRDefault="005D44CD" w:rsidP="005D44CD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тестовые нормативы по физической подготовке;</w:t>
      </w:r>
    </w:p>
    <w:p w:rsidR="005D44CD" w:rsidRPr="00291C2C" w:rsidRDefault="005D44CD" w:rsidP="005D44CD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передвижения на лыжах</w:t>
      </w:r>
    </w:p>
    <w:p w:rsidR="006B326B" w:rsidRPr="00291C2C" w:rsidRDefault="006B326B" w:rsidP="006B32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D44CD" w:rsidRPr="00291C2C" w:rsidRDefault="005D44CD" w:rsidP="006B32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 учебного предмета</w:t>
      </w:r>
    </w:p>
    <w:p w:rsidR="005D44CD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1. Легкая атлетика  (11 ч.)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Инструктаж по технике безопасности.  Ходьба и бег.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Развитие скоростных и координационных способностей.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Развитие скоростных и координационных способностей. Бег 30 м.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Разновидности ходьбы. Бег с ускорением.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Развитие скоростных и координационных способностей. Бег 60 м.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Прыжок с места.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Прыжок в длину с разбега 3–5 шагов.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Прыжок с высоты до 40 см. Эстафеты. Челночный бег.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Метание малого мяча в горизонтальную цель.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Метание малого мяча в   вертикальную цель.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Развитие скоростно-силовых способностей.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2. Кроссовая подготовка (14 ч.)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Равномерный бег 3 мин.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Бег с преодолением препятствий. Игра «Третий лишний»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Равномерный бег 4 мин.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Бег с преодолением препятствий. Игра «Пятнашки»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Равномерный бег 5 мин.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Развитие выносливости. Игра «Пустое место»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Равномерный бег 6 мин.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Бег с преодолением препятствий</w:t>
      </w:r>
      <w:proofErr w:type="gramStart"/>
      <w:r w:rsidRPr="00291C2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.</w:t>
      </w:r>
      <w:proofErr w:type="gramEnd"/>
      <w:r w:rsidRPr="00291C2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Игра «Салки с выручкой»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Равномерный бег 7 мин.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Развитие выносливости. Игра «Рыбаки и рыбки»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Равномерный бег 8 мин.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Развитие выносливости. Игра «Пятнашки»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Равномерный бег 9 мин.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Развитие выносливости. Игра «День и ночь».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Раздел 3. Подвижные игры (18 ч.)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Игра  «К своим флажкам»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Игра «Два мороза».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Развитие скоростно-силовых способностей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Игра  «Пятнашки»,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Игра «Посадка картошки», эстафеты.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Игры: «Пятнашки», «Два мороза». Эстафеты.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Игры: « Посадка картошки », «Два мороза».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Игры: « Попади в мяч », «Верёвочка под ногами».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Развитие скоростно-силовых способностей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Игра «Прыгающие воробушки»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Игра «Зайцы в огороде». Эстафеты.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Развитие скоростно-силовых способностей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Игры: «Прыгающие воробушки», «Зайцы в огороде».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Игра  «Лисы и куры»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Игра  «Точный расчет».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Игры: «Лисы и куры», «Точный расчет». Эстафеты.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Игры. Эстафеты.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Развитие скоростно-силовых способностей.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Раздел 4. </w:t>
      </w:r>
      <w:r w:rsidR="00291C2C" w:rsidRPr="00291C2C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Гимнастика (15</w:t>
      </w:r>
      <w:r w:rsidRPr="00291C2C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ч.)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Кувырок вперед, стойка на лопатках, согнув ноги.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Из стойки на лопатках, согнув ноги, перекат вперед в упор присев. 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Акробатика. Строевые упражнения.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Развитие координационных способностей.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Выполнение комбинации из разученных элементов.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Кувырок в сторону.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Висы. Строевые упражнения.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Тестирование виса на время.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Развитие силовых способностей.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В висе  поднимание согнутых и прямых ног.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Подтягивание в висе.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Вис на согнутых руках. Подтягивание в висе.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Опорный прыжок, лазание.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Тестирование метания малого мяча на точность.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Тестирование наклона вперед из положения стоя.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Тестирование подтягивания на низкой перекладине из виса, лежа согнувшись.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Тестирование подъема туловища из </w:t>
      </w:r>
      <w:proofErr w:type="gramStart"/>
      <w:r w:rsidRPr="00291C2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положения</w:t>
      </w:r>
      <w:proofErr w:type="gramEnd"/>
      <w:r w:rsidRPr="00291C2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лежа за 30 с.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Тестирование прыжка в длину с места.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Раздел 5. Подвижные игры на основе баскетбола (24 ч.)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Т.Б. по подвижным играм. Ловля и передача мяча в движении. 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Броски в цель. Игра «Попади в обруч».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Развитие координационных способностей.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Ловля и передача мяча в движении. Ведение на месте.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Ловля и передача мяча в движении. Броски в цель.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Игра «Попади в обруч». Развитие координационных способностей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Ловля и передача мяча в движении. Ведение на месте.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Ведение на месте Броски в цель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Броски в цель. Игра «Передал – садись».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Игра «Передал – садись». Развитие координационных способностей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Ведение на месте правой и левой рукой.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Броски в цель. ОРУ. Игра «Мяч соседу».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Ловля и передача мяча в движении. 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Ведение на месте правой и левой рукой. Игра «Передача мяча в колоннах».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Эстафеты. Развитие координационных способностей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Игра «Передача мяча в колоннах». Эстафеты. Развитие координационных способностей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Эстафеты. Развитие координационных способностей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Ловля и передача мяча в движении. 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Ведение на месте правой и левой рукой в движении. Броски в цель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Броски в цель. Игра «Мяч в корзину».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Ведение на месте правой и левой рукой в движении Игра «Мяч в корзину».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Игра «Мяч в корзину». Развитие координационных способностей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Броски в цель. Игра «Передал – садись».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Ведение на месте правой и левой рукой в движении шагом и бегом.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Раздел 6. Кроссовая подготовка </w:t>
      </w:r>
      <w:proofErr w:type="gramStart"/>
      <w:r w:rsidRPr="00291C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( </w:t>
      </w:r>
      <w:proofErr w:type="gramEnd"/>
      <w:r w:rsidRPr="00291C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 ч.)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Правила ТБ. Равномерный бег 3 минуты.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Равномерный бег 3 минуты.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Равномерный бег 5-6 минут.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Равномерный бег 5-6 минут.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Равномерный бег 7-8  минут.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Равномерный бег 7-8  минут.</w:t>
      </w:r>
    </w:p>
    <w:p w:rsidR="00761614" w:rsidRPr="00291C2C" w:rsidRDefault="00761614" w:rsidP="006B32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Бег с преодолением препятствий. Игра «Вызов номеров».</w:t>
      </w:r>
    </w:p>
    <w:p w:rsidR="00761614" w:rsidRPr="00291C2C" w:rsidRDefault="00761614" w:rsidP="006B32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1C2C">
        <w:rPr>
          <w:rFonts w:ascii="Times New Roman" w:hAnsi="Times New Roman" w:cs="Times New Roman"/>
          <w:b/>
          <w:sz w:val="24"/>
          <w:szCs w:val="24"/>
        </w:rPr>
        <w:t>Раздел 7. Легкая атлетика (13 ч.)</w:t>
      </w:r>
    </w:p>
    <w:p w:rsidR="006B326B" w:rsidRPr="00291C2C" w:rsidRDefault="006B326B" w:rsidP="006B32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1C2C">
        <w:rPr>
          <w:rFonts w:ascii="Times New Roman" w:hAnsi="Times New Roman" w:cs="Times New Roman"/>
          <w:sz w:val="24"/>
          <w:szCs w:val="24"/>
        </w:rPr>
        <w:t>Правила ТБ. Бег с ускорением.</w:t>
      </w:r>
    </w:p>
    <w:p w:rsidR="006B326B" w:rsidRPr="00291C2C" w:rsidRDefault="006B326B" w:rsidP="006B32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1C2C">
        <w:rPr>
          <w:rFonts w:ascii="Times New Roman" w:hAnsi="Times New Roman" w:cs="Times New Roman"/>
          <w:sz w:val="24"/>
          <w:szCs w:val="24"/>
        </w:rPr>
        <w:t>Разновидности ходьбы. Бег с ускорением.</w:t>
      </w:r>
    </w:p>
    <w:p w:rsidR="006B326B" w:rsidRPr="00291C2C" w:rsidRDefault="006B326B" w:rsidP="006B32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1C2C">
        <w:rPr>
          <w:rFonts w:ascii="Times New Roman" w:hAnsi="Times New Roman" w:cs="Times New Roman"/>
          <w:sz w:val="24"/>
          <w:szCs w:val="24"/>
        </w:rPr>
        <w:t>Тестирование прыжка в длину с места.</w:t>
      </w:r>
    </w:p>
    <w:p w:rsidR="006B326B" w:rsidRPr="00291C2C" w:rsidRDefault="006B326B" w:rsidP="006B32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1C2C">
        <w:rPr>
          <w:rFonts w:ascii="Times New Roman" w:hAnsi="Times New Roman" w:cs="Times New Roman"/>
          <w:sz w:val="24"/>
          <w:szCs w:val="24"/>
        </w:rPr>
        <w:t>Тестирование бега на 30 м с высокого старта.</w:t>
      </w:r>
    </w:p>
    <w:p w:rsidR="006B326B" w:rsidRPr="00291C2C" w:rsidRDefault="006B326B" w:rsidP="006B32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1C2C">
        <w:rPr>
          <w:rFonts w:ascii="Times New Roman" w:hAnsi="Times New Roman" w:cs="Times New Roman"/>
          <w:sz w:val="24"/>
          <w:szCs w:val="24"/>
        </w:rPr>
        <w:t xml:space="preserve"> Бег на 1000 м.</w:t>
      </w:r>
    </w:p>
    <w:p w:rsidR="006B326B" w:rsidRPr="00291C2C" w:rsidRDefault="006B326B" w:rsidP="006B32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1C2C">
        <w:rPr>
          <w:rFonts w:ascii="Times New Roman" w:hAnsi="Times New Roman" w:cs="Times New Roman"/>
          <w:sz w:val="24"/>
          <w:szCs w:val="24"/>
        </w:rPr>
        <w:t>Тестирование челночного бега 3 х 10 м.</w:t>
      </w:r>
    </w:p>
    <w:p w:rsidR="006B326B" w:rsidRPr="00291C2C" w:rsidRDefault="006B326B" w:rsidP="006B32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1C2C">
        <w:rPr>
          <w:rFonts w:ascii="Times New Roman" w:hAnsi="Times New Roman" w:cs="Times New Roman"/>
          <w:sz w:val="24"/>
          <w:szCs w:val="24"/>
        </w:rPr>
        <w:t>Тестирование метания мешочка (мяча) на дальность.</w:t>
      </w:r>
    </w:p>
    <w:p w:rsidR="006B326B" w:rsidRPr="00291C2C" w:rsidRDefault="006B326B" w:rsidP="006B32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1C2C">
        <w:rPr>
          <w:rFonts w:ascii="Times New Roman" w:hAnsi="Times New Roman" w:cs="Times New Roman"/>
          <w:sz w:val="24"/>
          <w:szCs w:val="24"/>
        </w:rPr>
        <w:t>Тестирование метания малого мяча на точность.</w:t>
      </w:r>
    </w:p>
    <w:p w:rsidR="006B326B" w:rsidRPr="00291C2C" w:rsidRDefault="006B326B" w:rsidP="006B32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1C2C">
        <w:rPr>
          <w:rFonts w:ascii="Times New Roman" w:hAnsi="Times New Roman" w:cs="Times New Roman"/>
          <w:sz w:val="24"/>
          <w:szCs w:val="24"/>
        </w:rPr>
        <w:t>Метание малого мяча в горизонтальную и вертикальную цель  с расстояния 4–5 м. Эстафеты.</w:t>
      </w:r>
    </w:p>
    <w:p w:rsidR="00291C2C" w:rsidRPr="00291C2C" w:rsidRDefault="006B326B" w:rsidP="00291C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1C2C">
        <w:rPr>
          <w:rFonts w:ascii="Times New Roman" w:hAnsi="Times New Roman" w:cs="Times New Roman"/>
          <w:sz w:val="24"/>
          <w:szCs w:val="24"/>
        </w:rPr>
        <w:t xml:space="preserve"> Развитие скоростно-силовых качеств</w:t>
      </w:r>
    </w:p>
    <w:p w:rsidR="005D44CD" w:rsidRPr="00291C2C" w:rsidRDefault="005D44CD" w:rsidP="00291C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1C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Календарно-тематическое планирование</w:t>
      </w:r>
    </w:p>
    <w:tbl>
      <w:tblPr>
        <w:tblStyle w:val="a4"/>
        <w:tblW w:w="11057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6521"/>
        <w:gridCol w:w="992"/>
        <w:gridCol w:w="1417"/>
        <w:gridCol w:w="1418"/>
      </w:tblGrid>
      <w:tr w:rsidR="00511C62" w:rsidRPr="00291C2C" w:rsidTr="00511C62">
        <w:tc>
          <w:tcPr>
            <w:tcW w:w="709" w:type="dxa"/>
            <w:hideMark/>
          </w:tcPr>
          <w:p w:rsidR="00511C62" w:rsidRPr="00291C2C" w:rsidRDefault="00511C62" w:rsidP="00355E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91C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291C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291C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521" w:type="dxa"/>
            <w:hideMark/>
          </w:tcPr>
          <w:p w:rsidR="00511C62" w:rsidRPr="00291C2C" w:rsidRDefault="00511C62" w:rsidP="00355E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91C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992" w:type="dxa"/>
            <w:hideMark/>
          </w:tcPr>
          <w:p w:rsidR="00511C62" w:rsidRPr="00291C2C" w:rsidRDefault="00511C62" w:rsidP="00355E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91C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Кол-во</w:t>
            </w:r>
          </w:p>
          <w:p w:rsidR="00511C62" w:rsidRPr="00291C2C" w:rsidRDefault="00511C62" w:rsidP="00355E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91C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417" w:type="dxa"/>
          </w:tcPr>
          <w:p w:rsidR="00511C62" w:rsidRPr="00291C2C" w:rsidRDefault="00511C62" w:rsidP="00355E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Дата по плану</w:t>
            </w:r>
          </w:p>
        </w:tc>
        <w:tc>
          <w:tcPr>
            <w:tcW w:w="1418" w:type="dxa"/>
            <w:hideMark/>
          </w:tcPr>
          <w:p w:rsidR="00511C62" w:rsidRPr="00291C2C" w:rsidRDefault="00511C62" w:rsidP="00355E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91C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Дата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по факту</w:t>
            </w:r>
            <w:r w:rsidRPr="00291C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11C62" w:rsidRPr="00291C2C" w:rsidTr="0030220A">
        <w:tc>
          <w:tcPr>
            <w:tcW w:w="11057" w:type="dxa"/>
            <w:gridSpan w:val="5"/>
          </w:tcPr>
          <w:p w:rsidR="00511C62" w:rsidRPr="00291C2C" w:rsidRDefault="00511C62" w:rsidP="00355E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91C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1. Легкая атлетика  (11 ч.)</w:t>
            </w:r>
          </w:p>
        </w:tc>
      </w:tr>
      <w:tr w:rsidR="00511C62" w:rsidRPr="00291C2C" w:rsidTr="00511C62">
        <w:tc>
          <w:tcPr>
            <w:tcW w:w="709" w:type="dxa"/>
          </w:tcPr>
          <w:p w:rsidR="00511C62" w:rsidRPr="00291C2C" w:rsidRDefault="00511C62" w:rsidP="00355E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</w:tcPr>
          <w:p w:rsidR="00511C62" w:rsidRPr="00291C2C" w:rsidRDefault="00511C62" w:rsidP="00CB0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 безопасности. Ходьба и бег.</w:t>
            </w:r>
          </w:p>
        </w:tc>
        <w:tc>
          <w:tcPr>
            <w:tcW w:w="992" w:type="dxa"/>
          </w:tcPr>
          <w:p w:rsidR="00511C62" w:rsidRPr="00291C2C" w:rsidRDefault="00511C62" w:rsidP="00355E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355E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355E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</w:tcPr>
          <w:p w:rsidR="00511C62" w:rsidRPr="00291C2C" w:rsidRDefault="00511C62" w:rsidP="00355E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21" w:type="dxa"/>
          </w:tcPr>
          <w:p w:rsidR="00511C62" w:rsidRPr="00291C2C" w:rsidRDefault="00511C62" w:rsidP="00CB0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Развитие скоростных и координационных способностей.</w:t>
            </w:r>
          </w:p>
        </w:tc>
        <w:tc>
          <w:tcPr>
            <w:tcW w:w="992" w:type="dxa"/>
          </w:tcPr>
          <w:p w:rsidR="00511C62" w:rsidRPr="00291C2C" w:rsidRDefault="00511C62" w:rsidP="00355E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355E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355E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</w:tcPr>
          <w:p w:rsidR="00511C62" w:rsidRPr="00291C2C" w:rsidRDefault="00511C62" w:rsidP="00355E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21" w:type="dxa"/>
          </w:tcPr>
          <w:p w:rsidR="00511C62" w:rsidRPr="00291C2C" w:rsidRDefault="00511C62" w:rsidP="00CB0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Развитие скоростных и координационных способностей. Бег 30 м.</w:t>
            </w:r>
          </w:p>
        </w:tc>
        <w:tc>
          <w:tcPr>
            <w:tcW w:w="992" w:type="dxa"/>
          </w:tcPr>
          <w:p w:rsidR="00511C62" w:rsidRPr="00291C2C" w:rsidRDefault="00511C62" w:rsidP="00355E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355E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355E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</w:tcPr>
          <w:p w:rsidR="00511C62" w:rsidRPr="00291C2C" w:rsidRDefault="00511C62" w:rsidP="00355E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521" w:type="dxa"/>
          </w:tcPr>
          <w:p w:rsidR="00511C62" w:rsidRPr="00291C2C" w:rsidRDefault="00511C62" w:rsidP="00CB0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Разновидности ходьбы. Бег с ускорением.</w:t>
            </w:r>
          </w:p>
        </w:tc>
        <w:tc>
          <w:tcPr>
            <w:tcW w:w="992" w:type="dxa"/>
          </w:tcPr>
          <w:p w:rsidR="00511C62" w:rsidRPr="00291C2C" w:rsidRDefault="00511C62" w:rsidP="00355E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355E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355E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</w:tcPr>
          <w:p w:rsidR="00511C62" w:rsidRPr="00291C2C" w:rsidRDefault="00511C62" w:rsidP="00355E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521" w:type="dxa"/>
          </w:tcPr>
          <w:p w:rsidR="00511C62" w:rsidRPr="00291C2C" w:rsidRDefault="00511C62" w:rsidP="00CB0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Развитие скоростных и координационных способностей. Бег 60 м.</w:t>
            </w:r>
          </w:p>
        </w:tc>
        <w:tc>
          <w:tcPr>
            <w:tcW w:w="992" w:type="dxa"/>
          </w:tcPr>
          <w:p w:rsidR="00511C62" w:rsidRPr="00291C2C" w:rsidRDefault="00511C62" w:rsidP="00355E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355E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355E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</w:tcPr>
          <w:p w:rsidR="00511C62" w:rsidRPr="00291C2C" w:rsidRDefault="00511C62" w:rsidP="00355E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521" w:type="dxa"/>
          </w:tcPr>
          <w:p w:rsidR="00511C62" w:rsidRPr="00291C2C" w:rsidRDefault="00511C62" w:rsidP="00CB0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Прыжок с места.</w:t>
            </w:r>
          </w:p>
        </w:tc>
        <w:tc>
          <w:tcPr>
            <w:tcW w:w="992" w:type="dxa"/>
          </w:tcPr>
          <w:p w:rsidR="00511C62" w:rsidRPr="00291C2C" w:rsidRDefault="00511C62" w:rsidP="00355E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355E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355E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</w:tcPr>
          <w:p w:rsidR="00511C62" w:rsidRPr="00291C2C" w:rsidRDefault="00511C62" w:rsidP="00355E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521" w:type="dxa"/>
          </w:tcPr>
          <w:p w:rsidR="00511C62" w:rsidRPr="00291C2C" w:rsidRDefault="00511C62" w:rsidP="00CB0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Прыжок в длину с разбега 3–5 шагов.</w:t>
            </w:r>
          </w:p>
        </w:tc>
        <w:tc>
          <w:tcPr>
            <w:tcW w:w="992" w:type="dxa"/>
          </w:tcPr>
          <w:p w:rsidR="00511C62" w:rsidRPr="00291C2C" w:rsidRDefault="00511C62" w:rsidP="00355E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355E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355E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</w:tcPr>
          <w:p w:rsidR="00511C62" w:rsidRPr="00291C2C" w:rsidRDefault="00511C62" w:rsidP="00355E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521" w:type="dxa"/>
          </w:tcPr>
          <w:p w:rsidR="00511C62" w:rsidRPr="00291C2C" w:rsidRDefault="00511C62" w:rsidP="00CB0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Прыжок с высоты до 40 см. Эстафеты. Челночный бег.</w:t>
            </w:r>
          </w:p>
        </w:tc>
        <w:tc>
          <w:tcPr>
            <w:tcW w:w="992" w:type="dxa"/>
          </w:tcPr>
          <w:p w:rsidR="00511C62" w:rsidRPr="00291C2C" w:rsidRDefault="00511C62" w:rsidP="00355E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355E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355E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</w:tcPr>
          <w:p w:rsidR="00511C62" w:rsidRPr="00291C2C" w:rsidRDefault="00511C62" w:rsidP="00355E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521" w:type="dxa"/>
          </w:tcPr>
          <w:p w:rsidR="00511C62" w:rsidRPr="00291C2C" w:rsidRDefault="00511C62" w:rsidP="00CB0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Метание малого мяча в горизонтальную цель.</w:t>
            </w:r>
          </w:p>
        </w:tc>
        <w:tc>
          <w:tcPr>
            <w:tcW w:w="992" w:type="dxa"/>
          </w:tcPr>
          <w:p w:rsidR="00511C62" w:rsidRPr="00291C2C" w:rsidRDefault="00511C62" w:rsidP="00355E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355E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355E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</w:tcPr>
          <w:p w:rsidR="00511C62" w:rsidRPr="00291C2C" w:rsidRDefault="00511C62" w:rsidP="00355E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521" w:type="dxa"/>
          </w:tcPr>
          <w:p w:rsidR="00511C62" w:rsidRPr="00291C2C" w:rsidRDefault="00511C62" w:rsidP="00CB0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Метание малого мяча в   вертикальную цель.</w:t>
            </w:r>
          </w:p>
        </w:tc>
        <w:tc>
          <w:tcPr>
            <w:tcW w:w="992" w:type="dxa"/>
          </w:tcPr>
          <w:p w:rsidR="00511C62" w:rsidRPr="00291C2C" w:rsidRDefault="00511C62" w:rsidP="00355E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355E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355E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</w:tcPr>
          <w:p w:rsidR="00511C62" w:rsidRPr="00291C2C" w:rsidRDefault="00511C62" w:rsidP="00355E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521" w:type="dxa"/>
          </w:tcPr>
          <w:p w:rsidR="00511C62" w:rsidRPr="00291C2C" w:rsidRDefault="00511C62" w:rsidP="00CB0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Развитие скоростно-силовых способностей.</w:t>
            </w:r>
          </w:p>
        </w:tc>
        <w:tc>
          <w:tcPr>
            <w:tcW w:w="992" w:type="dxa"/>
          </w:tcPr>
          <w:p w:rsidR="00511C62" w:rsidRPr="00291C2C" w:rsidRDefault="00511C62" w:rsidP="00355E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355E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355E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CC299F">
        <w:tc>
          <w:tcPr>
            <w:tcW w:w="11057" w:type="dxa"/>
            <w:gridSpan w:val="5"/>
          </w:tcPr>
          <w:p w:rsidR="00511C62" w:rsidRPr="00291C2C" w:rsidRDefault="00511C62" w:rsidP="00CC38D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91C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Раздел 2. Кроссовая подготовка (14 ч.)</w:t>
            </w:r>
          </w:p>
        </w:tc>
      </w:tr>
      <w:tr w:rsidR="00511C62" w:rsidRPr="00291C2C" w:rsidTr="00511C62">
        <w:tc>
          <w:tcPr>
            <w:tcW w:w="709" w:type="dxa"/>
          </w:tcPr>
          <w:p w:rsidR="00511C62" w:rsidRPr="00291C2C" w:rsidRDefault="00511C62" w:rsidP="00CC38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521" w:type="dxa"/>
          </w:tcPr>
          <w:p w:rsidR="00511C62" w:rsidRPr="00291C2C" w:rsidRDefault="00511C62" w:rsidP="00CC3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Равномерный бег 3 мин.</w:t>
            </w:r>
          </w:p>
        </w:tc>
        <w:tc>
          <w:tcPr>
            <w:tcW w:w="992" w:type="dxa"/>
          </w:tcPr>
          <w:p w:rsidR="00511C62" w:rsidRPr="00291C2C" w:rsidRDefault="00511C62" w:rsidP="00CC38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CC38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CC38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</w:tcPr>
          <w:p w:rsidR="00511C62" w:rsidRPr="00291C2C" w:rsidRDefault="00511C62" w:rsidP="00CC38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521" w:type="dxa"/>
          </w:tcPr>
          <w:p w:rsidR="00511C62" w:rsidRPr="00291C2C" w:rsidRDefault="00511C62" w:rsidP="00CC3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Бег с преодолением препятствий. Игра «Третий лишний»</w:t>
            </w:r>
          </w:p>
        </w:tc>
        <w:tc>
          <w:tcPr>
            <w:tcW w:w="992" w:type="dxa"/>
          </w:tcPr>
          <w:p w:rsidR="00511C62" w:rsidRPr="00291C2C" w:rsidRDefault="00511C62" w:rsidP="00CC38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CC38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CC38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</w:tcPr>
          <w:p w:rsidR="00511C62" w:rsidRPr="00291C2C" w:rsidRDefault="00511C62" w:rsidP="00CC38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521" w:type="dxa"/>
          </w:tcPr>
          <w:p w:rsidR="00511C62" w:rsidRPr="00291C2C" w:rsidRDefault="00511C62" w:rsidP="00CC3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Равномерный бег 4 мин.</w:t>
            </w:r>
          </w:p>
        </w:tc>
        <w:tc>
          <w:tcPr>
            <w:tcW w:w="992" w:type="dxa"/>
          </w:tcPr>
          <w:p w:rsidR="00511C62" w:rsidRPr="00291C2C" w:rsidRDefault="00511C62" w:rsidP="00CC38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CC38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CC38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</w:tcPr>
          <w:p w:rsidR="00511C62" w:rsidRPr="00291C2C" w:rsidRDefault="00511C62" w:rsidP="00CC38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521" w:type="dxa"/>
          </w:tcPr>
          <w:p w:rsidR="00511C62" w:rsidRPr="00291C2C" w:rsidRDefault="00511C62" w:rsidP="00CC3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Бег с преодолением препятствий. Игра «Пятнашки»</w:t>
            </w:r>
          </w:p>
        </w:tc>
        <w:tc>
          <w:tcPr>
            <w:tcW w:w="992" w:type="dxa"/>
          </w:tcPr>
          <w:p w:rsidR="00511C62" w:rsidRPr="00291C2C" w:rsidRDefault="00511C62" w:rsidP="00CC38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CC38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CC38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</w:tcPr>
          <w:p w:rsidR="00511C62" w:rsidRPr="00291C2C" w:rsidRDefault="00511C62" w:rsidP="00CC38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521" w:type="dxa"/>
          </w:tcPr>
          <w:p w:rsidR="00511C62" w:rsidRPr="00291C2C" w:rsidRDefault="00511C62" w:rsidP="00CC3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Равномерный бег 5 мин.</w:t>
            </w:r>
          </w:p>
        </w:tc>
        <w:tc>
          <w:tcPr>
            <w:tcW w:w="992" w:type="dxa"/>
          </w:tcPr>
          <w:p w:rsidR="00511C62" w:rsidRPr="00291C2C" w:rsidRDefault="00511C62" w:rsidP="00CC38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CC38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CC38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</w:tcPr>
          <w:p w:rsidR="00511C62" w:rsidRPr="00291C2C" w:rsidRDefault="00511C62" w:rsidP="00CC38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521" w:type="dxa"/>
          </w:tcPr>
          <w:p w:rsidR="00511C62" w:rsidRPr="00291C2C" w:rsidRDefault="00511C62" w:rsidP="00CC3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Развитие выносливости. Игра «Пустое место»</w:t>
            </w:r>
          </w:p>
        </w:tc>
        <w:tc>
          <w:tcPr>
            <w:tcW w:w="992" w:type="dxa"/>
          </w:tcPr>
          <w:p w:rsidR="00511C62" w:rsidRPr="00291C2C" w:rsidRDefault="00511C62" w:rsidP="00CC38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CC38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CC38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</w:tcPr>
          <w:p w:rsidR="00511C62" w:rsidRPr="00291C2C" w:rsidRDefault="00511C62" w:rsidP="00CC38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521" w:type="dxa"/>
          </w:tcPr>
          <w:p w:rsidR="00511C62" w:rsidRPr="00291C2C" w:rsidRDefault="00511C62" w:rsidP="00CC3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Равномерный бег 6 мин.</w:t>
            </w:r>
          </w:p>
        </w:tc>
        <w:tc>
          <w:tcPr>
            <w:tcW w:w="992" w:type="dxa"/>
          </w:tcPr>
          <w:p w:rsidR="00511C62" w:rsidRPr="00291C2C" w:rsidRDefault="00511C62" w:rsidP="00CC38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CC38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CC38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</w:tcPr>
          <w:p w:rsidR="00511C62" w:rsidRPr="00291C2C" w:rsidRDefault="00511C62" w:rsidP="00CC38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521" w:type="dxa"/>
          </w:tcPr>
          <w:p w:rsidR="00511C62" w:rsidRPr="00291C2C" w:rsidRDefault="00511C62" w:rsidP="00CC3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Бег с преодолением препятствий</w:t>
            </w:r>
            <w:proofErr w:type="gramStart"/>
            <w:r w:rsidRPr="00291C2C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291C2C">
              <w:rPr>
                <w:rFonts w:ascii="Times New Roman" w:hAnsi="Times New Roman" w:cs="Times New Roman"/>
                <w:sz w:val="24"/>
                <w:szCs w:val="24"/>
              </w:rPr>
              <w:t xml:space="preserve"> Игра «Салки с выручкой»</w:t>
            </w:r>
          </w:p>
        </w:tc>
        <w:tc>
          <w:tcPr>
            <w:tcW w:w="992" w:type="dxa"/>
          </w:tcPr>
          <w:p w:rsidR="00511C62" w:rsidRPr="00291C2C" w:rsidRDefault="00511C62" w:rsidP="00CC38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CC38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CC38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</w:tcPr>
          <w:p w:rsidR="00511C62" w:rsidRPr="00291C2C" w:rsidRDefault="00511C62" w:rsidP="00CC38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521" w:type="dxa"/>
          </w:tcPr>
          <w:p w:rsidR="00511C62" w:rsidRPr="00291C2C" w:rsidRDefault="00511C62" w:rsidP="00CC3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Равномерный бег 7 мин.</w:t>
            </w:r>
          </w:p>
        </w:tc>
        <w:tc>
          <w:tcPr>
            <w:tcW w:w="992" w:type="dxa"/>
          </w:tcPr>
          <w:p w:rsidR="00511C62" w:rsidRPr="00291C2C" w:rsidRDefault="00511C62" w:rsidP="00CC38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CC38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CC38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</w:tcPr>
          <w:p w:rsidR="00511C62" w:rsidRPr="00291C2C" w:rsidRDefault="00511C62" w:rsidP="00CC38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521" w:type="dxa"/>
          </w:tcPr>
          <w:p w:rsidR="00511C62" w:rsidRPr="00291C2C" w:rsidRDefault="00511C62" w:rsidP="00CC3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Развитие выносливости. Игра «Рыбаки и рыбки»</w:t>
            </w:r>
          </w:p>
        </w:tc>
        <w:tc>
          <w:tcPr>
            <w:tcW w:w="992" w:type="dxa"/>
          </w:tcPr>
          <w:p w:rsidR="00511C62" w:rsidRPr="00291C2C" w:rsidRDefault="00511C62" w:rsidP="00CC38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CC38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CC38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</w:tcPr>
          <w:p w:rsidR="00511C62" w:rsidRPr="00291C2C" w:rsidRDefault="00511C62" w:rsidP="00CC38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521" w:type="dxa"/>
          </w:tcPr>
          <w:p w:rsidR="00511C62" w:rsidRPr="00291C2C" w:rsidRDefault="00511C62" w:rsidP="00CC3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Равномерный бег 8 мин.</w:t>
            </w:r>
          </w:p>
        </w:tc>
        <w:tc>
          <w:tcPr>
            <w:tcW w:w="992" w:type="dxa"/>
          </w:tcPr>
          <w:p w:rsidR="00511C62" w:rsidRPr="00291C2C" w:rsidRDefault="00511C62" w:rsidP="00CC38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CC38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CC38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</w:tcPr>
          <w:p w:rsidR="00511C62" w:rsidRPr="00291C2C" w:rsidRDefault="00511C62" w:rsidP="00CC38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521" w:type="dxa"/>
          </w:tcPr>
          <w:p w:rsidR="00511C62" w:rsidRPr="00291C2C" w:rsidRDefault="00511C62" w:rsidP="00CC3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Развитие выносливости. Игра «Пятнашки»</w:t>
            </w:r>
          </w:p>
        </w:tc>
        <w:tc>
          <w:tcPr>
            <w:tcW w:w="992" w:type="dxa"/>
          </w:tcPr>
          <w:p w:rsidR="00511C62" w:rsidRPr="00291C2C" w:rsidRDefault="00511C62" w:rsidP="00CC38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CC38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CC38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</w:tcPr>
          <w:p w:rsidR="00511C62" w:rsidRPr="00291C2C" w:rsidRDefault="00511C62" w:rsidP="00CC38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521" w:type="dxa"/>
          </w:tcPr>
          <w:p w:rsidR="00511C62" w:rsidRPr="00291C2C" w:rsidRDefault="00511C62" w:rsidP="00CC3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Равномерный бег 9 мин.</w:t>
            </w:r>
          </w:p>
        </w:tc>
        <w:tc>
          <w:tcPr>
            <w:tcW w:w="992" w:type="dxa"/>
          </w:tcPr>
          <w:p w:rsidR="00511C62" w:rsidRPr="00291C2C" w:rsidRDefault="00511C62" w:rsidP="00CC38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CC38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CC38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</w:tcPr>
          <w:p w:rsidR="00511C62" w:rsidRPr="00291C2C" w:rsidRDefault="00511C62" w:rsidP="00CC38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521" w:type="dxa"/>
          </w:tcPr>
          <w:p w:rsidR="00511C62" w:rsidRPr="00291C2C" w:rsidRDefault="00511C62" w:rsidP="00CC3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Развитие выносливости. Игра «День и ночь»</w:t>
            </w:r>
          </w:p>
        </w:tc>
        <w:tc>
          <w:tcPr>
            <w:tcW w:w="992" w:type="dxa"/>
          </w:tcPr>
          <w:p w:rsidR="00511C62" w:rsidRPr="00291C2C" w:rsidRDefault="00511C62" w:rsidP="00CC38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CC38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CC38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28347D">
        <w:tc>
          <w:tcPr>
            <w:tcW w:w="11057" w:type="dxa"/>
            <w:gridSpan w:val="5"/>
          </w:tcPr>
          <w:p w:rsidR="00511C62" w:rsidRPr="00291C2C" w:rsidRDefault="00511C62" w:rsidP="00CC38D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91C2C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Раздел 3. Подвижные игры (18 ч.)</w:t>
            </w:r>
          </w:p>
        </w:tc>
      </w:tr>
      <w:tr w:rsidR="00511C62" w:rsidRPr="00291C2C" w:rsidTr="00511C62">
        <w:tc>
          <w:tcPr>
            <w:tcW w:w="709" w:type="dxa"/>
          </w:tcPr>
          <w:p w:rsidR="00511C62" w:rsidRPr="00291C2C" w:rsidRDefault="00511C62" w:rsidP="00CC38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521" w:type="dxa"/>
          </w:tcPr>
          <w:p w:rsidR="00511C62" w:rsidRPr="00291C2C" w:rsidRDefault="00511C62" w:rsidP="00CC3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Игра  «К своим флажкам»</w:t>
            </w:r>
          </w:p>
        </w:tc>
        <w:tc>
          <w:tcPr>
            <w:tcW w:w="992" w:type="dxa"/>
          </w:tcPr>
          <w:p w:rsidR="00511C62" w:rsidRPr="00291C2C" w:rsidRDefault="00511C62" w:rsidP="00CC38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CC38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CC38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</w:tcPr>
          <w:p w:rsidR="00511C62" w:rsidRPr="00291C2C" w:rsidRDefault="00511C62" w:rsidP="00CC38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521" w:type="dxa"/>
          </w:tcPr>
          <w:p w:rsidR="00511C62" w:rsidRPr="00291C2C" w:rsidRDefault="00511C62" w:rsidP="00CC3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Игра «Два мороза».</w:t>
            </w:r>
          </w:p>
        </w:tc>
        <w:tc>
          <w:tcPr>
            <w:tcW w:w="992" w:type="dxa"/>
          </w:tcPr>
          <w:p w:rsidR="00511C62" w:rsidRPr="00291C2C" w:rsidRDefault="00511C62" w:rsidP="00CC38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CC38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CC38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</w:tcPr>
          <w:p w:rsidR="00511C62" w:rsidRPr="00291C2C" w:rsidRDefault="00511C62" w:rsidP="00CC38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521" w:type="dxa"/>
          </w:tcPr>
          <w:p w:rsidR="00511C62" w:rsidRPr="00291C2C" w:rsidRDefault="00511C62" w:rsidP="00CC3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Развитие скоростно-силовых способностей</w:t>
            </w:r>
          </w:p>
        </w:tc>
        <w:tc>
          <w:tcPr>
            <w:tcW w:w="992" w:type="dxa"/>
          </w:tcPr>
          <w:p w:rsidR="00511C62" w:rsidRPr="00291C2C" w:rsidRDefault="00511C62" w:rsidP="00CC38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CC38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CC38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</w:tcPr>
          <w:p w:rsidR="00511C62" w:rsidRPr="00291C2C" w:rsidRDefault="00511C62" w:rsidP="00CC38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521" w:type="dxa"/>
          </w:tcPr>
          <w:p w:rsidR="00511C62" w:rsidRPr="00291C2C" w:rsidRDefault="00511C62" w:rsidP="00CC3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Игра  «Пятнашки»,</w:t>
            </w:r>
          </w:p>
        </w:tc>
        <w:tc>
          <w:tcPr>
            <w:tcW w:w="992" w:type="dxa"/>
          </w:tcPr>
          <w:p w:rsidR="00511C62" w:rsidRPr="00291C2C" w:rsidRDefault="00511C62" w:rsidP="00CC38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CC38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CC38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</w:tcPr>
          <w:p w:rsidR="00511C62" w:rsidRPr="00291C2C" w:rsidRDefault="00511C62" w:rsidP="00CC38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521" w:type="dxa"/>
          </w:tcPr>
          <w:p w:rsidR="00511C62" w:rsidRPr="00291C2C" w:rsidRDefault="00511C62" w:rsidP="00CC3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Игра «Посадка картошки», эстафеты.</w:t>
            </w:r>
          </w:p>
        </w:tc>
        <w:tc>
          <w:tcPr>
            <w:tcW w:w="992" w:type="dxa"/>
          </w:tcPr>
          <w:p w:rsidR="00511C62" w:rsidRPr="00291C2C" w:rsidRDefault="00511C62" w:rsidP="00CC38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CC38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CC38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</w:tcPr>
          <w:p w:rsidR="00511C62" w:rsidRPr="00291C2C" w:rsidRDefault="00511C62" w:rsidP="00CC38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521" w:type="dxa"/>
          </w:tcPr>
          <w:p w:rsidR="00511C62" w:rsidRPr="00291C2C" w:rsidRDefault="00511C62" w:rsidP="00CC3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Игры: «Пятнашки», «Два мороза». Эстафеты.</w:t>
            </w:r>
          </w:p>
        </w:tc>
        <w:tc>
          <w:tcPr>
            <w:tcW w:w="992" w:type="dxa"/>
          </w:tcPr>
          <w:p w:rsidR="00511C62" w:rsidRPr="00291C2C" w:rsidRDefault="00511C62" w:rsidP="00CC38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CC38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CC38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</w:tcPr>
          <w:p w:rsidR="00511C62" w:rsidRPr="00291C2C" w:rsidRDefault="00511C62" w:rsidP="00CC38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521" w:type="dxa"/>
          </w:tcPr>
          <w:p w:rsidR="00511C62" w:rsidRPr="00291C2C" w:rsidRDefault="00511C62" w:rsidP="00CC3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Игры: « Посадка картошки », «Два мороза».</w:t>
            </w:r>
          </w:p>
        </w:tc>
        <w:tc>
          <w:tcPr>
            <w:tcW w:w="992" w:type="dxa"/>
          </w:tcPr>
          <w:p w:rsidR="00511C62" w:rsidRPr="00291C2C" w:rsidRDefault="00511C62" w:rsidP="00CC38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CC38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CC38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</w:tcPr>
          <w:p w:rsidR="00511C62" w:rsidRPr="00291C2C" w:rsidRDefault="00511C62" w:rsidP="00CC38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521" w:type="dxa"/>
          </w:tcPr>
          <w:p w:rsidR="00511C62" w:rsidRPr="00291C2C" w:rsidRDefault="00511C62" w:rsidP="00CC3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Игры: « Попади в мяч », «Верёвочка под ногами».</w:t>
            </w:r>
          </w:p>
        </w:tc>
        <w:tc>
          <w:tcPr>
            <w:tcW w:w="992" w:type="dxa"/>
          </w:tcPr>
          <w:p w:rsidR="00511C62" w:rsidRPr="00291C2C" w:rsidRDefault="00511C62" w:rsidP="00CC38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CC38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CC38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</w:tcPr>
          <w:p w:rsidR="00511C62" w:rsidRPr="00291C2C" w:rsidRDefault="00511C62" w:rsidP="00CC38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521" w:type="dxa"/>
          </w:tcPr>
          <w:p w:rsidR="00511C62" w:rsidRPr="00291C2C" w:rsidRDefault="00511C62" w:rsidP="00CC3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Развитие скоростно-силовых способностей</w:t>
            </w:r>
          </w:p>
        </w:tc>
        <w:tc>
          <w:tcPr>
            <w:tcW w:w="992" w:type="dxa"/>
          </w:tcPr>
          <w:p w:rsidR="00511C62" w:rsidRPr="00291C2C" w:rsidRDefault="00511C62" w:rsidP="00CC38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CC38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CC38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</w:tcPr>
          <w:p w:rsidR="00511C62" w:rsidRPr="00291C2C" w:rsidRDefault="00511C62" w:rsidP="00CC38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521" w:type="dxa"/>
          </w:tcPr>
          <w:p w:rsidR="00511C62" w:rsidRPr="00291C2C" w:rsidRDefault="00511C62" w:rsidP="00CC3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Игра «Прыгающие воробушки»</w:t>
            </w:r>
          </w:p>
        </w:tc>
        <w:tc>
          <w:tcPr>
            <w:tcW w:w="992" w:type="dxa"/>
          </w:tcPr>
          <w:p w:rsidR="00511C62" w:rsidRPr="00291C2C" w:rsidRDefault="00511C62" w:rsidP="00CC38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CC38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CC38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</w:tcPr>
          <w:p w:rsidR="00511C62" w:rsidRPr="00291C2C" w:rsidRDefault="00511C62" w:rsidP="00CC38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521" w:type="dxa"/>
          </w:tcPr>
          <w:p w:rsidR="00511C62" w:rsidRPr="00291C2C" w:rsidRDefault="00511C62" w:rsidP="00CC3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Игра «Зайцы в огороде». Эстафеты.</w:t>
            </w:r>
          </w:p>
        </w:tc>
        <w:tc>
          <w:tcPr>
            <w:tcW w:w="992" w:type="dxa"/>
          </w:tcPr>
          <w:p w:rsidR="00511C62" w:rsidRPr="00291C2C" w:rsidRDefault="00511C62" w:rsidP="00CC38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CC38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CC38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</w:tcPr>
          <w:p w:rsidR="00511C62" w:rsidRPr="00291C2C" w:rsidRDefault="00511C62" w:rsidP="00CC38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521" w:type="dxa"/>
          </w:tcPr>
          <w:p w:rsidR="00511C62" w:rsidRPr="00291C2C" w:rsidRDefault="00511C62" w:rsidP="00CC3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Развитие скоростно-силовых способностей</w:t>
            </w:r>
          </w:p>
        </w:tc>
        <w:tc>
          <w:tcPr>
            <w:tcW w:w="992" w:type="dxa"/>
          </w:tcPr>
          <w:p w:rsidR="00511C62" w:rsidRPr="00291C2C" w:rsidRDefault="00511C62" w:rsidP="00CC38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CC38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CC38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</w:tcPr>
          <w:p w:rsidR="00511C62" w:rsidRPr="00291C2C" w:rsidRDefault="00511C62" w:rsidP="00CC38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521" w:type="dxa"/>
          </w:tcPr>
          <w:p w:rsidR="00511C62" w:rsidRPr="00291C2C" w:rsidRDefault="00511C62" w:rsidP="00CC3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Игры: «Прыгающие воробушки», «Зайцы в огороде».</w:t>
            </w:r>
          </w:p>
        </w:tc>
        <w:tc>
          <w:tcPr>
            <w:tcW w:w="992" w:type="dxa"/>
          </w:tcPr>
          <w:p w:rsidR="00511C62" w:rsidRPr="00291C2C" w:rsidRDefault="00511C62" w:rsidP="00CC38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CC38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CC38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</w:tcPr>
          <w:p w:rsidR="00511C62" w:rsidRPr="00291C2C" w:rsidRDefault="00511C62" w:rsidP="00CC38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521" w:type="dxa"/>
          </w:tcPr>
          <w:p w:rsidR="00511C62" w:rsidRPr="00291C2C" w:rsidRDefault="00511C62" w:rsidP="00CC3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Игра  «Лисы и куры»</w:t>
            </w:r>
          </w:p>
        </w:tc>
        <w:tc>
          <w:tcPr>
            <w:tcW w:w="992" w:type="dxa"/>
          </w:tcPr>
          <w:p w:rsidR="00511C62" w:rsidRPr="00291C2C" w:rsidRDefault="00511C62" w:rsidP="00CC38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CC38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CC38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</w:tcPr>
          <w:p w:rsidR="00511C62" w:rsidRPr="00291C2C" w:rsidRDefault="00511C62" w:rsidP="00CC38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521" w:type="dxa"/>
          </w:tcPr>
          <w:p w:rsidR="00511C62" w:rsidRPr="00291C2C" w:rsidRDefault="00511C62" w:rsidP="00CC3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Игра  «Точный расчет».</w:t>
            </w:r>
          </w:p>
        </w:tc>
        <w:tc>
          <w:tcPr>
            <w:tcW w:w="992" w:type="dxa"/>
          </w:tcPr>
          <w:p w:rsidR="00511C62" w:rsidRPr="00291C2C" w:rsidRDefault="00511C62" w:rsidP="00CC38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51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51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</w:tcPr>
          <w:p w:rsidR="00511C62" w:rsidRPr="00291C2C" w:rsidRDefault="00511C62" w:rsidP="00CC38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521" w:type="dxa"/>
          </w:tcPr>
          <w:p w:rsidR="00511C62" w:rsidRPr="00291C2C" w:rsidRDefault="00511C62" w:rsidP="00CC3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Игры: «Лисы и куры», «Точный расчет». Эстафеты.</w:t>
            </w:r>
          </w:p>
        </w:tc>
        <w:tc>
          <w:tcPr>
            <w:tcW w:w="992" w:type="dxa"/>
          </w:tcPr>
          <w:p w:rsidR="00511C62" w:rsidRPr="00291C2C" w:rsidRDefault="00511C62" w:rsidP="00CC38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CC38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CC38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</w:tcPr>
          <w:p w:rsidR="00511C62" w:rsidRPr="00291C2C" w:rsidRDefault="00511C62" w:rsidP="00CC38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6521" w:type="dxa"/>
          </w:tcPr>
          <w:p w:rsidR="00511C62" w:rsidRPr="00291C2C" w:rsidRDefault="00511C62" w:rsidP="00CC3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Игры. Эстафеты.</w:t>
            </w:r>
          </w:p>
        </w:tc>
        <w:tc>
          <w:tcPr>
            <w:tcW w:w="992" w:type="dxa"/>
          </w:tcPr>
          <w:p w:rsidR="00511C62" w:rsidRPr="00291C2C" w:rsidRDefault="00511C62" w:rsidP="00CC38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CC38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CC38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</w:tcPr>
          <w:p w:rsidR="00511C62" w:rsidRPr="00291C2C" w:rsidRDefault="00511C62" w:rsidP="00CC38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521" w:type="dxa"/>
          </w:tcPr>
          <w:p w:rsidR="00511C62" w:rsidRPr="00291C2C" w:rsidRDefault="00511C62" w:rsidP="00CC3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Развитие скоростно-силовых способностей</w:t>
            </w:r>
          </w:p>
        </w:tc>
        <w:tc>
          <w:tcPr>
            <w:tcW w:w="992" w:type="dxa"/>
          </w:tcPr>
          <w:p w:rsidR="00511C62" w:rsidRPr="00291C2C" w:rsidRDefault="00511C62" w:rsidP="00CC38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CC38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CC38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C432D2">
        <w:tc>
          <w:tcPr>
            <w:tcW w:w="11057" w:type="dxa"/>
            <w:gridSpan w:val="5"/>
          </w:tcPr>
          <w:p w:rsidR="00511C62" w:rsidRPr="00291C2C" w:rsidRDefault="00511C62" w:rsidP="00CC38DD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291C2C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Раздел 4. Гимнастика (18 ч.)</w:t>
            </w:r>
          </w:p>
        </w:tc>
      </w:tr>
      <w:tr w:rsidR="00511C62" w:rsidRPr="00291C2C" w:rsidTr="00511C62">
        <w:tc>
          <w:tcPr>
            <w:tcW w:w="709" w:type="dxa"/>
          </w:tcPr>
          <w:p w:rsidR="00511C62" w:rsidRPr="00291C2C" w:rsidRDefault="00511C62" w:rsidP="00E16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521" w:type="dxa"/>
          </w:tcPr>
          <w:p w:rsidR="00511C62" w:rsidRPr="00291C2C" w:rsidRDefault="00511C62" w:rsidP="00E16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Кувырок вперед, стойка на лопатках, согнув ноги.</w:t>
            </w:r>
          </w:p>
        </w:tc>
        <w:tc>
          <w:tcPr>
            <w:tcW w:w="992" w:type="dxa"/>
          </w:tcPr>
          <w:p w:rsidR="00511C62" w:rsidRPr="00291C2C" w:rsidRDefault="00511C62" w:rsidP="00E16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E1639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E1639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</w:tcPr>
          <w:p w:rsidR="00511C62" w:rsidRPr="00291C2C" w:rsidRDefault="00511C62" w:rsidP="00E16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521" w:type="dxa"/>
          </w:tcPr>
          <w:p w:rsidR="00511C62" w:rsidRPr="00291C2C" w:rsidRDefault="00511C62" w:rsidP="00E16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 xml:space="preserve">Из стойки на лопатках, согнув ноги, перекат вперед в упор присев. </w:t>
            </w:r>
          </w:p>
        </w:tc>
        <w:tc>
          <w:tcPr>
            <w:tcW w:w="992" w:type="dxa"/>
          </w:tcPr>
          <w:p w:rsidR="00511C62" w:rsidRPr="00291C2C" w:rsidRDefault="00511C62" w:rsidP="00E16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E1639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E1639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rPr>
          <w:trHeight w:val="276"/>
        </w:trPr>
        <w:tc>
          <w:tcPr>
            <w:tcW w:w="709" w:type="dxa"/>
          </w:tcPr>
          <w:p w:rsidR="00511C62" w:rsidRPr="00291C2C" w:rsidRDefault="00511C62" w:rsidP="00E16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521" w:type="dxa"/>
          </w:tcPr>
          <w:p w:rsidR="00511C62" w:rsidRPr="00291C2C" w:rsidRDefault="00511C62" w:rsidP="00E16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 xml:space="preserve"> Акробатика. Строевые упражнения.</w:t>
            </w:r>
          </w:p>
        </w:tc>
        <w:tc>
          <w:tcPr>
            <w:tcW w:w="992" w:type="dxa"/>
          </w:tcPr>
          <w:p w:rsidR="00511C62" w:rsidRPr="00291C2C" w:rsidRDefault="00511C62" w:rsidP="00E16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E1639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E1639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</w:tcPr>
          <w:p w:rsidR="00511C62" w:rsidRPr="00291C2C" w:rsidRDefault="00511C62" w:rsidP="00E16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521" w:type="dxa"/>
          </w:tcPr>
          <w:p w:rsidR="00511C62" w:rsidRPr="00291C2C" w:rsidRDefault="00511C62" w:rsidP="00E16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Развитие координационных способностей.</w:t>
            </w:r>
          </w:p>
        </w:tc>
        <w:tc>
          <w:tcPr>
            <w:tcW w:w="992" w:type="dxa"/>
          </w:tcPr>
          <w:p w:rsidR="00511C62" w:rsidRPr="00291C2C" w:rsidRDefault="00511C62" w:rsidP="00E16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E1639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E1639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</w:tcPr>
          <w:p w:rsidR="00511C62" w:rsidRPr="00291C2C" w:rsidRDefault="00511C62" w:rsidP="00E16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521" w:type="dxa"/>
          </w:tcPr>
          <w:p w:rsidR="00511C62" w:rsidRPr="00291C2C" w:rsidRDefault="00511C62" w:rsidP="00E16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Выполнение комбинации из разученных элементов.</w:t>
            </w:r>
          </w:p>
        </w:tc>
        <w:tc>
          <w:tcPr>
            <w:tcW w:w="992" w:type="dxa"/>
          </w:tcPr>
          <w:p w:rsidR="00511C62" w:rsidRPr="00291C2C" w:rsidRDefault="00511C62" w:rsidP="00E16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51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511C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</w:tcPr>
          <w:p w:rsidR="00511C62" w:rsidRPr="00291C2C" w:rsidRDefault="00511C62" w:rsidP="00E16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521" w:type="dxa"/>
          </w:tcPr>
          <w:p w:rsidR="00511C62" w:rsidRPr="00291C2C" w:rsidRDefault="00511C62" w:rsidP="00E16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Кувырок в сторону.</w:t>
            </w:r>
          </w:p>
        </w:tc>
        <w:tc>
          <w:tcPr>
            <w:tcW w:w="992" w:type="dxa"/>
          </w:tcPr>
          <w:p w:rsidR="00511C62" w:rsidRPr="00291C2C" w:rsidRDefault="00511C62" w:rsidP="00E16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E17B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E17B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</w:tcPr>
          <w:p w:rsidR="00511C62" w:rsidRPr="00291C2C" w:rsidRDefault="00511C62" w:rsidP="00E16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521" w:type="dxa"/>
          </w:tcPr>
          <w:p w:rsidR="00511C62" w:rsidRPr="00291C2C" w:rsidRDefault="00511C62" w:rsidP="00E16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Висы. Строевые упражнения.</w:t>
            </w:r>
          </w:p>
        </w:tc>
        <w:tc>
          <w:tcPr>
            <w:tcW w:w="992" w:type="dxa"/>
          </w:tcPr>
          <w:p w:rsidR="00511C62" w:rsidRPr="00291C2C" w:rsidRDefault="00511C62" w:rsidP="00E16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E17B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E17B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</w:tcPr>
          <w:p w:rsidR="00511C62" w:rsidRPr="00291C2C" w:rsidRDefault="00511C62" w:rsidP="00E16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521" w:type="dxa"/>
          </w:tcPr>
          <w:p w:rsidR="00511C62" w:rsidRPr="00291C2C" w:rsidRDefault="00511C62" w:rsidP="00E16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Тести</w:t>
            </w:r>
            <w:r w:rsidRPr="00291C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рование виса на время.</w:t>
            </w:r>
          </w:p>
        </w:tc>
        <w:tc>
          <w:tcPr>
            <w:tcW w:w="992" w:type="dxa"/>
          </w:tcPr>
          <w:p w:rsidR="00511C62" w:rsidRPr="00291C2C" w:rsidRDefault="00511C62" w:rsidP="00E16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E17B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E17B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</w:tcPr>
          <w:p w:rsidR="00511C62" w:rsidRPr="00291C2C" w:rsidRDefault="00511C62" w:rsidP="00E16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6521" w:type="dxa"/>
          </w:tcPr>
          <w:p w:rsidR="00511C62" w:rsidRPr="00291C2C" w:rsidRDefault="00511C62" w:rsidP="00E16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Развитие силовых способностей.</w:t>
            </w:r>
          </w:p>
        </w:tc>
        <w:tc>
          <w:tcPr>
            <w:tcW w:w="992" w:type="dxa"/>
          </w:tcPr>
          <w:p w:rsidR="00511C62" w:rsidRPr="00291C2C" w:rsidRDefault="00511C62" w:rsidP="00E16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E17B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E17B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</w:tcPr>
          <w:p w:rsidR="00511C62" w:rsidRPr="00291C2C" w:rsidRDefault="00511C62" w:rsidP="00E16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6521" w:type="dxa"/>
          </w:tcPr>
          <w:p w:rsidR="00511C62" w:rsidRPr="00291C2C" w:rsidRDefault="00511C62" w:rsidP="00E16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В висе  поднимание согнутых и прямых ног.</w:t>
            </w:r>
          </w:p>
        </w:tc>
        <w:tc>
          <w:tcPr>
            <w:tcW w:w="992" w:type="dxa"/>
          </w:tcPr>
          <w:p w:rsidR="00511C62" w:rsidRPr="00291C2C" w:rsidRDefault="00511C62" w:rsidP="00E16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E17B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E17B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</w:tcPr>
          <w:p w:rsidR="00511C62" w:rsidRPr="00291C2C" w:rsidRDefault="00511C62" w:rsidP="00E16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521" w:type="dxa"/>
          </w:tcPr>
          <w:p w:rsidR="00511C62" w:rsidRPr="00291C2C" w:rsidRDefault="00511C62" w:rsidP="00E16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 xml:space="preserve"> Подтягивание в висе.</w:t>
            </w:r>
          </w:p>
        </w:tc>
        <w:tc>
          <w:tcPr>
            <w:tcW w:w="992" w:type="dxa"/>
          </w:tcPr>
          <w:p w:rsidR="00511C62" w:rsidRPr="00291C2C" w:rsidRDefault="00511C62" w:rsidP="00E16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E17B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E17B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</w:tcPr>
          <w:p w:rsidR="00511C62" w:rsidRPr="00291C2C" w:rsidRDefault="00511C62" w:rsidP="00E16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521" w:type="dxa"/>
          </w:tcPr>
          <w:p w:rsidR="00511C62" w:rsidRPr="00291C2C" w:rsidRDefault="00511C62" w:rsidP="00E16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Вис на согнутых руках. Подтягивание в висе.</w:t>
            </w:r>
          </w:p>
        </w:tc>
        <w:tc>
          <w:tcPr>
            <w:tcW w:w="992" w:type="dxa"/>
          </w:tcPr>
          <w:p w:rsidR="00511C62" w:rsidRPr="00291C2C" w:rsidRDefault="00511C62" w:rsidP="00E16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E17B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E17B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</w:tcPr>
          <w:p w:rsidR="00511C62" w:rsidRPr="00291C2C" w:rsidRDefault="00511C62" w:rsidP="00E16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6521" w:type="dxa"/>
          </w:tcPr>
          <w:p w:rsidR="00511C62" w:rsidRPr="00291C2C" w:rsidRDefault="00511C62" w:rsidP="00E16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Опорный прыжок, лазание.</w:t>
            </w:r>
          </w:p>
        </w:tc>
        <w:tc>
          <w:tcPr>
            <w:tcW w:w="992" w:type="dxa"/>
          </w:tcPr>
          <w:p w:rsidR="00511C62" w:rsidRPr="00291C2C" w:rsidRDefault="00511C62" w:rsidP="00E16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E17B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E17B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</w:tcPr>
          <w:p w:rsidR="00511C62" w:rsidRPr="00291C2C" w:rsidRDefault="00511C62" w:rsidP="00E16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6521" w:type="dxa"/>
          </w:tcPr>
          <w:p w:rsidR="00511C62" w:rsidRPr="00291C2C" w:rsidRDefault="00511C62" w:rsidP="00E16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Тестиро</w:t>
            </w:r>
            <w:r w:rsidRPr="00291C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вание ме</w:t>
            </w:r>
            <w:r w:rsidRPr="00291C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тания ма</w:t>
            </w:r>
            <w:r w:rsidRPr="00291C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лого мяча на точ</w:t>
            </w:r>
            <w:r w:rsidRPr="00291C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ность</w:t>
            </w: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511C62" w:rsidRPr="00291C2C" w:rsidRDefault="00511C62" w:rsidP="00E16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E17B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E17B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</w:tcPr>
          <w:p w:rsidR="00511C62" w:rsidRPr="00291C2C" w:rsidRDefault="00511C62" w:rsidP="00E16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6521" w:type="dxa"/>
          </w:tcPr>
          <w:p w:rsidR="00511C62" w:rsidRPr="00291C2C" w:rsidRDefault="00511C62" w:rsidP="00E16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Тести</w:t>
            </w:r>
            <w:r w:rsidRPr="00291C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рование наклона вперед из поло</w:t>
            </w:r>
            <w:r w:rsidRPr="00291C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жения стоя.</w:t>
            </w:r>
          </w:p>
        </w:tc>
        <w:tc>
          <w:tcPr>
            <w:tcW w:w="992" w:type="dxa"/>
          </w:tcPr>
          <w:p w:rsidR="00511C62" w:rsidRPr="00291C2C" w:rsidRDefault="00511C62" w:rsidP="00E16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E17B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E17B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</w:tcPr>
          <w:p w:rsidR="00511C62" w:rsidRPr="00291C2C" w:rsidRDefault="00511C62" w:rsidP="00E16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6521" w:type="dxa"/>
          </w:tcPr>
          <w:p w:rsidR="00511C62" w:rsidRPr="00291C2C" w:rsidRDefault="00511C62" w:rsidP="00E16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Тести</w:t>
            </w:r>
            <w:r w:rsidRPr="00291C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рование подтя</w:t>
            </w:r>
            <w:r w:rsidRPr="00291C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гивания на низкой пере</w:t>
            </w:r>
            <w:r w:rsidRPr="00291C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кладине из виса, лежа со</w:t>
            </w:r>
            <w:r w:rsidRPr="00291C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гнувшись</w:t>
            </w: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511C62" w:rsidRPr="00291C2C" w:rsidRDefault="00511C62" w:rsidP="00E16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E17B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E17B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</w:tcPr>
          <w:p w:rsidR="00511C62" w:rsidRPr="00291C2C" w:rsidRDefault="00511C62" w:rsidP="00E16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521" w:type="dxa"/>
          </w:tcPr>
          <w:p w:rsidR="00511C62" w:rsidRPr="00291C2C" w:rsidRDefault="00511C62" w:rsidP="00E16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Тести</w:t>
            </w:r>
            <w:r w:rsidRPr="00291C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рование подъема туловища из </w:t>
            </w:r>
            <w:proofErr w:type="gramStart"/>
            <w:r w:rsidRPr="00291C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</w:t>
            </w:r>
            <w:r w:rsidRPr="00291C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жения</w:t>
            </w:r>
            <w:proofErr w:type="gramEnd"/>
            <w:r w:rsidRPr="00291C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лежа за 30 с.</w:t>
            </w:r>
          </w:p>
        </w:tc>
        <w:tc>
          <w:tcPr>
            <w:tcW w:w="992" w:type="dxa"/>
          </w:tcPr>
          <w:p w:rsidR="00511C62" w:rsidRPr="00291C2C" w:rsidRDefault="00511C62" w:rsidP="00E16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291C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291C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</w:tcPr>
          <w:p w:rsidR="00511C62" w:rsidRPr="00291C2C" w:rsidRDefault="00511C62" w:rsidP="00E16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6521" w:type="dxa"/>
          </w:tcPr>
          <w:p w:rsidR="00511C62" w:rsidRPr="00291C2C" w:rsidRDefault="00511C62" w:rsidP="00E16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Тести</w:t>
            </w:r>
            <w:r w:rsidRPr="00291C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рование прыжка в длину с места</w:t>
            </w: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511C62" w:rsidRPr="00291C2C" w:rsidRDefault="00511C62" w:rsidP="00E16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E1639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E1639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AE5D8E">
        <w:tc>
          <w:tcPr>
            <w:tcW w:w="11057" w:type="dxa"/>
            <w:gridSpan w:val="5"/>
          </w:tcPr>
          <w:p w:rsidR="00511C62" w:rsidRPr="00291C2C" w:rsidRDefault="00511C62" w:rsidP="00062F8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91C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Раздел 5. Подвижные игры на основе баскетбола (24 ч.)</w:t>
            </w:r>
          </w:p>
        </w:tc>
      </w:tr>
      <w:tr w:rsidR="00511C62" w:rsidRPr="00291C2C" w:rsidTr="00511C62">
        <w:tc>
          <w:tcPr>
            <w:tcW w:w="709" w:type="dxa"/>
            <w:vAlign w:val="center"/>
          </w:tcPr>
          <w:p w:rsidR="00511C62" w:rsidRPr="00291C2C" w:rsidRDefault="00511C62" w:rsidP="0006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6521" w:type="dxa"/>
          </w:tcPr>
          <w:p w:rsidR="00511C62" w:rsidRPr="00291C2C" w:rsidRDefault="00511C62" w:rsidP="0006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 xml:space="preserve">Т.Б. по подвижным играм. Ловля и передача мяча в движении. </w:t>
            </w:r>
          </w:p>
        </w:tc>
        <w:tc>
          <w:tcPr>
            <w:tcW w:w="992" w:type="dxa"/>
          </w:tcPr>
          <w:p w:rsidR="00511C62" w:rsidRPr="00291C2C" w:rsidRDefault="00511C62" w:rsidP="0006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E17B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E17B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  <w:vAlign w:val="center"/>
          </w:tcPr>
          <w:p w:rsidR="00511C62" w:rsidRPr="00291C2C" w:rsidRDefault="00511C62" w:rsidP="0006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6521" w:type="dxa"/>
          </w:tcPr>
          <w:p w:rsidR="00511C62" w:rsidRPr="00291C2C" w:rsidRDefault="00511C62" w:rsidP="0006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Броски в цель. Игра «Попади в обруч».</w:t>
            </w:r>
          </w:p>
        </w:tc>
        <w:tc>
          <w:tcPr>
            <w:tcW w:w="992" w:type="dxa"/>
          </w:tcPr>
          <w:p w:rsidR="00511C62" w:rsidRPr="00291C2C" w:rsidRDefault="00511C62" w:rsidP="0006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E17B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E17B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  <w:vAlign w:val="center"/>
          </w:tcPr>
          <w:p w:rsidR="00511C62" w:rsidRPr="00291C2C" w:rsidRDefault="00511C62" w:rsidP="0006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6521" w:type="dxa"/>
          </w:tcPr>
          <w:p w:rsidR="00511C62" w:rsidRPr="00291C2C" w:rsidRDefault="00511C62" w:rsidP="0006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Развитие координационных способностей.</w:t>
            </w:r>
          </w:p>
        </w:tc>
        <w:tc>
          <w:tcPr>
            <w:tcW w:w="992" w:type="dxa"/>
          </w:tcPr>
          <w:p w:rsidR="00511C62" w:rsidRPr="00291C2C" w:rsidRDefault="00511C62" w:rsidP="0006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291C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291C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  <w:vAlign w:val="center"/>
          </w:tcPr>
          <w:p w:rsidR="00511C62" w:rsidRPr="00291C2C" w:rsidRDefault="00511C62" w:rsidP="0006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6521" w:type="dxa"/>
          </w:tcPr>
          <w:p w:rsidR="00511C62" w:rsidRPr="00291C2C" w:rsidRDefault="00511C62" w:rsidP="0006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Ловля и передача мяча в движении. Ведение на месте.</w:t>
            </w:r>
          </w:p>
        </w:tc>
        <w:tc>
          <w:tcPr>
            <w:tcW w:w="992" w:type="dxa"/>
          </w:tcPr>
          <w:p w:rsidR="00511C62" w:rsidRPr="00291C2C" w:rsidRDefault="00511C62" w:rsidP="0006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291C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291C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  <w:vMerge w:val="restart"/>
            <w:vAlign w:val="center"/>
          </w:tcPr>
          <w:p w:rsidR="00511C62" w:rsidRPr="00291C2C" w:rsidRDefault="00511C62" w:rsidP="0006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  <w:p w:rsidR="00511C62" w:rsidRPr="00291C2C" w:rsidRDefault="00511C62" w:rsidP="0006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511C62" w:rsidRPr="00291C2C" w:rsidRDefault="00511C62" w:rsidP="00791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Ловля и передача мяча в движении. Броски в цель.</w:t>
            </w:r>
          </w:p>
        </w:tc>
        <w:tc>
          <w:tcPr>
            <w:tcW w:w="992" w:type="dxa"/>
          </w:tcPr>
          <w:p w:rsidR="00511C62" w:rsidRPr="00291C2C" w:rsidRDefault="00511C62" w:rsidP="00E17B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291C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291C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  <w:vMerge/>
            <w:vAlign w:val="center"/>
          </w:tcPr>
          <w:p w:rsidR="00511C62" w:rsidRPr="00291C2C" w:rsidRDefault="00511C62" w:rsidP="0006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511C62" w:rsidRPr="00291C2C" w:rsidRDefault="00511C62" w:rsidP="0006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Игра «Попади в обруч». Развитие координационных способностей</w:t>
            </w:r>
          </w:p>
        </w:tc>
        <w:tc>
          <w:tcPr>
            <w:tcW w:w="992" w:type="dxa"/>
          </w:tcPr>
          <w:p w:rsidR="00511C62" w:rsidRPr="00291C2C" w:rsidRDefault="00511C62" w:rsidP="0006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E17B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E17B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  <w:vAlign w:val="center"/>
          </w:tcPr>
          <w:p w:rsidR="00511C62" w:rsidRPr="00291C2C" w:rsidRDefault="00511C62" w:rsidP="0006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6521" w:type="dxa"/>
          </w:tcPr>
          <w:p w:rsidR="00511C62" w:rsidRPr="00291C2C" w:rsidRDefault="00511C62" w:rsidP="0006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Ловля и передача мяча в движении. Ведение на месте.</w:t>
            </w:r>
          </w:p>
        </w:tc>
        <w:tc>
          <w:tcPr>
            <w:tcW w:w="992" w:type="dxa"/>
          </w:tcPr>
          <w:p w:rsidR="00511C62" w:rsidRPr="00291C2C" w:rsidRDefault="00511C62" w:rsidP="0006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291C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291C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  <w:vAlign w:val="center"/>
          </w:tcPr>
          <w:p w:rsidR="00511C62" w:rsidRPr="00291C2C" w:rsidRDefault="00511C62" w:rsidP="0006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6521" w:type="dxa"/>
          </w:tcPr>
          <w:p w:rsidR="00511C62" w:rsidRPr="00291C2C" w:rsidRDefault="00511C62" w:rsidP="0006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Ведение на месте Броски в цель</w:t>
            </w:r>
          </w:p>
        </w:tc>
        <w:tc>
          <w:tcPr>
            <w:tcW w:w="992" w:type="dxa"/>
          </w:tcPr>
          <w:p w:rsidR="00511C62" w:rsidRPr="00291C2C" w:rsidRDefault="00511C62" w:rsidP="0006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291C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291C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  <w:vAlign w:val="center"/>
          </w:tcPr>
          <w:p w:rsidR="00511C62" w:rsidRPr="00291C2C" w:rsidRDefault="00511C62" w:rsidP="0006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6521" w:type="dxa"/>
          </w:tcPr>
          <w:p w:rsidR="00511C62" w:rsidRPr="00291C2C" w:rsidRDefault="00511C62" w:rsidP="0006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Броски в цель. Игра «Передал – садись».</w:t>
            </w:r>
          </w:p>
        </w:tc>
        <w:tc>
          <w:tcPr>
            <w:tcW w:w="992" w:type="dxa"/>
          </w:tcPr>
          <w:p w:rsidR="00511C62" w:rsidRPr="00291C2C" w:rsidRDefault="00511C62" w:rsidP="0006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291C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291C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  <w:vAlign w:val="center"/>
          </w:tcPr>
          <w:p w:rsidR="00511C62" w:rsidRPr="00291C2C" w:rsidRDefault="00511C62" w:rsidP="00E17B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6521" w:type="dxa"/>
          </w:tcPr>
          <w:p w:rsidR="00511C62" w:rsidRPr="00291C2C" w:rsidRDefault="00511C62" w:rsidP="0006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Игра «Передал – садись». Развитие координационных способностей</w:t>
            </w:r>
          </w:p>
        </w:tc>
        <w:tc>
          <w:tcPr>
            <w:tcW w:w="992" w:type="dxa"/>
          </w:tcPr>
          <w:p w:rsidR="00511C62" w:rsidRPr="00291C2C" w:rsidRDefault="00511C62" w:rsidP="0006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E1639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E1639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  <w:vMerge w:val="restart"/>
            <w:vAlign w:val="center"/>
          </w:tcPr>
          <w:p w:rsidR="00511C62" w:rsidRPr="00291C2C" w:rsidRDefault="00511C62" w:rsidP="00D82C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6521" w:type="dxa"/>
          </w:tcPr>
          <w:p w:rsidR="00511C62" w:rsidRPr="00291C2C" w:rsidRDefault="00511C62" w:rsidP="0006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Ведение на месте правой и левой рукой.</w:t>
            </w:r>
          </w:p>
        </w:tc>
        <w:tc>
          <w:tcPr>
            <w:tcW w:w="992" w:type="dxa"/>
          </w:tcPr>
          <w:p w:rsidR="00511C62" w:rsidRPr="00291C2C" w:rsidRDefault="00511C62" w:rsidP="00D82C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0641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0641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  <w:vMerge/>
            <w:vAlign w:val="center"/>
          </w:tcPr>
          <w:p w:rsidR="00511C62" w:rsidRPr="00291C2C" w:rsidRDefault="00511C62" w:rsidP="0006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511C62" w:rsidRPr="00291C2C" w:rsidRDefault="00511C62" w:rsidP="0006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Броски в цель. ОРУ. Игра «Мяч соседу».</w:t>
            </w:r>
          </w:p>
        </w:tc>
        <w:tc>
          <w:tcPr>
            <w:tcW w:w="992" w:type="dxa"/>
          </w:tcPr>
          <w:p w:rsidR="00511C62" w:rsidRPr="00291C2C" w:rsidRDefault="00511C62" w:rsidP="0006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E17B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E17B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  <w:vAlign w:val="center"/>
          </w:tcPr>
          <w:p w:rsidR="00511C62" w:rsidRPr="00291C2C" w:rsidRDefault="00511C62" w:rsidP="00E17B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6521" w:type="dxa"/>
          </w:tcPr>
          <w:p w:rsidR="00511C62" w:rsidRPr="00291C2C" w:rsidRDefault="00511C62" w:rsidP="00791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 xml:space="preserve">Ловля и передача мяча в движении. </w:t>
            </w:r>
          </w:p>
        </w:tc>
        <w:tc>
          <w:tcPr>
            <w:tcW w:w="992" w:type="dxa"/>
          </w:tcPr>
          <w:p w:rsidR="00511C62" w:rsidRPr="00291C2C" w:rsidRDefault="00511C62" w:rsidP="0006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291C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291C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  <w:vAlign w:val="center"/>
          </w:tcPr>
          <w:p w:rsidR="00511C62" w:rsidRPr="00291C2C" w:rsidRDefault="00511C62" w:rsidP="00E17B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6521" w:type="dxa"/>
          </w:tcPr>
          <w:p w:rsidR="00511C62" w:rsidRPr="00291C2C" w:rsidRDefault="00511C62" w:rsidP="0006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Ведение на месте правой и левой рукой. Игра «Передача мяча в колоннах».</w:t>
            </w:r>
          </w:p>
        </w:tc>
        <w:tc>
          <w:tcPr>
            <w:tcW w:w="992" w:type="dxa"/>
          </w:tcPr>
          <w:p w:rsidR="00511C62" w:rsidRPr="00291C2C" w:rsidRDefault="00511C62" w:rsidP="0006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291C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291C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  <w:vAlign w:val="center"/>
          </w:tcPr>
          <w:p w:rsidR="00511C62" w:rsidRPr="00291C2C" w:rsidRDefault="00511C62" w:rsidP="00E17B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6521" w:type="dxa"/>
          </w:tcPr>
          <w:p w:rsidR="00511C62" w:rsidRPr="00291C2C" w:rsidRDefault="00511C62" w:rsidP="0006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Эстафеты. Развитие координационных способностей</w:t>
            </w:r>
          </w:p>
        </w:tc>
        <w:tc>
          <w:tcPr>
            <w:tcW w:w="992" w:type="dxa"/>
          </w:tcPr>
          <w:p w:rsidR="00511C62" w:rsidRPr="00291C2C" w:rsidRDefault="00511C62" w:rsidP="0006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291C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291C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  <w:vAlign w:val="center"/>
          </w:tcPr>
          <w:p w:rsidR="00511C62" w:rsidRPr="00291C2C" w:rsidRDefault="00511C62" w:rsidP="00E17B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6521" w:type="dxa"/>
          </w:tcPr>
          <w:p w:rsidR="00511C62" w:rsidRPr="00291C2C" w:rsidRDefault="00511C62" w:rsidP="0006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 xml:space="preserve"> Игра «Передача мяча в колоннах». Эстафеты. Развитие координационных способностей</w:t>
            </w:r>
          </w:p>
        </w:tc>
        <w:tc>
          <w:tcPr>
            <w:tcW w:w="992" w:type="dxa"/>
          </w:tcPr>
          <w:p w:rsidR="00511C62" w:rsidRPr="00291C2C" w:rsidRDefault="00511C62" w:rsidP="0006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291C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291C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  <w:vAlign w:val="center"/>
          </w:tcPr>
          <w:p w:rsidR="00511C62" w:rsidRPr="00291C2C" w:rsidRDefault="00511C62" w:rsidP="00E17B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6521" w:type="dxa"/>
          </w:tcPr>
          <w:p w:rsidR="00511C62" w:rsidRPr="00291C2C" w:rsidRDefault="00511C62" w:rsidP="0006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Эстафеты. Развитие координационных способностей</w:t>
            </w:r>
          </w:p>
        </w:tc>
        <w:tc>
          <w:tcPr>
            <w:tcW w:w="992" w:type="dxa"/>
          </w:tcPr>
          <w:p w:rsidR="00511C62" w:rsidRPr="00291C2C" w:rsidRDefault="00511C62" w:rsidP="0006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291C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291C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  <w:vAlign w:val="center"/>
          </w:tcPr>
          <w:p w:rsidR="00511C62" w:rsidRPr="00291C2C" w:rsidRDefault="00511C62" w:rsidP="00E17B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6521" w:type="dxa"/>
          </w:tcPr>
          <w:p w:rsidR="00511C62" w:rsidRPr="00291C2C" w:rsidRDefault="00511C62" w:rsidP="00791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 xml:space="preserve">Ловля и передача мяча в движении. </w:t>
            </w:r>
          </w:p>
        </w:tc>
        <w:tc>
          <w:tcPr>
            <w:tcW w:w="992" w:type="dxa"/>
          </w:tcPr>
          <w:p w:rsidR="00511C62" w:rsidRPr="00291C2C" w:rsidRDefault="00511C62" w:rsidP="0006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E17B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E17B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  <w:vAlign w:val="center"/>
          </w:tcPr>
          <w:p w:rsidR="00511C62" w:rsidRPr="00291C2C" w:rsidRDefault="00511C62" w:rsidP="00E17B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6521" w:type="dxa"/>
          </w:tcPr>
          <w:p w:rsidR="00511C62" w:rsidRPr="00291C2C" w:rsidRDefault="00511C62" w:rsidP="0006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Ведение на месте правой и левой рукой в движении. Броски в цель</w:t>
            </w:r>
          </w:p>
        </w:tc>
        <w:tc>
          <w:tcPr>
            <w:tcW w:w="992" w:type="dxa"/>
          </w:tcPr>
          <w:p w:rsidR="00511C62" w:rsidRPr="00291C2C" w:rsidRDefault="00511C62" w:rsidP="0006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291C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291C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  <w:vAlign w:val="center"/>
          </w:tcPr>
          <w:p w:rsidR="00511C62" w:rsidRPr="00291C2C" w:rsidRDefault="00511C62" w:rsidP="00E17B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6521" w:type="dxa"/>
          </w:tcPr>
          <w:p w:rsidR="00511C62" w:rsidRPr="00291C2C" w:rsidRDefault="00511C62" w:rsidP="0006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Броски в цель. Игра «Мяч в корзину».</w:t>
            </w:r>
          </w:p>
        </w:tc>
        <w:tc>
          <w:tcPr>
            <w:tcW w:w="992" w:type="dxa"/>
          </w:tcPr>
          <w:p w:rsidR="00511C62" w:rsidRPr="00291C2C" w:rsidRDefault="00511C62" w:rsidP="0006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291C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291C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  <w:vAlign w:val="center"/>
          </w:tcPr>
          <w:p w:rsidR="00511C62" w:rsidRPr="00291C2C" w:rsidRDefault="00511C62" w:rsidP="00E17B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6521" w:type="dxa"/>
          </w:tcPr>
          <w:p w:rsidR="00511C62" w:rsidRPr="00291C2C" w:rsidRDefault="00511C62" w:rsidP="00791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Ведение на месте правой и левой рукой в движении Игра «Мяч в корзину».</w:t>
            </w:r>
          </w:p>
        </w:tc>
        <w:tc>
          <w:tcPr>
            <w:tcW w:w="992" w:type="dxa"/>
          </w:tcPr>
          <w:p w:rsidR="00511C62" w:rsidRPr="00291C2C" w:rsidRDefault="00511C62" w:rsidP="0006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291C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291C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  <w:vAlign w:val="center"/>
          </w:tcPr>
          <w:p w:rsidR="00511C62" w:rsidRPr="00291C2C" w:rsidRDefault="00511C62" w:rsidP="00E17B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6521" w:type="dxa"/>
          </w:tcPr>
          <w:p w:rsidR="00511C62" w:rsidRPr="00291C2C" w:rsidRDefault="00511C62" w:rsidP="0006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Игра «Мяч в корзину». Развитие координационных способностей</w:t>
            </w:r>
          </w:p>
        </w:tc>
        <w:tc>
          <w:tcPr>
            <w:tcW w:w="992" w:type="dxa"/>
          </w:tcPr>
          <w:p w:rsidR="00511C62" w:rsidRPr="00291C2C" w:rsidRDefault="00511C62" w:rsidP="0006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291C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291C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  <w:vAlign w:val="center"/>
          </w:tcPr>
          <w:p w:rsidR="00511C62" w:rsidRPr="00291C2C" w:rsidRDefault="00511C62" w:rsidP="00E17B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6521" w:type="dxa"/>
          </w:tcPr>
          <w:p w:rsidR="00511C62" w:rsidRPr="00291C2C" w:rsidRDefault="00511C62" w:rsidP="0006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Броски в цель. Игра «Передал – садись».</w:t>
            </w:r>
          </w:p>
        </w:tc>
        <w:tc>
          <w:tcPr>
            <w:tcW w:w="992" w:type="dxa"/>
          </w:tcPr>
          <w:p w:rsidR="00511C62" w:rsidRPr="00291C2C" w:rsidRDefault="00511C62" w:rsidP="0006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291C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291C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  <w:vAlign w:val="center"/>
          </w:tcPr>
          <w:p w:rsidR="00511C62" w:rsidRPr="00291C2C" w:rsidRDefault="00511C62" w:rsidP="00E17B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6521" w:type="dxa"/>
          </w:tcPr>
          <w:p w:rsidR="00511C62" w:rsidRPr="00291C2C" w:rsidRDefault="00511C62" w:rsidP="00791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 xml:space="preserve">Ведение на месте правой и левой рукой в движении шагом и бегом. </w:t>
            </w:r>
          </w:p>
        </w:tc>
        <w:tc>
          <w:tcPr>
            <w:tcW w:w="992" w:type="dxa"/>
          </w:tcPr>
          <w:p w:rsidR="00511C62" w:rsidRPr="00291C2C" w:rsidRDefault="00511C62" w:rsidP="0006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291C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291C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B82FE0">
        <w:tc>
          <w:tcPr>
            <w:tcW w:w="11057" w:type="dxa"/>
            <w:gridSpan w:val="5"/>
          </w:tcPr>
          <w:p w:rsidR="00511C62" w:rsidRPr="00291C2C" w:rsidRDefault="00511C62" w:rsidP="007915E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91C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Раздел 6. Кроссовая подготовка </w:t>
            </w:r>
            <w:proofErr w:type="gramStart"/>
            <w:r w:rsidRPr="00291C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291C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 ч.)</w:t>
            </w:r>
          </w:p>
        </w:tc>
      </w:tr>
      <w:tr w:rsidR="00511C62" w:rsidRPr="00291C2C" w:rsidTr="00511C62">
        <w:tc>
          <w:tcPr>
            <w:tcW w:w="709" w:type="dxa"/>
            <w:vAlign w:val="center"/>
          </w:tcPr>
          <w:p w:rsidR="00511C62" w:rsidRPr="00291C2C" w:rsidRDefault="00511C62" w:rsidP="00791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6521" w:type="dxa"/>
          </w:tcPr>
          <w:p w:rsidR="00511C62" w:rsidRPr="00291C2C" w:rsidRDefault="00511C62" w:rsidP="00791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Правила ТБ. Равномерный бег 3 минуты.</w:t>
            </w:r>
          </w:p>
        </w:tc>
        <w:tc>
          <w:tcPr>
            <w:tcW w:w="992" w:type="dxa"/>
          </w:tcPr>
          <w:p w:rsidR="00511C62" w:rsidRPr="00291C2C" w:rsidRDefault="00511C62" w:rsidP="00791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291C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291C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  <w:vAlign w:val="center"/>
          </w:tcPr>
          <w:p w:rsidR="00511C62" w:rsidRPr="00291C2C" w:rsidRDefault="00511C62" w:rsidP="00E17B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6521" w:type="dxa"/>
          </w:tcPr>
          <w:p w:rsidR="00511C62" w:rsidRPr="00291C2C" w:rsidRDefault="00511C62" w:rsidP="00791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Равномерный бег 3 минуты.</w:t>
            </w:r>
          </w:p>
        </w:tc>
        <w:tc>
          <w:tcPr>
            <w:tcW w:w="992" w:type="dxa"/>
          </w:tcPr>
          <w:p w:rsidR="00511C62" w:rsidRPr="00291C2C" w:rsidRDefault="00511C62" w:rsidP="00791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291C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291C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  <w:vAlign w:val="center"/>
          </w:tcPr>
          <w:p w:rsidR="00511C62" w:rsidRPr="00291C2C" w:rsidRDefault="00511C62" w:rsidP="00E17B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6521" w:type="dxa"/>
          </w:tcPr>
          <w:p w:rsidR="00511C62" w:rsidRPr="00291C2C" w:rsidRDefault="00511C62" w:rsidP="00791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Равномерный бег 5-6 минут.</w:t>
            </w:r>
          </w:p>
        </w:tc>
        <w:tc>
          <w:tcPr>
            <w:tcW w:w="992" w:type="dxa"/>
          </w:tcPr>
          <w:p w:rsidR="00511C62" w:rsidRPr="00291C2C" w:rsidRDefault="00511C62" w:rsidP="00791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291C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291C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  <w:vAlign w:val="center"/>
          </w:tcPr>
          <w:p w:rsidR="00511C62" w:rsidRPr="00291C2C" w:rsidRDefault="00511C62" w:rsidP="00E17B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6521" w:type="dxa"/>
          </w:tcPr>
          <w:p w:rsidR="00511C62" w:rsidRPr="00291C2C" w:rsidRDefault="00511C62" w:rsidP="00791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Равномерный бег 5-6 минут.</w:t>
            </w:r>
          </w:p>
        </w:tc>
        <w:tc>
          <w:tcPr>
            <w:tcW w:w="992" w:type="dxa"/>
          </w:tcPr>
          <w:p w:rsidR="00511C62" w:rsidRPr="00291C2C" w:rsidRDefault="00511C62" w:rsidP="00791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291C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291C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  <w:vAlign w:val="center"/>
          </w:tcPr>
          <w:p w:rsidR="00511C62" w:rsidRPr="00291C2C" w:rsidRDefault="00511C62" w:rsidP="00E17B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6521" w:type="dxa"/>
          </w:tcPr>
          <w:p w:rsidR="00511C62" w:rsidRPr="00291C2C" w:rsidRDefault="00511C62" w:rsidP="00791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Равномерный бег 7-8  минут.</w:t>
            </w:r>
          </w:p>
        </w:tc>
        <w:tc>
          <w:tcPr>
            <w:tcW w:w="992" w:type="dxa"/>
          </w:tcPr>
          <w:p w:rsidR="00511C62" w:rsidRPr="00291C2C" w:rsidRDefault="00511C62" w:rsidP="00791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E17B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E17B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  <w:vAlign w:val="center"/>
          </w:tcPr>
          <w:p w:rsidR="00511C62" w:rsidRPr="00291C2C" w:rsidRDefault="00511C62" w:rsidP="00E17B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6521" w:type="dxa"/>
          </w:tcPr>
          <w:p w:rsidR="00511C62" w:rsidRPr="00291C2C" w:rsidRDefault="00511C62" w:rsidP="00791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Равномерный бег 7-8  минут.</w:t>
            </w:r>
          </w:p>
        </w:tc>
        <w:tc>
          <w:tcPr>
            <w:tcW w:w="992" w:type="dxa"/>
          </w:tcPr>
          <w:p w:rsidR="00511C62" w:rsidRPr="00291C2C" w:rsidRDefault="00511C62" w:rsidP="00791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E17B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E17B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  <w:vAlign w:val="center"/>
          </w:tcPr>
          <w:p w:rsidR="00511C62" w:rsidRPr="00291C2C" w:rsidRDefault="00511C62" w:rsidP="00791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6521" w:type="dxa"/>
          </w:tcPr>
          <w:p w:rsidR="00511C62" w:rsidRPr="00291C2C" w:rsidRDefault="00511C62" w:rsidP="00791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Бег с преодолением препятствий. Игра «Вызов номеров».</w:t>
            </w:r>
          </w:p>
        </w:tc>
        <w:tc>
          <w:tcPr>
            <w:tcW w:w="992" w:type="dxa"/>
          </w:tcPr>
          <w:p w:rsidR="00511C62" w:rsidRPr="00291C2C" w:rsidRDefault="00511C62" w:rsidP="00791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E1639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E1639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7B1408">
        <w:tc>
          <w:tcPr>
            <w:tcW w:w="11057" w:type="dxa"/>
            <w:gridSpan w:val="5"/>
          </w:tcPr>
          <w:p w:rsidR="00511C62" w:rsidRPr="00291C2C" w:rsidRDefault="00511C62" w:rsidP="00E1639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91C2C">
              <w:rPr>
                <w:rFonts w:ascii="Times New Roman" w:hAnsi="Times New Roman" w:cs="Times New Roman"/>
                <w:b/>
                <w:sz w:val="24"/>
                <w:szCs w:val="24"/>
              </w:rPr>
              <w:t>Раздел 7. Легкая атлетика (13 ч.)</w:t>
            </w:r>
          </w:p>
        </w:tc>
      </w:tr>
      <w:tr w:rsidR="00511C62" w:rsidRPr="00291C2C" w:rsidTr="00511C62">
        <w:trPr>
          <w:trHeight w:val="562"/>
        </w:trPr>
        <w:tc>
          <w:tcPr>
            <w:tcW w:w="709" w:type="dxa"/>
            <w:vAlign w:val="center"/>
          </w:tcPr>
          <w:p w:rsidR="00511C62" w:rsidRPr="00291C2C" w:rsidRDefault="00511C62" w:rsidP="00791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6521" w:type="dxa"/>
          </w:tcPr>
          <w:p w:rsidR="00511C62" w:rsidRPr="00291C2C" w:rsidRDefault="00511C62" w:rsidP="00791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Правила ТБ. Бег с ускорением.</w:t>
            </w:r>
          </w:p>
          <w:p w:rsidR="00511C62" w:rsidRPr="00291C2C" w:rsidRDefault="00511C62" w:rsidP="00791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Разновидности ходьбы. Бег с ускорением.</w:t>
            </w:r>
          </w:p>
        </w:tc>
        <w:tc>
          <w:tcPr>
            <w:tcW w:w="992" w:type="dxa"/>
          </w:tcPr>
          <w:p w:rsidR="00511C62" w:rsidRPr="00291C2C" w:rsidRDefault="00511C62" w:rsidP="00D82C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E1639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E1639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rPr>
          <w:trHeight w:val="562"/>
        </w:trPr>
        <w:tc>
          <w:tcPr>
            <w:tcW w:w="709" w:type="dxa"/>
            <w:vAlign w:val="center"/>
          </w:tcPr>
          <w:p w:rsidR="00511C62" w:rsidRPr="00291C2C" w:rsidRDefault="00511C62" w:rsidP="00D82C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6521" w:type="dxa"/>
          </w:tcPr>
          <w:p w:rsidR="00511C62" w:rsidRPr="00291C2C" w:rsidRDefault="00511C62" w:rsidP="00791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Тести</w:t>
            </w:r>
            <w:r w:rsidRPr="00291C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рование прыжка в длину с места.</w:t>
            </w:r>
          </w:p>
          <w:p w:rsidR="00511C62" w:rsidRPr="00291C2C" w:rsidRDefault="00511C62" w:rsidP="00791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Тестиро</w:t>
            </w:r>
            <w:r w:rsidRPr="00291C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вание бега на 30 м с высоко</w:t>
            </w:r>
            <w:r w:rsidRPr="00291C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го старта.</w:t>
            </w:r>
          </w:p>
        </w:tc>
        <w:tc>
          <w:tcPr>
            <w:tcW w:w="992" w:type="dxa"/>
          </w:tcPr>
          <w:p w:rsidR="00511C62" w:rsidRPr="00291C2C" w:rsidRDefault="00511C62" w:rsidP="00D82C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D82C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D82C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rPr>
          <w:trHeight w:val="486"/>
        </w:trPr>
        <w:tc>
          <w:tcPr>
            <w:tcW w:w="709" w:type="dxa"/>
            <w:vAlign w:val="center"/>
          </w:tcPr>
          <w:p w:rsidR="00511C62" w:rsidRPr="00291C2C" w:rsidRDefault="00511C62" w:rsidP="00791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6521" w:type="dxa"/>
          </w:tcPr>
          <w:p w:rsidR="00511C62" w:rsidRPr="00291C2C" w:rsidRDefault="00511C62" w:rsidP="007915E9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 на 1000 м</w:t>
            </w: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11C62" w:rsidRPr="00291C2C" w:rsidRDefault="00511C62" w:rsidP="00791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Тести</w:t>
            </w:r>
            <w:r w:rsidRPr="00291C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рование челноч</w:t>
            </w:r>
            <w:r w:rsidRPr="00291C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ного бега 3 х 10 м</w:t>
            </w: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511C62" w:rsidRPr="00291C2C" w:rsidRDefault="00511C62" w:rsidP="00D82C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E1639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E1639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  <w:vAlign w:val="center"/>
          </w:tcPr>
          <w:p w:rsidR="00511C62" w:rsidRPr="00291C2C" w:rsidRDefault="00511C62" w:rsidP="00791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6521" w:type="dxa"/>
          </w:tcPr>
          <w:p w:rsidR="00511C62" w:rsidRPr="00291C2C" w:rsidRDefault="00511C62" w:rsidP="007915E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Тести</w:t>
            </w:r>
            <w:r w:rsidRPr="00291C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рование метания мешочка (мяча) на даль</w:t>
            </w:r>
            <w:r w:rsidRPr="00291C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ность.</w:t>
            </w:r>
          </w:p>
        </w:tc>
        <w:tc>
          <w:tcPr>
            <w:tcW w:w="992" w:type="dxa"/>
          </w:tcPr>
          <w:p w:rsidR="00511C62" w:rsidRPr="00291C2C" w:rsidRDefault="00511C62" w:rsidP="00D82C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E1639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E1639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11C62" w:rsidRPr="00291C2C" w:rsidRDefault="00511C62" w:rsidP="0050772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  <w:vAlign w:val="center"/>
          </w:tcPr>
          <w:p w:rsidR="00511C62" w:rsidRPr="00291C2C" w:rsidRDefault="00511C62" w:rsidP="00D82C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6521" w:type="dxa"/>
          </w:tcPr>
          <w:p w:rsidR="00511C62" w:rsidRPr="00291C2C" w:rsidRDefault="00511C62" w:rsidP="00791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Тестиро</w:t>
            </w:r>
            <w:r w:rsidRPr="00291C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вание ме</w:t>
            </w:r>
            <w:r w:rsidRPr="00291C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тания ма</w:t>
            </w:r>
            <w:r w:rsidRPr="00291C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лого мяча на точ</w:t>
            </w:r>
            <w:r w:rsidRPr="00291C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ность.</w:t>
            </w:r>
          </w:p>
        </w:tc>
        <w:tc>
          <w:tcPr>
            <w:tcW w:w="992" w:type="dxa"/>
          </w:tcPr>
          <w:p w:rsidR="00511C62" w:rsidRPr="00291C2C" w:rsidRDefault="00511C62" w:rsidP="00791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50772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50772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  <w:vAlign w:val="center"/>
          </w:tcPr>
          <w:p w:rsidR="00511C62" w:rsidRPr="00291C2C" w:rsidRDefault="00511C62" w:rsidP="00791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6521" w:type="dxa"/>
          </w:tcPr>
          <w:p w:rsidR="00511C62" w:rsidRPr="00291C2C" w:rsidRDefault="00511C62" w:rsidP="007915E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Тестиро</w:t>
            </w:r>
            <w:r w:rsidRPr="00291C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вание ме</w:t>
            </w:r>
            <w:r w:rsidRPr="00291C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тания ма</w:t>
            </w:r>
            <w:r w:rsidRPr="00291C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лого мяча на точ</w:t>
            </w:r>
            <w:r w:rsidRPr="00291C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ность.</w:t>
            </w:r>
          </w:p>
        </w:tc>
        <w:tc>
          <w:tcPr>
            <w:tcW w:w="992" w:type="dxa"/>
          </w:tcPr>
          <w:p w:rsidR="00511C62" w:rsidRPr="00291C2C" w:rsidRDefault="00511C62" w:rsidP="00791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50772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50772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  <w:vAlign w:val="center"/>
          </w:tcPr>
          <w:p w:rsidR="00511C62" w:rsidRPr="00291C2C" w:rsidRDefault="00511C62" w:rsidP="00D82C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-98</w:t>
            </w:r>
          </w:p>
        </w:tc>
        <w:tc>
          <w:tcPr>
            <w:tcW w:w="6521" w:type="dxa"/>
          </w:tcPr>
          <w:p w:rsidR="00511C62" w:rsidRPr="00291C2C" w:rsidRDefault="00511C62" w:rsidP="00791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Метание малого мяча в горизонтальную и вертикальную цель  с расстояния 4–5 м. Эстафеты.</w:t>
            </w:r>
          </w:p>
        </w:tc>
        <w:tc>
          <w:tcPr>
            <w:tcW w:w="992" w:type="dxa"/>
          </w:tcPr>
          <w:p w:rsidR="00511C62" w:rsidRPr="00291C2C" w:rsidRDefault="00511C62" w:rsidP="00791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511C62" w:rsidRPr="00291C2C" w:rsidRDefault="00511C62" w:rsidP="00D82C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D82C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  <w:vAlign w:val="center"/>
          </w:tcPr>
          <w:p w:rsidR="00511C62" w:rsidRPr="00291C2C" w:rsidRDefault="00511C62" w:rsidP="00D82C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6521" w:type="dxa"/>
          </w:tcPr>
          <w:p w:rsidR="00511C62" w:rsidRPr="00291C2C" w:rsidRDefault="00511C62" w:rsidP="00791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Эстафеты.</w:t>
            </w:r>
          </w:p>
        </w:tc>
        <w:tc>
          <w:tcPr>
            <w:tcW w:w="992" w:type="dxa"/>
          </w:tcPr>
          <w:p w:rsidR="00511C62" w:rsidRPr="00291C2C" w:rsidRDefault="00511C62" w:rsidP="00791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E1639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E1639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  <w:vAlign w:val="center"/>
          </w:tcPr>
          <w:p w:rsidR="00511C62" w:rsidRPr="00291C2C" w:rsidRDefault="00511C62" w:rsidP="00064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521" w:type="dxa"/>
          </w:tcPr>
          <w:p w:rsidR="00511C62" w:rsidRPr="00291C2C" w:rsidRDefault="00511C62" w:rsidP="00791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силовых качеств.</w:t>
            </w:r>
          </w:p>
        </w:tc>
        <w:tc>
          <w:tcPr>
            <w:tcW w:w="992" w:type="dxa"/>
          </w:tcPr>
          <w:p w:rsidR="00511C62" w:rsidRPr="00291C2C" w:rsidRDefault="00511C62" w:rsidP="00791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11C62" w:rsidRPr="00291C2C" w:rsidRDefault="00511C62" w:rsidP="000641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0641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C62" w:rsidRPr="00291C2C" w:rsidTr="00511C62">
        <w:tc>
          <w:tcPr>
            <w:tcW w:w="709" w:type="dxa"/>
            <w:vAlign w:val="center"/>
          </w:tcPr>
          <w:p w:rsidR="00511C62" w:rsidRPr="00291C2C" w:rsidRDefault="00511C62" w:rsidP="00791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1-102</w:t>
            </w:r>
          </w:p>
        </w:tc>
        <w:tc>
          <w:tcPr>
            <w:tcW w:w="6521" w:type="dxa"/>
          </w:tcPr>
          <w:p w:rsidR="00511C62" w:rsidRPr="00291C2C" w:rsidRDefault="00511C62" w:rsidP="00064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C2C">
              <w:rPr>
                <w:rFonts w:ascii="Times New Roman" w:hAnsi="Times New Roman" w:cs="Times New Roman"/>
                <w:sz w:val="24"/>
                <w:szCs w:val="24"/>
              </w:rPr>
              <w:t>Развитие скоростных  качеств.</w:t>
            </w:r>
          </w:p>
          <w:p w:rsidR="00511C62" w:rsidRPr="00291C2C" w:rsidRDefault="00511C62" w:rsidP="007915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11C62" w:rsidRPr="00291C2C" w:rsidRDefault="00511C62" w:rsidP="00791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511C62" w:rsidRPr="00291C2C" w:rsidRDefault="00511C62" w:rsidP="00E1639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11C62" w:rsidRPr="00291C2C" w:rsidRDefault="00511C62" w:rsidP="00E1639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5D44CD" w:rsidRPr="00291C2C" w:rsidRDefault="005D44CD" w:rsidP="00E163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D44CD" w:rsidRPr="00291C2C" w:rsidRDefault="005D44CD" w:rsidP="005D44CD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D44CD" w:rsidRPr="00291C2C" w:rsidRDefault="005D44CD" w:rsidP="005D44CD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D44CD" w:rsidRPr="00291C2C" w:rsidRDefault="005D44CD" w:rsidP="005D44CD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D44CD" w:rsidRPr="00291C2C" w:rsidRDefault="005D44CD" w:rsidP="005D44CD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D44CD" w:rsidRPr="00291C2C" w:rsidRDefault="005D44CD" w:rsidP="005D44CD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D44CD" w:rsidRPr="00291C2C" w:rsidRDefault="005D44CD" w:rsidP="005D44CD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D44CD" w:rsidRPr="00291C2C" w:rsidRDefault="005D44CD" w:rsidP="005D44CD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D44CD" w:rsidRPr="00291C2C" w:rsidRDefault="005D44CD" w:rsidP="005D44CD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D44CD" w:rsidRPr="00291C2C" w:rsidRDefault="005D44CD" w:rsidP="005D44CD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D44CD" w:rsidRPr="00291C2C" w:rsidRDefault="005D44CD" w:rsidP="005D44CD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1632D" w:rsidRPr="00291C2C" w:rsidRDefault="00C1632D">
      <w:pPr>
        <w:rPr>
          <w:rFonts w:ascii="Times New Roman" w:hAnsi="Times New Roman" w:cs="Times New Roman"/>
          <w:sz w:val="24"/>
          <w:szCs w:val="24"/>
        </w:rPr>
      </w:pPr>
    </w:p>
    <w:sectPr w:rsidR="00C1632D" w:rsidRPr="00291C2C" w:rsidSect="00291C2C">
      <w:pgSz w:w="11906" w:h="16838"/>
      <w:pgMar w:top="851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21116"/>
    <w:multiLevelType w:val="multilevel"/>
    <w:tmpl w:val="6DACE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D61885"/>
    <w:multiLevelType w:val="multilevel"/>
    <w:tmpl w:val="D4824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A31EF0"/>
    <w:multiLevelType w:val="multilevel"/>
    <w:tmpl w:val="2D86F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941799"/>
    <w:multiLevelType w:val="hybridMultilevel"/>
    <w:tmpl w:val="F51CFB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95757E"/>
    <w:multiLevelType w:val="multilevel"/>
    <w:tmpl w:val="5074C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CB621C"/>
    <w:multiLevelType w:val="multilevel"/>
    <w:tmpl w:val="1E24B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1760F98"/>
    <w:multiLevelType w:val="multilevel"/>
    <w:tmpl w:val="F676A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B5D7471"/>
    <w:multiLevelType w:val="multilevel"/>
    <w:tmpl w:val="D38C2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38C4474"/>
    <w:multiLevelType w:val="multilevel"/>
    <w:tmpl w:val="AFD62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7"/>
  </w:num>
  <w:num w:numId="5">
    <w:abstractNumId w:val="1"/>
  </w:num>
  <w:num w:numId="6">
    <w:abstractNumId w:val="6"/>
  </w:num>
  <w:num w:numId="7">
    <w:abstractNumId w:val="8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0342A3"/>
    <w:rsid w:val="000342A3"/>
    <w:rsid w:val="00062F8D"/>
    <w:rsid w:val="00064170"/>
    <w:rsid w:val="00291C2C"/>
    <w:rsid w:val="00355E0C"/>
    <w:rsid w:val="0041242F"/>
    <w:rsid w:val="0050772A"/>
    <w:rsid w:val="00511C62"/>
    <w:rsid w:val="00532249"/>
    <w:rsid w:val="005D44CD"/>
    <w:rsid w:val="00665C48"/>
    <w:rsid w:val="006B326B"/>
    <w:rsid w:val="006F07D5"/>
    <w:rsid w:val="00761614"/>
    <w:rsid w:val="00770BC9"/>
    <w:rsid w:val="007915E9"/>
    <w:rsid w:val="007B1213"/>
    <w:rsid w:val="00865BD5"/>
    <w:rsid w:val="0087535A"/>
    <w:rsid w:val="00B630F5"/>
    <w:rsid w:val="00C1632D"/>
    <w:rsid w:val="00CB0086"/>
    <w:rsid w:val="00CC38DD"/>
    <w:rsid w:val="00D82CDE"/>
    <w:rsid w:val="00DB0132"/>
    <w:rsid w:val="00E16393"/>
    <w:rsid w:val="00E17B75"/>
    <w:rsid w:val="00F31E85"/>
    <w:rsid w:val="00F376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1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5D44CD"/>
  </w:style>
  <w:style w:type="paragraph" w:styleId="a3">
    <w:name w:val="List Paragraph"/>
    <w:basedOn w:val="a"/>
    <w:uiPriority w:val="34"/>
    <w:qFormat/>
    <w:rsid w:val="005D44CD"/>
    <w:pPr>
      <w:ind w:left="720"/>
      <w:contextualSpacing/>
    </w:pPr>
  </w:style>
  <w:style w:type="paragraph" w:customStyle="1" w:styleId="c21">
    <w:name w:val="c21"/>
    <w:basedOn w:val="a"/>
    <w:rsid w:val="005D44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5D44CD"/>
  </w:style>
  <w:style w:type="character" w:customStyle="1" w:styleId="c15">
    <w:name w:val="c15"/>
    <w:basedOn w:val="a0"/>
    <w:rsid w:val="005D44CD"/>
  </w:style>
  <w:style w:type="table" w:styleId="a4">
    <w:name w:val="Table Grid"/>
    <w:basedOn w:val="a1"/>
    <w:uiPriority w:val="59"/>
    <w:rsid w:val="005D44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annotation text"/>
    <w:basedOn w:val="a"/>
    <w:link w:val="a6"/>
    <w:uiPriority w:val="99"/>
    <w:semiHidden/>
    <w:unhideWhenUsed/>
    <w:rsid w:val="00CC38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CC38D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annotation reference"/>
    <w:uiPriority w:val="99"/>
    <w:semiHidden/>
    <w:unhideWhenUsed/>
    <w:rsid w:val="00CC38DD"/>
    <w:rPr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CC3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C38DD"/>
    <w:rPr>
      <w:rFonts w:ascii="Tahoma" w:hAnsi="Tahoma" w:cs="Tahoma"/>
      <w:sz w:val="16"/>
      <w:szCs w:val="16"/>
    </w:rPr>
  </w:style>
  <w:style w:type="character" w:customStyle="1" w:styleId="c13">
    <w:name w:val="c13"/>
    <w:basedOn w:val="a0"/>
    <w:rsid w:val="00291C2C"/>
  </w:style>
  <w:style w:type="character" w:customStyle="1" w:styleId="c12">
    <w:name w:val="c12"/>
    <w:basedOn w:val="a0"/>
    <w:rsid w:val="00291C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1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5D44CD"/>
  </w:style>
  <w:style w:type="paragraph" w:styleId="a3">
    <w:name w:val="List Paragraph"/>
    <w:basedOn w:val="a"/>
    <w:uiPriority w:val="34"/>
    <w:qFormat/>
    <w:rsid w:val="005D44CD"/>
    <w:pPr>
      <w:ind w:left="720"/>
      <w:contextualSpacing/>
    </w:pPr>
  </w:style>
  <w:style w:type="paragraph" w:customStyle="1" w:styleId="c21">
    <w:name w:val="c21"/>
    <w:basedOn w:val="a"/>
    <w:rsid w:val="005D44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5D44CD"/>
  </w:style>
  <w:style w:type="character" w:customStyle="1" w:styleId="c15">
    <w:name w:val="c15"/>
    <w:basedOn w:val="a0"/>
    <w:rsid w:val="005D44CD"/>
  </w:style>
  <w:style w:type="table" w:styleId="a4">
    <w:name w:val="Table Grid"/>
    <w:basedOn w:val="a1"/>
    <w:uiPriority w:val="59"/>
    <w:rsid w:val="005D44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annotation text"/>
    <w:basedOn w:val="a"/>
    <w:link w:val="a6"/>
    <w:uiPriority w:val="99"/>
    <w:semiHidden/>
    <w:unhideWhenUsed/>
    <w:rsid w:val="00CC38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CC38D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annotation reference"/>
    <w:uiPriority w:val="99"/>
    <w:semiHidden/>
    <w:unhideWhenUsed/>
    <w:rsid w:val="00CC38DD"/>
    <w:rPr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CC3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C38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59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2468</Words>
  <Characters>14070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МБОУ ООШ №13</cp:lastModifiedBy>
  <cp:revision>11</cp:revision>
  <cp:lastPrinted>2021-07-14T11:25:00Z</cp:lastPrinted>
  <dcterms:created xsi:type="dcterms:W3CDTF">2018-08-02T11:50:00Z</dcterms:created>
  <dcterms:modified xsi:type="dcterms:W3CDTF">2023-09-20T11:25:00Z</dcterms:modified>
</cp:coreProperties>
</file>