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F42" w:rsidRDefault="00C76F42">
      <w:pP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br w:type="page"/>
      </w:r>
    </w:p>
    <w:p w:rsidR="00A87128" w:rsidRPr="00EF582B" w:rsidRDefault="00C76F42" w:rsidP="00AD3C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FFFFFF"/>
          <w:lang w:eastAsia="ru-RU"/>
        </w:rPr>
        <w:lastRenderedPageBreak/>
        <w:drawing>
          <wp:inline distT="0" distB="0" distL="0" distR="0">
            <wp:extent cx="6645910" cy="93948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усский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39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="00AD3C04" w:rsidRPr="00EF58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Рабочая программа по русскому языку для 2 класса составлена на основе Примерной программы начального общег</w:t>
      </w:r>
      <w:r w:rsidR="00A87128" w:rsidRPr="00EF58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 образования, соответствующей Ф</w:t>
      </w:r>
      <w:r w:rsidR="00AD3C04" w:rsidRPr="00EF58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едеральному государственному </w:t>
      </w:r>
      <w:r w:rsidR="00AD3C04" w:rsidRPr="00EF58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 xml:space="preserve">образовательному стандарту начального общего образования, </w:t>
      </w:r>
      <w:r w:rsidR="00201375" w:rsidRPr="00EF58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авторской </w:t>
      </w:r>
      <w:r w:rsidR="00AD3C04" w:rsidRPr="00EF58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программы В.П. </w:t>
      </w:r>
      <w:proofErr w:type="spellStart"/>
      <w:r w:rsidR="00AD3C04" w:rsidRPr="00EF58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Канакиной</w:t>
      </w:r>
      <w:proofErr w:type="spellEnd"/>
      <w:r w:rsidR="00AD3C04" w:rsidRPr="00EF58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В.Г. </w:t>
      </w:r>
      <w:r w:rsidR="00115D17" w:rsidRPr="00EF58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Горецкого</w:t>
      </w:r>
      <w:r w:rsidR="00AD3C04" w:rsidRPr="00EF58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«Русский язык»</w:t>
      </w:r>
      <w:r w:rsidR="00201375" w:rsidRPr="00EF58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УМК «Школа России» 1-4 классы. </w:t>
      </w:r>
      <w:r w:rsidR="00115D17" w:rsidRPr="00EF58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М.: «Просвещение»,2013</w:t>
      </w:r>
      <w:r w:rsidR="00AD3C04" w:rsidRPr="00EF58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 планируемых результатов начальн</w:t>
      </w:r>
      <w:r w:rsidR="00EF58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ого общего образования.</w:t>
      </w:r>
    </w:p>
    <w:p w:rsidR="00A87128" w:rsidRPr="00EF582B" w:rsidRDefault="00A87128" w:rsidP="00A871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EF582B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Место предмета в учебном плане</w:t>
      </w:r>
    </w:p>
    <w:p w:rsidR="00AD3C04" w:rsidRPr="00EF582B" w:rsidRDefault="00AD3C04" w:rsidP="00AD3C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EF58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 соответстви</w:t>
      </w:r>
      <w:r w:rsidR="00F172C2" w:rsidRPr="00EF58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 с учебным планом школы на 2019-2020</w:t>
      </w:r>
      <w:r w:rsidRPr="00EF58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учебный год рабочая программа рассчитана на </w:t>
      </w:r>
      <w:r w:rsidRPr="00EF582B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136 часов в год (4 часа в неделю).</w:t>
      </w:r>
    </w:p>
    <w:p w:rsidR="00A87128" w:rsidRPr="00EF582B" w:rsidRDefault="00A87128" w:rsidP="00AD3C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AD3C04" w:rsidRPr="00EF582B" w:rsidRDefault="00AD3C04" w:rsidP="00AD3C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EF582B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Реализация</w:t>
      </w:r>
      <w:r w:rsidRPr="00EF58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учебной программы обеспечивается учебником: В.П. </w:t>
      </w:r>
      <w:proofErr w:type="spellStart"/>
      <w:r w:rsidRPr="00EF58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Канакина</w:t>
      </w:r>
      <w:proofErr w:type="spellEnd"/>
      <w:r w:rsidRPr="00EF58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 В.Г. Горецкий</w:t>
      </w:r>
      <w:r w:rsidR="007A65FD" w:rsidRPr="00EF58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  <w:r w:rsidR="00115D17" w:rsidRPr="00EF58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Русский язык. 2 класс</w:t>
      </w:r>
      <w:proofErr w:type="gramStart"/>
      <w:r w:rsidR="00115D17" w:rsidRPr="00EF58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  <w:r w:rsidR="00A87128" w:rsidRPr="00EF582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У</w:t>
      </w:r>
      <w:proofErr w:type="gramEnd"/>
      <w:r w:rsidR="00A87128" w:rsidRPr="00EF582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чебник для общеобразовательных учреждений.</w:t>
      </w:r>
      <w:r w:rsidRPr="00EF58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В 2 ч. М.: «</w:t>
      </w:r>
      <w:r w:rsidR="00D879E7" w:rsidRPr="00EF58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Просвещение», 2015</w:t>
      </w:r>
      <w:r w:rsidR="00115D17" w:rsidRPr="00EF58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</w:t>
      </w:r>
      <w:r w:rsidRPr="00EF58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рекомендованных министерством образования и науки РФ к использованию в общеобразовательных учреждениях.</w:t>
      </w:r>
    </w:p>
    <w:p w:rsidR="00201375" w:rsidRPr="00EF582B" w:rsidRDefault="00201375" w:rsidP="00AD3C0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45"/>
          <w:sz w:val="24"/>
          <w:szCs w:val="24"/>
        </w:rPr>
      </w:pPr>
    </w:p>
    <w:p w:rsidR="00AD3C04" w:rsidRPr="00EF582B" w:rsidRDefault="00AD3C04" w:rsidP="00A871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EF582B">
        <w:rPr>
          <w:rFonts w:ascii="Times New Roman" w:eastAsia="Calibri" w:hAnsi="Times New Roman" w:cs="Times New Roman"/>
          <w:b/>
          <w:bCs/>
          <w:spacing w:val="45"/>
          <w:sz w:val="24"/>
          <w:szCs w:val="24"/>
        </w:rPr>
        <w:t>Цели и задачи курса</w:t>
      </w:r>
    </w:p>
    <w:p w:rsidR="001204DC" w:rsidRPr="00EF582B" w:rsidRDefault="001204DC" w:rsidP="001204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582B">
        <w:rPr>
          <w:rFonts w:ascii="Times New Roman" w:eastAsia="Calibri" w:hAnsi="Times New Roman" w:cs="Times New Roman"/>
          <w:b/>
          <w:sz w:val="24"/>
          <w:szCs w:val="24"/>
        </w:rPr>
        <w:t xml:space="preserve">   Целями </w:t>
      </w:r>
      <w:r w:rsidRPr="00EF582B">
        <w:rPr>
          <w:rFonts w:ascii="Times New Roman" w:eastAsia="Calibri" w:hAnsi="Times New Roman" w:cs="Times New Roman"/>
          <w:sz w:val="24"/>
          <w:szCs w:val="24"/>
        </w:rPr>
        <w:t>изучения предмета «Русский язык» в начальной школе являются:</w:t>
      </w:r>
    </w:p>
    <w:p w:rsidR="001204DC" w:rsidRPr="00EF582B" w:rsidRDefault="001204DC" w:rsidP="001204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582B">
        <w:rPr>
          <w:rFonts w:ascii="Times New Roman" w:eastAsia="Calibri" w:hAnsi="Times New Roman" w:cs="Times New Roman"/>
          <w:sz w:val="24"/>
          <w:szCs w:val="24"/>
        </w:rPr>
        <w:t xml:space="preserve">• ознакомление учащихся с основными положениями науки о языке и формирование на этой основе знаково-символического восприятия и логического мышления учащихся; </w:t>
      </w:r>
    </w:p>
    <w:p w:rsidR="001204DC" w:rsidRPr="00EF582B" w:rsidRDefault="001204DC" w:rsidP="001204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582B">
        <w:rPr>
          <w:rFonts w:ascii="Times New Roman" w:eastAsia="Calibri" w:hAnsi="Times New Roman" w:cs="Times New Roman"/>
          <w:sz w:val="24"/>
          <w:szCs w:val="24"/>
        </w:rPr>
        <w:t>• формирование коммуникативной компетенции учащихся: развитие устной и письменной речи, монологической и диалогической речи, а также навыков грамотного, безошибочного письма как показателя общей культуры человека.</w:t>
      </w:r>
    </w:p>
    <w:p w:rsidR="001204DC" w:rsidRPr="00EF582B" w:rsidRDefault="001204DC" w:rsidP="001204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582B">
        <w:rPr>
          <w:rFonts w:ascii="Times New Roman" w:eastAsia="Calibri" w:hAnsi="Times New Roman" w:cs="Times New Roman"/>
          <w:sz w:val="24"/>
          <w:szCs w:val="24"/>
        </w:rPr>
        <w:t xml:space="preserve">      Программа определяет ряд практических </w:t>
      </w:r>
      <w:r w:rsidRPr="00EF582B">
        <w:rPr>
          <w:rFonts w:ascii="Times New Roman" w:eastAsia="Calibri" w:hAnsi="Times New Roman" w:cs="Times New Roman"/>
          <w:b/>
          <w:sz w:val="24"/>
          <w:szCs w:val="24"/>
        </w:rPr>
        <w:t>задач</w:t>
      </w:r>
      <w:r w:rsidRPr="00EF582B">
        <w:rPr>
          <w:rFonts w:ascii="Times New Roman" w:eastAsia="Calibri" w:hAnsi="Times New Roman" w:cs="Times New Roman"/>
          <w:sz w:val="24"/>
          <w:szCs w:val="24"/>
        </w:rPr>
        <w:t>, решение которых обеспечит достижение основных целей изучения предмета:</w:t>
      </w:r>
    </w:p>
    <w:p w:rsidR="001204DC" w:rsidRPr="00EF582B" w:rsidRDefault="001204DC" w:rsidP="001204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582B">
        <w:rPr>
          <w:rFonts w:ascii="Times New Roman" w:eastAsia="Calibri" w:hAnsi="Times New Roman" w:cs="Times New Roman"/>
          <w:sz w:val="24"/>
          <w:szCs w:val="24"/>
        </w:rPr>
        <w:t xml:space="preserve">• развитие речи, мышления, воображения школьников, умения выбирать средства языка в соответствии с целями, задачами и условиями общения; </w:t>
      </w:r>
    </w:p>
    <w:p w:rsidR="001204DC" w:rsidRPr="00EF582B" w:rsidRDefault="001204DC" w:rsidP="001204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582B">
        <w:rPr>
          <w:rFonts w:ascii="Times New Roman" w:eastAsia="Calibri" w:hAnsi="Times New Roman" w:cs="Times New Roman"/>
          <w:sz w:val="24"/>
          <w:szCs w:val="24"/>
        </w:rPr>
        <w:t xml:space="preserve">• формирование у младших школьников первоначальных представлений о системе и структуре русского языка: лексике, фонетике, графике, орфоэпии, </w:t>
      </w:r>
      <w:proofErr w:type="spellStart"/>
      <w:r w:rsidRPr="00EF582B">
        <w:rPr>
          <w:rFonts w:ascii="Times New Roman" w:eastAsia="Calibri" w:hAnsi="Times New Roman" w:cs="Times New Roman"/>
          <w:sz w:val="24"/>
          <w:szCs w:val="24"/>
        </w:rPr>
        <w:t>морфемике</w:t>
      </w:r>
      <w:proofErr w:type="spellEnd"/>
      <w:r w:rsidRPr="00EF582B">
        <w:rPr>
          <w:rFonts w:ascii="Times New Roman" w:eastAsia="Calibri" w:hAnsi="Times New Roman" w:cs="Times New Roman"/>
          <w:sz w:val="24"/>
          <w:szCs w:val="24"/>
        </w:rPr>
        <w:t xml:space="preserve"> (состав слова), морфологии и синтаксисе;</w:t>
      </w:r>
    </w:p>
    <w:p w:rsidR="001204DC" w:rsidRPr="00EF582B" w:rsidRDefault="001204DC" w:rsidP="001204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582B">
        <w:rPr>
          <w:rFonts w:ascii="Times New Roman" w:eastAsia="Calibri" w:hAnsi="Times New Roman" w:cs="Times New Roman"/>
          <w:sz w:val="24"/>
          <w:szCs w:val="24"/>
        </w:rPr>
        <w:t>• формирование навыков культуры речи во всех её проявлениях, умений правильно писать и читать, участвовать в диалоге, составлять несложные устные монологические высказывания и письменные тексты;</w:t>
      </w:r>
    </w:p>
    <w:p w:rsidR="002675E4" w:rsidRPr="00EF582B" w:rsidRDefault="001204DC" w:rsidP="009F1E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582B">
        <w:rPr>
          <w:rFonts w:ascii="Times New Roman" w:eastAsia="Calibri" w:hAnsi="Times New Roman" w:cs="Times New Roman"/>
          <w:sz w:val="24"/>
          <w:szCs w:val="24"/>
        </w:rPr>
        <w:t>• воспитание позитивного эмоционально-ценностного отношения к русскому языку, чувства сопричастности к сохранению его уникальности и чистоты; пробуждение познавательного интереса к языку, стремле</w:t>
      </w:r>
      <w:r w:rsidR="009F1EAB" w:rsidRPr="00EF582B">
        <w:rPr>
          <w:rFonts w:ascii="Times New Roman" w:eastAsia="Calibri" w:hAnsi="Times New Roman" w:cs="Times New Roman"/>
          <w:sz w:val="24"/>
          <w:szCs w:val="24"/>
        </w:rPr>
        <w:t>ния совершенствовать свою речь.</w:t>
      </w:r>
    </w:p>
    <w:p w:rsidR="009F1EAB" w:rsidRPr="00EF582B" w:rsidRDefault="009F1EAB" w:rsidP="009F1E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B24B0" w:rsidRPr="00EF582B" w:rsidRDefault="009F1EAB" w:rsidP="00AB24B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F58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Планируемые результаты освоения программы по курсу «Русский язык</w:t>
      </w:r>
      <w:r w:rsidR="004B31A8" w:rsidRPr="00EF58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9F1EAB" w:rsidRPr="00EF582B" w:rsidRDefault="004B31A8" w:rsidP="00AB24B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F58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2 класс</w:t>
      </w:r>
    </w:p>
    <w:p w:rsidR="002675E4" w:rsidRPr="00EF582B" w:rsidRDefault="002675E4" w:rsidP="00DE13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</w:p>
    <w:p w:rsidR="002675E4" w:rsidRPr="00EF582B" w:rsidRDefault="002675E4" w:rsidP="002675E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EF582B">
        <w:rPr>
          <w:rFonts w:ascii="Times New Roman" w:eastAsia="Calibri" w:hAnsi="Times New Roman" w:cs="Times New Roman"/>
          <w:sz w:val="24"/>
          <w:szCs w:val="24"/>
        </w:rPr>
        <w:t xml:space="preserve">    Изучая курс «Русский язык» у второклассника продолжится формирование </w:t>
      </w:r>
      <w:r w:rsidRPr="00EF582B">
        <w:rPr>
          <w:rFonts w:ascii="Times New Roman" w:eastAsia="Calibri" w:hAnsi="Times New Roman" w:cs="Times New Roman"/>
          <w:b/>
          <w:sz w:val="24"/>
          <w:szCs w:val="24"/>
        </w:rPr>
        <w:t>личностных  результатов:</w:t>
      </w:r>
    </w:p>
    <w:p w:rsidR="002675E4" w:rsidRPr="00EF582B" w:rsidRDefault="002675E4" w:rsidP="002675E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F582B">
        <w:rPr>
          <w:rFonts w:ascii="Times New Roman" w:eastAsia="Calibri" w:hAnsi="Times New Roman" w:cs="Times New Roman"/>
          <w:sz w:val="24"/>
          <w:szCs w:val="24"/>
        </w:rPr>
        <w:t>- представление о своей этнической принадлежности;</w:t>
      </w:r>
    </w:p>
    <w:p w:rsidR="002675E4" w:rsidRPr="00EF582B" w:rsidRDefault="002675E4" w:rsidP="002675E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F582B">
        <w:rPr>
          <w:rFonts w:ascii="Times New Roman" w:eastAsia="Calibri" w:hAnsi="Times New Roman" w:cs="Times New Roman"/>
          <w:sz w:val="24"/>
          <w:szCs w:val="24"/>
        </w:rPr>
        <w:t>- развитие чувства любви к родине, чувства гордости за свою родину, народ, великое достояние русского народа — русский язык;</w:t>
      </w:r>
    </w:p>
    <w:p w:rsidR="002675E4" w:rsidRPr="00EF582B" w:rsidRDefault="002675E4" w:rsidP="002675E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F582B">
        <w:rPr>
          <w:rFonts w:ascii="Times New Roman" w:eastAsia="Calibri" w:hAnsi="Times New Roman" w:cs="Times New Roman"/>
          <w:sz w:val="24"/>
          <w:szCs w:val="24"/>
        </w:rPr>
        <w:t>- представление об окружающем ученика мире (природа, малая родина, люди и их деятельность и др.);</w:t>
      </w:r>
    </w:p>
    <w:p w:rsidR="002675E4" w:rsidRPr="00EF582B" w:rsidRDefault="002675E4" w:rsidP="002675E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F582B">
        <w:rPr>
          <w:rFonts w:ascii="Times New Roman" w:eastAsia="Calibri" w:hAnsi="Times New Roman" w:cs="Times New Roman"/>
          <w:sz w:val="24"/>
          <w:szCs w:val="24"/>
        </w:rPr>
        <w:t>- осмысление необходимости бережного отношения к природе и всему живому на Земле;</w:t>
      </w:r>
    </w:p>
    <w:p w:rsidR="002675E4" w:rsidRPr="00EF582B" w:rsidRDefault="002675E4" w:rsidP="002675E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F582B">
        <w:rPr>
          <w:rFonts w:ascii="Times New Roman" w:eastAsia="Calibri" w:hAnsi="Times New Roman" w:cs="Times New Roman"/>
          <w:sz w:val="24"/>
          <w:szCs w:val="24"/>
        </w:rPr>
        <w:t xml:space="preserve">- </w:t>
      </w:r>
      <w:proofErr w:type="spellStart"/>
      <w:r w:rsidRPr="00EF582B">
        <w:rPr>
          <w:rFonts w:ascii="Times New Roman" w:eastAsia="Calibri" w:hAnsi="Times New Roman" w:cs="Times New Roman"/>
          <w:sz w:val="24"/>
          <w:szCs w:val="24"/>
        </w:rPr>
        <w:t>осознавание</w:t>
      </w:r>
      <w:proofErr w:type="spellEnd"/>
      <w:r w:rsidRPr="00EF582B">
        <w:rPr>
          <w:rFonts w:ascii="Times New Roman" w:eastAsia="Calibri" w:hAnsi="Times New Roman" w:cs="Times New Roman"/>
          <w:sz w:val="24"/>
          <w:szCs w:val="24"/>
        </w:rPr>
        <w:t xml:space="preserve"> положительного отношения к народам, говорящим на разных языках, и их родному языку;</w:t>
      </w:r>
    </w:p>
    <w:p w:rsidR="002675E4" w:rsidRPr="00EF582B" w:rsidRDefault="002675E4" w:rsidP="002675E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F582B">
        <w:rPr>
          <w:rFonts w:ascii="Times New Roman" w:eastAsia="Calibri" w:hAnsi="Times New Roman" w:cs="Times New Roman"/>
          <w:sz w:val="24"/>
          <w:szCs w:val="24"/>
        </w:rPr>
        <w:t>- представление о своей родословной, о достопримечательностях своей малой родины;</w:t>
      </w:r>
    </w:p>
    <w:p w:rsidR="002675E4" w:rsidRPr="00EF582B" w:rsidRDefault="002675E4" w:rsidP="002675E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F582B">
        <w:rPr>
          <w:rFonts w:ascii="Times New Roman" w:eastAsia="Calibri" w:hAnsi="Times New Roman" w:cs="Times New Roman"/>
          <w:sz w:val="24"/>
          <w:szCs w:val="24"/>
        </w:rPr>
        <w:t>- положительное отношение к языковой деятельности;</w:t>
      </w:r>
    </w:p>
    <w:p w:rsidR="002675E4" w:rsidRPr="00EF582B" w:rsidRDefault="002675E4" w:rsidP="002675E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F582B">
        <w:rPr>
          <w:rFonts w:ascii="Times New Roman" w:eastAsia="Calibri" w:hAnsi="Times New Roman" w:cs="Times New Roman"/>
          <w:sz w:val="24"/>
          <w:szCs w:val="24"/>
        </w:rPr>
        <w:t>- заинтересованность в выполнении языковых и речевых заданий и в проектной деятельности;</w:t>
      </w:r>
    </w:p>
    <w:p w:rsidR="002675E4" w:rsidRPr="00EF582B" w:rsidRDefault="002675E4" w:rsidP="002675E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F582B">
        <w:rPr>
          <w:rFonts w:ascii="Times New Roman" w:eastAsia="Calibri" w:hAnsi="Times New Roman" w:cs="Times New Roman"/>
          <w:sz w:val="24"/>
          <w:szCs w:val="24"/>
        </w:rPr>
        <w:t>- понимание нравственного содержания поступков окружающих людей, ориентация в поведении на принятые моральные нормы;</w:t>
      </w:r>
    </w:p>
    <w:p w:rsidR="002675E4" w:rsidRPr="00EF582B" w:rsidRDefault="002675E4" w:rsidP="002675E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F582B">
        <w:rPr>
          <w:rFonts w:ascii="Times New Roman" w:eastAsia="Calibri" w:hAnsi="Times New Roman" w:cs="Times New Roman"/>
          <w:sz w:val="24"/>
          <w:szCs w:val="24"/>
        </w:rPr>
        <w:t>- развитие чувства прекрасного и эстетических чувств через выразительные возможности языка, анализ пейзажных зарисовок и репродукций картин и др.;</w:t>
      </w:r>
    </w:p>
    <w:p w:rsidR="002675E4" w:rsidRPr="00EF582B" w:rsidRDefault="002675E4" w:rsidP="002675E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EF582B">
        <w:rPr>
          <w:rFonts w:ascii="Times New Roman" w:eastAsia="Calibri" w:hAnsi="Times New Roman" w:cs="Times New Roman"/>
          <w:sz w:val="24"/>
          <w:szCs w:val="24"/>
        </w:rPr>
        <w:t>- этические чувства (доброжелательность, сочувствие, сопереживание, отзывчивость, совесть и др.); понимание чувств одноклассников, учителей;</w:t>
      </w:r>
      <w:proofErr w:type="gramEnd"/>
    </w:p>
    <w:p w:rsidR="002675E4" w:rsidRPr="00EF582B" w:rsidRDefault="002675E4" w:rsidP="002675E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F582B">
        <w:rPr>
          <w:rFonts w:ascii="Times New Roman" w:eastAsia="Calibri" w:hAnsi="Times New Roman" w:cs="Times New Roman"/>
          <w:sz w:val="24"/>
          <w:szCs w:val="24"/>
        </w:rPr>
        <w:lastRenderedPageBreak/>
        <w:t>- развитие навыков сотрудничества с учителем, взрослыми, сверстниками в процессе выполнения совместной деятельности на уроке и при выполнении проектной деятельности;</w:t>
      </w:r>
    </w:p>
    <w:p w:rsidR="002675E4" w:rsidRPr="00EF582B" w:rsidRDefault="002675E4" w:rsidP="002675E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F582B">
        <w:rPr>
          <w:rFonts w:ascii="Times New Roman" w:eastAsia="Calibri" w:hAnsi="Times New Roman" w:cs="Times New Roman"/>
          <w:sz w:val="24"/>
          <w:szCs w:val="24"/>
        </w:rPr>
        <w:t>- представление о бережном отношении к материальным ценностям; развитие интереса к проектно-творческой деятельности.</w:t>
      </w:r>
    </w:p>
    <w:p w:rsidR="002675E4" w:rsidRPr="00EF582B" w:rsidRDefault="002675E4" w:rsidP="002675E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675E4" w:rsidRPr="00EF582B" w:rsidRDefault="002675E4" w:rsidP="002675E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F582B">
        <w:rPr>
          <w:rFonts w:ascii="Times New Roman" w:eastAsia="Calibri" w:hAnsi="Times New Roman" w:cs="Times New Roman"/>
          <w:sz w:val="24"/>
          <w:szCs w:val="24"/>
        </w:rPr>
        <w:t xml:space="preserve">У второклассника продолжится формирование </w:t>
      </w:r>
      <w:proofErr w:type="spellStart"/>
      <w:r w:rsidRPr="00EF582B">
        <w:rPr>
          <w:rFonts w:ascii="Times New Roman" w:eastAsia="Calibri" w:hAnsi="Times New Roman" w:cs="Times New Roman"/>
          <w:b/>
          <w:sz w:val="24"/>
          <w:szCs w:val="24"/>
        </w:rPr>
        <w:t>метапредметных</w:t>
      </w:r>
      <w:proofErr w:type="spellEnd"/>
      <w:r w:rsidRPr="00EF582B">
        <w:rPr>
          <w:rFonts w:ascii="Times New Roman" w:eastAsia="Calibri" w:hAnsi="Times New Roman" w:cs="Times New Roman"/>
          <w:b/>
          <w:sz w:val="24"/>
          <w:szCs w:val="24"/>
        </w:rPr>
        <w:t xml:space="preserve"> результатов</w:t>
      </w:r>
      <w:r w:rsidRPr="00EF582B">
        <w:rPr>
          <w:rFonts w:ascii="Times New Roman" w:eastAsia="Calibri" w:hAnsi="Times New Roman" w:cs="Times New Roman"/>
          <w:sz w:val="24"/>
          <w:szCs w:val="24"/>
        </w:rPr>
        <w:t>:</w:t>
      </w:r>
    </w:p>
    <w:p w:rsidR="002675E4" w:rsidRPr="00EF582B" w:rsidRDefault="002675E4" w:rsidP="002675E4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EF582B">
        <w:rPr>
          <w:rFonts w:ascii="Times New Roman" w:eastAsia="Calibri" w:hAnsi="Times New Roman" w:cs="Times New Roman"/>
          <w:b/>
          <w:iCs/>
          <w:sz w:val="24"/>
          <w:szCs w:val="24"/>
        </w:rPr>
        <w:t>Регулятивные УУД</w:t>
      </w:r>
    </w:p>
    <w:p w:rsidR="002675E4" w:rsidRPr="00EF582B" w:rsidRDefault="002675E4" w:rsidP="002675E4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EF582B">
        <w:rPr>
          <w:rFonts w:ascii="Times New Roman" w:eastAsia="Calibri" w:hAnsi="Times New Roman" w:cs="Times New Roman"/>
          <w:iCs/>
          <w:sz w:val="24"/>
          <w:szCs w:val="24"/>
        </w:rPr>
        <w:t>- принимать и сохранять цель и учебную задачу;</w:t>
      </w:r>
    </w:p>
    <w:p w:rsidR="002675E4" w:rsidRPr="00EF582B" w:rsidRDefault="002675E4" w:rsidP="002675E4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EF582B">
        <w:rPr>
          <w:rFonts w:ascii="Times New Roman" w:eastAsia="Calibri" w:hAnsi="Times New Roman" w:cs="Times New Roman"/>
          <w:iCs/>
          <w:sz w:val="24"/>
          <w:szCs w:val="24"/>
        </w:rPr>
        <w:t>- высказывать свои предположения относительно способа решения учебной задачи; в сотрудничестве с учителем находить варианты решения учебной задачи;</w:t>
      </w:r>
    </w:p>
    <w:p w:rsidR="002675E4" w:rsidRPr="00EF582B" w:rsidRDefault="002675E4" w:rsidP="002675E4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EF582B">
        <w:rPr>
          <w:rFonts w:ascii="Times New Roman" w:eastAsia="Calibri" w:hAnsi="Times New Roman" w:cs="Times New Roman"/>
          <w:iCs/>
          <w:sz w:val="24"/>
          <w:szCs w:val="24"/>
        </w:rPr>
        <w:t>- планировать (совместно с учителем) свои действия в соответствии с поставленной задачей и условиями её реализации;</w:t>
      </w:r>
    </w:p>
    <w:p w:rsidR="002675E4" w:rsidRPr="00EF582B" w:rsidRDefault="002675E4" w:rsidP="002675E4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EF582B">
        <w:rPr>
          <w:rFonts w:ascii="Times New Roman" w:eastAsia="Calibri" w:hAnsi="Times New Roman" w:cs="Times New Roman"/>
          <w:iCs/>
          <w:sz w:val="24"/>
          <w:szCs w:val="24"/>
        </w:rPr>
        <w:t>- учитывать выделенные ориентиры действий (в заданиях учебника, справочном материале учебника — в памятках) в планировании и контроле способа решения;</w:t>
      </w:r>
    </w:p>
    <w:p w:rsidR="002675E4" w:rsidRPr="00EF582B" w:rsidRDefault="002675E4" w:rsidP="002675E4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EF582B">
        <w:rPr>
          <w:rFonts w:ascii="Times New Roman" w:eastAsia="Calibri" w:hAnsi="Times New Roman" w:cs="Times New Roman"/>
          <w:iCs/>
          <w:sz w:val="24"/>
          <w:szCs w:val="24"/>
        </w:rPr>
        <w:t>- выполнять действия по намеченному плану, а также по инструкциям, содержащимся в источниках информации (в заданиях учебника, справочном материале учебника — в памятках);</w:t>
      </w:r>
    </w:p>
    <w:p w:rsidR="002675E4" w:rsidRPr="00EF582B" w:rsidRDefault="002675E4" w:rsidP="002675E4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EF582B">
        <w:rPr>
          <w:rFonts w:ascii="Times New Roman" w:eastAsia="Calibri" w:hAnsi="Times New Roman" w:cs="Times New Roman"/>
          <w:iCs/>
          <w:sz w:val="24"/>
          <w:szCs w:val="24"/>
        </w:rPr>
        <w:t>- проговаривать (сначала вслух, потом на уровне внутренней речи) последовательность производимых действий, составляющих основу осваиваемой деятельности;</w:t>
      </w:r>
    </w:p>
    <w:p w:rsidR="002675E4" w:rsidRPr="00EF582B" w:rsidRDefault="002675E4" w:rsidP="002675E4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EF582B">
        <w:rPr>
          <w:rFonts w:ascii="Times New Roman" w:eastAsia="Calibri" w:hAnsi="Times New Roman" w:cs="Times New Roman"/>
          <w:iCs/>
          <w:sz w:val="24"/>
          <w:szCs w:val="24"/>
        </w:rPr>
        <w:t>- оценивать совместно с учителем или одноклассниками результат своих действий, вносить соответствующие коррективы;</w:t>
      </w:r>
    </w:p>
    <w:p w:rsidR="002675E4" w:rsidRPr="00EF582B" w:rsidRDefault="002675E4" w:rsidP="002675E4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EF582B">
        <w:rPr>
          <w:rFonts w:ascii="Times New Roman" w:eastAsia="Calibri" w:hAnsi="Times New Roman" w:cs="Times New Roman"/>
          <w:iCs/>
          <w:sz w:val="24"/>
          <w:szCs w:val="24"/>
        </w:rPr>
        <w:t>- адекватно воспринимать оценку своей работы учителями, товарищами, другими лицами;</w:t>
      </w:r>
    </w:p>
    <w:p w:rsidR="002675E4" w:rsidRPr="00EF582B" w:rsidRDefault="002675E4" w:rsidP="002675E4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EF582B">
        <w:rPr>
          <w:rFonts w:ascii="Times New Roman" w:eastAsia="Calibri" w:hAnsi="Times New Roman" w:cs="Times New Roman"/>
          <w:iCs/>
          <w:sz w:val="24"/>
          <w:szCs w:val="24"/>
        </w:rPr>
        <w:t>- понимать причины успеха и неуспеха выполнения учебной задачи;</w:t>
      </w:r>
    </w:p>
    <w:p w:rsidR="002675E4" w:rsidRPr="00EF582B" w:rsidRDefault="002675E4" w:rsidP="002675E4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EF582B">
        <w:rPr>
          <w:rFonts w:ascii="Times New Roman" w:eastAsia="Calibri" w:hAnsi="Times New Roman" w:cs="Times New Roman"/>
          <w:iCs/>
          <w:sz w:val="24"/>
          <w:szCs w:val="24"/>
        </w:rPr>
        <w:t>- выполнять учебные действия в устной, письменной речи, во внутреннем плане.</w:t>
      </w:r>
    </w:p>
    <w:p w:rsidR="002675E4" w:rsidRPr="00EF582B" w:rsidRDefault="002675E4" w:rsidP="002675E4">
      <w:pPr>
        <w:spacing w:after="0" w:line="240" w:lineRule="auto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EF582B">
        <w:rPr>
          <w:rFonts w:ascii="Times New Roman" w:eastAsia="Calibri" w:hAnsi="Times New Roman" w:cs="Times New Roman"/>
          <w:b/>
          <w:iCs/>
          <w:sz w:val="24"/>
          <w:szCs w:val="24"/>
        </w:rPr>
        <w:t>Познавательные УУД</w:t>
      </w:r>
    </w:p>
    <w:p w:rsidR="002675E4" w:rsidRPr="00EF582B" w:rsidRDefault="002675E4" w:rsidP="002675E4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EF582B">
        <w:rPr>
          <w:rFonts w:ascii="Times New Roman" w:eastAsia="Calibri" w:hAnsi="Times New Roman" w:cs="Times New Roman"/>
          <w:iCs/>
          <w:sz w:val="24"/>
          <w:szCs w:val="24"/>
        </w:rPr>
        <w:t>- осознавать познавательную задачу, воспринимать её на слух, решать её (под руководством учителя или самостоятельно);</w:t>
      </w:r>
    </w:p>
    <w:p w:rsidR="002675E4" w:rsidRPr="00EF582B" w:rsidRDefault="002675E4" w:rsidP="002675E4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EF582B">
        <w:rPr>
          <w:rFonts w:ascii="Times New Roman" w:eastAsia="Calibri" w:hAnsi="Times New Roman" w:cs="Times New Roman"/>
          <w:iCs/>
          <w:sz w:val="24"/>
          <w:szCs w:val="24"/>
        </w:rPr>
        <w:t>- воспринимать на слух и понимать различные виды сообщений (информационные тексты);</w:t>
      </w:r>
    </w:p>
    <w:p w:rsidR="002675E4" w:rsidRPr="00EF582B" w:rsidRDefault="002675E4" w:rsidP="002675E4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EF582B">
        <w:rPr>
          <w:rFonts w:ascii="Times New Roman" w:eastAsia="Calibri" w:hAnsi="Times New Roman" w:cs="Times New Roman"/>
          <w:iCs/>
          <w:sz w:val="24"/>
          <w:szCs w:val="24"/>
        </w:rPr>
        <w:t>- ориентироваться в учебнике (на форзацах, шмуцтитулах, страницах учебника, в оглавлении, в условных обозначениях, в словарях учебника);</w:t>
      </w:r>
    </w:p>
    <w:p w:rsidR="002675E4" w:rsidRPr="00EF582B" w:rsidRDefault="002675E4" w:rsidP="002675E4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EF582B">
        <w:rPr>
          <w:rFonts w:ascii="Times New Roman" w:eastAsia="Calibri" w:hAnsi="Times New Roman" w:cs="Times New Roman"/>
          <w:iCs/>
          <w:sz w:val="24"/>
          <w:szCs w:val="24"/>
        </w:rPr>
        <w:t>- работать с информацией, представленной в разных формах (текст, рисунок, таблица, схема), под руководством учителя и самостоятельно;</w:t>
      </w:r>
    </w:p>
    <w:p w:rsidR="002675E4" w:rsidRPr="00EF582B" w:rsidRDefault="002675E4" w:rsidP="002675E4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EF582B">
        <w:rPr>
          <w:rFonts w:ascii="Times New Roman" w:eastAsia="Calibri" w:hAnsi="Times New Roman" w:cs="Times New Roman"/>
          <w:iCs/>
          <w:sz w:val="24"/>
          <w:szCs w:val="24"/>
        </w:rPr>
        <w:t>- осуществлять под руководством учителя поиск нужной информации в соответствии с поставленной задачей в учебнике и учебных пособиях;</w:t>
      </w:r>
    </w:p>
    <w:p w:rsidR="002675E4" w:rsidRPr="00EF582B" w:rsidRDefault="002675E4" w:rsidP="002675E4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EF582B">
        <w:rPr>
          <w:rFonts w:ascii="Times New Roman" w:eastAsia="Calibri" w:hAnsi="Times New Roman" w:cs="Times New Roman"/>
          <w:iCs/>
          <w:sz w:val="24"/>
          <w:szCs w:val="24"/>
        </w:rPr>
        <w:t>- пользоваться знаками, символами, таблицами, схемами, приведёнными в учебнике и учебных пособиях (в том числе в электронном приложении к учебнику), для решения учебных и практических задач;</w:t>
      </w:r>
    </w:p>
    <w:p w:rsidR="002675E4" w:rsidRPr="00EF582B" w:rsidRDefault="002675E4" w:rsidP="002675E4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EF582B">
        <w:rPr>
          <w:rFonts w:ascii="Times New Roman" w:eastAsia="Calibri" w:hAnsi="Times New Roman" w:cs="Times New Roman"/>
          <w:iCs/>
          <w:sz w:val="24"/>
          <w:szCs w:val="24"/>
        </w:rPr>
        <w:t>- пользоваться словарями и справочным материалом учебника;</w:t>
      </w:r>
    </w:p>
    <w:p w:rsidR="002675E4" w:rsidRPr="00EF582B" w:rsidRDefault="002675E4" w:rsidP="002675E4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EF582B">
        <w:rPr>
          <w:rFonts w:ascii="Times New Roman" w:eastAsia="Calibri" w:hAnsi="Times New Roman" w:cs="Times New Roman"/>
          <w:iCs/>
          <w:sz w:val="24"/>
          <w:szCs w:val="24"/>
        </w:rPr>
        <w:t>- осмысленно читать текст, выделять существенную информацию из текстов разных видов (художественного и познавательного);</w:t>
      </w:r>
    </w:p>
    <w:p w:rsidR="002675E4" w:rsidRPr="00EF582B" w:rsidRDefault="002675E4" w:rsidP="002675E4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EF582B">
        <w:rPr>
          <w:rFonts w:ascii="Times New Roman" w:eastAsia="Calibri" w:hAnsi="Times New Roman" w:cs="Times New Roman"/>
          <w:iCs/>
          <w:sz w:val="24"/>
          <w:szCs w:val="24"/>
        </w:rPr>
        <w:t>- составлять устно небольшое сообщение об изучаемом языковом объекте по вопросам учителя (с опорой на графическую информацию учебника или прочитанный текст);</w:t>
      </w:r>
    </w:p>
    <w:p w:rsidR="002675E4" w:rsidRPr="00EF582B" w:rsidRDefault="002675E4" w:rsidP="002675E4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EF582B">
        <w:rPr>
          <w:rFonts w:ascii="Times New Roman" w:eastAsia="Calibri" w:hAnsi="Times New Roman" w:cs="Times New Roman"/>
          <w:iCs/>
          <w:sz w:val="24"/>
          <w:szCs w:val="24"/>
        </w:rPr>
        <w:t>- составлять небольшие собственные тексты по предложенной теме, рисунку;</w:t>
      </w:r>
    </w:p>
    <w:p w:rsidR="002675E4" w:rsidRPr="00EF582B" w:rsidRDefault="002675E4" w:rsidP="002675E4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EF582B">
        <w:rPr>
          <w:rFonts w:ascii="Times New Roman" w:eastAsia="Calibri" w:hAnsi="Times New Roman" w:cs="Times New Roman"/>
          <w:iCs/>
          <w:sz w:val="24"/>
          <w:szCs w:val="24"/>
        </w:rPr>
        <w:t>- анализировать изучаемые факты, явления языка с выделением их существенных признаков (в процессе коллективной организации деятельности);</w:t>
      </w:r>
    </w:p>
    <w:p w:rsidR="002675E4" w:rsidRPr="00EF582B" w:rsidRDefault="002675E4" w:rsidP="002675E4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EF582B">
        <w:rPr>
          <w:rFonts w:ascii="Times New Roman" w:eastAsia="Calibri" w:hAnsi="Times New Roman" w:cs="Times New Roman"/>
          <w:iCs/>
          <w:sz w:val="24"/>
          <w:szCs w:val="24"/>
        </w:rPr>
        <w:t>- осуществлять синтез как составление целого из их частей (под руководством учителя);</w:t>
      </w:r>
    </w:p>
    <w:p w:rsidR="002675E4" w:rsidRPr="00EF582B" w:rsidRDefault="002675E4" w:rsidP="002675E4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EF582B">
        <w:rPr>
          <w:rFonts w:ascii="Times New Roman" w:eastAsia="Calibri" w:hAnsi="Times New Roman" w:cs="Times New Roman"/>
          <w:iCs/>
          <w:sz w:val="24"/>
          <w:szCs w:val="24"/>
        </w:rPr>
        <w:t>- ориентироваться при решении учебной задачи на возможные способы её решения;</w:t>
      </w:r>
    </w:p>
    <w:p w:rsidR="002675E4" w:rsidRPr="00EF582B" w:rsidRDefault="002675E4" w:rsidP="002675E4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EF582B">
        <w:rPr>
          <w:rFonts w:ascii="Times New Roman" w:eastAsia="Calibri" w:hAnsi="Times New Roman" w:cs="Times New Roman"/>
          <w:iCs/>
          <w:sz w:val="24"/>
          <w:szCs w:val="24"/>
        </w:rPr>
        <w:t>- находить языковые примеры для иллюстрации изучаемых языковых понятий;</w:t>
      </w:r>
    </w:p>
    <w:p w:rsidR="002675E4" w:rsidRPr="00EF582B" w:rsidRDefault="002675E4" w:rsidP="002675E4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EF582B">
        <w:rPr>
          <w:rFonts w:ascii="Times New Roman" w:eastAsia="Calibri" w:hAnsi="Times New Roman" w:cs="Times New Roman"/>
          <w:iCs/>
          <w:sz w:val="24"/>
          <w:szCs w:val="24"/>
        </w:rPr>
        <w:t>- осуществлять сравнение, сопоставление, классификацию изученных фактов языка по заданным признакам и самостоятельно выделенным основаниям;</w:t>
      </w:r>
    </w:p>
    <w:p w:rsidR="002675E4" w:rsidRPr="00EF582B" w:rsidRDefault="002675E4" w:rsidP="002675E4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EF582B">
        <w:rPr>
          <w:rFonts w:ascii="Times New Roman" w:eastAsia="Calibri" w:hAnsi="Times New Roman" w:cs="Times New Roman"/>
          <w:iCs/>
          <w:sz w:val="24"/>
          <w:szCs w:val="24"/>
        </w:rPr>
        <w:t>- обобщать (выделять ряд или класс объектов как по заданному признаку, так и самостоятельно);</w:t>
      </w:r>
    </w:p>
    <w:p w:rsidR="002675E4" w:rsidRPr="00EF582B" w:rsidRDefault="002675E4" w:rsidP="002675E4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EF582B">
        <w:rPr>
          <w:rFonts w:ascii="Times New Roman" w:eastAsia="Calibri" w:hAnsi="Times New Roman" w:cs="Times New Roman"/>
          <w:iCs/>
          <w:sz w:val="24"/>
          <w:szCs w:val="24"/>
        </w:rPr>
        <w:t>- делать выводы в результате совместной работы класса и учителя;</w:t>
      </w:r>
    </w:p>
    <w:p w:rsidR="002675E4" w:rsidRPr="00EF582B" w:rsidRDefault="002675E4" w:rsidP="002675E4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EF582B">
        <w:rPr>
          <w:rFonts w:ascii="Times New Roman" w:eastAsia="Calibri" w:hAnsi="Times New Roman" w:cs="Times New Roman"/>
          <w:iCs/>
          <w:sz w:val="24"/>
          <w:szCs w:val="24"/>
        </w:rPr>
        <w:t>- подводить анализируемые объекты (явления) под понятия разного уровня обобщения (слово и часть речи, слово и член предложения, имя существительное и часть речи и др.);</w:t>
      </w:r>
    </w:p>
    <w:p w:rsidR="002675E4" w:rsidRPr="00EF582B" w:rsidRDefault="002675E4" w:rsidP="002675E4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EF582B">
        <w:rPr>
          <w:rFonts w:ascii="Times New Roman" w:eastAsia="Calibri" w:hAnsi="Times New Roman" w:cs="Times New Roman"/>
          <w:iCs/>
          <w:sz w:val="24"/>
          <w:szCs w:val="24"/>
        </w:rPr>
        <w:t>- осуществлять аналогии между изучаемым предметом и собственным опытом (под руководством учителя); по результатам наблюдений находить и формулировать правила, определения;</w:t>
      </w:r>
    </w:p>
    <w:p w:rsidR="002675E4" w:rsidRPr="00EF582B" w:rsidRDefault="002675E4" w:rsidP="002675E4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EF582B">
        <w:rPr>
          <w:rFonts w:ascii="Times New Roman" w:eastAsia="Calibri" w:hAnsi="Times New Roman" w:cs="Times New Roman"/>
          <w:iCs/>
          <w:sz w:val="24"/>
          <w:szCs w:val="24"/>
        </w:rPr>
        <w:lastRenderedPageBreak/>
        <w:t>- устанавливать причинно-следственные связи в изучаемом круге явлений, строить рассуждения в форме простых суждений об объекте.</w:t>
      </w:r>
    </w:p>
    <w:p w:rsidR="002675E4" w:rsidRPr="00EF582B" w:rsidRDefault="002675E4" w:rsidP="002675E4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EF582B">
        <w:rPr>
          <w:rFonts w:ascii="Times New Roman" w:eastAsia="Calibri" w:hAnsi="Times New Roman" w:cs="Times New Roman"/>
          <w:b/>
          <w:iCs/>
          <w:sz w:val="24"/>
          <w:szCs w:val="24"/>
        </w:rPr>
        <w:t>Коммуникативные УУД</w:t>
      </w:r>
    </w:p>
    <w:p w:rsidR="002675E4" w:rsidRPr="00EF582B" w:rsidRDefault="002675E4" w:rsidP="002675E4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EF582B">
        <w:rPr>
          <w:rFonts w:ascii="Times New Roman" w:eastAsia="Calibri" w:hAnsi="Times New Roman" w:cs="Times New Roman"/>
          <w:iCs/>
          <w:sz w:val="24"/>
          <w:szCs w:val="24"/>
        </w:rPr>
        <w:t>- слушать собеседника и понимать речь других;</w:t>
      </w:r>
    </w:p>
    <w:p w:rsidR="002675E4" w:rsidRPr="00EF582B" w:rsidRDefault="002675E4" w:rsidP="002675E4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EF582B">
        <w:rPr>
          <w:rFonts w:ascii="Times New Roman" w:eastAsia="Calibri" w:hAnsi="Times New Roman" w:cs="Times New Roman"/>
          <w:iCs/>
          <w:sz w:val="24"/>
          <w:szCs w:val="24"/>
        </w:rPr>
        <w:t>- оформлять свои мысли в устной и письменной форме (на уровне предложения или небольшого текста);</w:t>
      </w:r>
    </w:p>
    <w:p w:rsidR="002675E4" w:rsidRPr="00EF582B" w:rsidRDefault="002675E4" w:rsidP="002675E4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EF582B">
        <w:rPr>
          <w:rFonts w:ascii="Times New Roman" w:eastAsia="Calibri" w:hAnsi="Times New Roman" w:cs="Times New Roman"/>
          <w:iCs/>
          <w:sz w:val="24"/>
          <w:szCs w:val="24"/>
        </w:rPr>
        <w:t>- принимать участие в диалоге, общей беседе, выполняя правила речевого поведения (не перебивать, выслушивать собеседника, стремиться понять его точку зрения и др.);</w:t>
      </w:r>
    </w:p>
    <w:p w:rsidR="002675E4" w:rsidRPr="00EF582B" w:rsidRDefault="002675E4" w:rsidP="002675E4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EF582B">
        <w:rPr>
          <w:rFonts w:ascii="Times New Roman" w:eastAsia="Calibri" w:hAnsi="Times New Roman" w:cs="Times New Roman"/>
          <w:iCs/>
          <w:sz w:val="24"/>
          <w:szCs w:val="24"/>
        </w:rPr>
        <w:t>- выбирать адекватные речевые средства в диалоге с учителем и одноклассниками;</w:t>
      </w:r>
    </w:p>
    <w:p w:rsidR="002675E4" w:rsidRPr="00EF582B" w:rsidRDefault="002675E4" w:rsidP="002675E4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EF582B">
        <w:rPr>
          <w:rFonts w:ascii="Times New Roman" w:eastAsia="Calibri" w:hAnsi="Times New Roman" w:cs="Times New Roman"/>
          <w:iCs/>
          <w:sz w:val="24"/>
          <w:szCs w:val="24"/>
        </w:rPr>
        <w:t>- задавать вопросы, адекватные речевой ситуации, отвечать на вопросы других; строить понятные для партнёра высказывания;</w:t>
      </w:r>
    </w:p>
    <w:p w:rsidR="002675E4" w:rsidRPr="00EF582B" w:rsidRDefault="002675E4" w:rsidP="002675E4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EF582B">
        <w:rPr>
          <w:rFonts w:ascii="Times New Roman" w:eastAsia="Calibri" w:hAnsi="Times New Roman" w:cs="Times New Roman"/>
          <w:iCs/>
          <w:sz w:val="24"/>
          <w:szCs w:val="24"/>
        </w:rPr>
        <w:t>- признавать существование различных точек зрения</w:t>
      </w:r>
      <w:proofErr w:type="gramStart"/>
      <w:r w:rsidRPr="00EF582B">
        <w:rPr>
          <w:rFonts w:ascii="Times New Roman" w:eastAsia="Calibri" w:hAnsi="Times New Roman" w:cs="Times New Roman"/>
          <w:iCs/>
          <w:sz w:val="24"/>
          <w:szCs w:val="24"/>
        </w:rPr>
        <w:t>;в</w:t>
      </w:r>
      <w:proofErr w:type="gramEnd"/>
      <w:r w:rsidRPr="00EF582B">
        <w:rPr>
          <w:rFonts w:ascii="Times New Roman" w:eastAsia="Calibri" w:hAnsi="Times New Roman" w:cs="Times New Roman"/>
          <w:iCs/>
          <w:sz w:val="24"/>
          <w:szCs w:val="24"/>
        </w:rPr>
        <w:t>оспринимать другое мнение и позицию;</w:t>
      </w:r>
    </w:p>
    <w:p w:rsidR="002675E4" w:rsidRPr="00EF582B" w:rsidRDefault="002675E4" w:rsidP="002675E4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EF582B">
        <w:rPr>
          <w:rFonts w:ascii="Times New Roman" w:eastAsia="Calibri" w:hAnsi="Times New Roman" w:cs="Times New Roman"/>
          <w:iCs/>
          <w:sz w:val="24"/>
          <w:szCs w:val="24"/>
        </w:rPr>
        <w:t>- формулировать собственное мнение и аргументировать его;</w:t>
      </w:r>
    </w:p>
    <w:p w:rsidR="002675E4" w:rsidRPr="00EF582B" w:rsidRDefault="002675E4" w:rsidP="002675E4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EF582B">
        <w:rPr>
          <w:rFonts w:ascii="Times New Roman" w:eastAsia="Calibri" w:hAnsi="Times New Roman" w:cs="Times New Roman"/>
          <w:iCs/>
          <w:sz w:val="24"/>
          <w:szCs w:val="24"/>
        </w:rPr>
        <w:t>- работать в парах, учитывать мнение партнёра, высказывать своё мнение, договариваться и приходить к общему решению в совместной деятельности; проявлять доброжелательное отношение к партнёру;</w:t>
      </w:r>
    </w:p>
    <w:p w:rsidR="002675E4" w:rsidRPr="00EF582B" w:rsidRDefault="002675E4" w:rsidP="002675E4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EF582B">
        <w:rPr>
          <w:rFonts w:ascii="Times New Roman" w:eastAsia="Calibri" w:hAnsi="Times New Roman" w:cs="Times New Roman"/>
          <w:iCs/>
          <w:sz w:val="24"/>
          <w:szCs w:val="24"/>
        </w:rPr>
        <w:t>- строить монологическое высказывание с учётом поставленной коммуникативной задачи.</w:t>
      </w:r>
    </w:p>
    <w:p w:rsidR="002675E4" w:rsidRPr="00EF582B" w:rsidRDefault="002675E4" w:rsidP="002675E4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2675E4" w:rsidRPr="00EF582B" w:rsidRDefault="002675E4" w:rsidP="002675E4">
      <w:pPr>
        <w:spacing w:after="0" w:line="240" w:lineRule="auto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EF582B">
        <w:rPr>
          <w:rFonts w:ascii="Times New Roman" w:eastAsia="Calibri" w:hAnsi="Times New Roman" w:cs="Times New Roman"/>
          <w:b/>
          <w:iCs/>
          <w:sz w:val="24"/>
          <w:szCs w:val="24"/>
        </w:rPr>
        <w:t>Предметные результаты освоения основных содержательных линий программы</w:t>
      </w:r>
    </w:p>
    <w:p w:rsidR="002675E4" w:rsidRPr="00EF582B" w:rsidRDefault="002675E4" w:rsidP="002675E4">
      <w:pPr>
        <w:spacing w:after="0" w:line="240" w:lineRule="auto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EF582B">
        <w:rPr>
          <w:rFonts w:ascii="Times New Roman" w:eastAsia="Calibri" w:hAnsi="Times New Roman" w:cs="Times New Roman"/>
          <w:b/>
          <w:iCs/>
          <w:sz w:val="24"/>
          <w:szCs w:val="24"/>
        </w:rPr>
        <w:t>Развитие речи</w:t>
      </w:r>
    </w:p>
    <w:p w:rsidR="002675E4" w:rsidRPr="00EF582B" w:rsidRDefault="002675E4" w:rsidP="002675E4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EF582B">
        <w:rPr>
          <w:rFonts w:ascii="Times New Roman" w:eastAsia="Calibri" w:hAnsi="Times New Roman" w:cs="Times New Roman"/>
          <w:iCs/>
          <w:sz w:val="24"/>
          <w:szCs w:val="24"/>
        </w:rPr>
        <w:t>Освоение данного раздела распределяется по всем разделам курса.</w:t>
      </w:r>
    </w:p>
    <w:p w:rsidR="002675E4" w:rsidRPr="00EF582B" w:rsidRDefault="002675E4" w:rsidP="002675E4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EF582B">
        <w:rPr>
          <w:rFonts w:ascii="Times New Roman" w:eastAsia="Calibri" w:hAnsi="Times New Roman" w:cs="Times New Roman"/>
          <w:iCs/>
          <w:sz w:val="24"/>
          <w:szCs w:val="24"/>
        </w:rPr>
        <w:t>Обучающийся научится:</w:t>
      </w:r>
    </w:p>
    <w:p w:rsidR="002675E4" w:rsidRPr="00EF582B" w:rsidRDefault="002675E4" w:rsidP="002675E4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EF582B">
        <w:rPr>
          <w:rFonts w:ascii="Times New Roman" w:eastAsia="Calibri" w:hAnsi="Times New Roman" w:cs="Times New Roman"/>
          <w:iCs/>
          <w:sz w:val="24"/>
          <w:szCs w:val="24"/>
        </w:rPr>
        <w:t>- участвовать в устном общении на уроке (слушать собеседников, говорить на обсуждаемую тему, соблюдать основные правила речевого поведения);</w:t>
      </w:r>
    </w:p>
    <w:p w:rsidR="002675E4" w:rsidRPr="00EF582B" w:rsidRDefault="002675E4" w:rsidP="002675E4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EF582B">
        <w:rPr>
          <w:rFonts w:ascii="Times New Roman" w:eastAsia="Calibri" w:hAnsi="Times New Roman" w:cs="Times New Roman"/>
          <w:iCs/>
          <w:sz w:val="24"/>
          <w:szCs w:val="24"/>
        </w:rPr>
        <w:t>- строить предложения для решения определённой речевой задачи (для ответа на заданный вопрос, для выражения своего собственного мнения);</w:t>
      </w:r>
    </w:p>
    <w:p w:rsidR="002675E4" w:rsidRPr="00EF582B" w:rsidRDefault="002675E4" w:rsidP="002675E4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EF582B">
        <w:rPr>
          <w:rFonts w:ascii="Times New Roman" w:eastAsia="Calibri" w:hAnsi="Times New Roman" w:cs="Times New Roman"/>
          <w:iCs/>
          <w:sz w:val="24"/>
          <w:szCs w:val="24"/>
        </w:rPr>
        <w:t>- (самостоятельно) читать тексты учебника, извлекать из них новую информацию, работать с ней в соответствии с учебно-познавательной задачей (под руководством учителя);</w:t>
      </w:r>
    </w:p>
    <w:p w:rsidR="002675E4" w:rsidRPr="00EF582B" w:rsidRDefault="002675E4" w:rsidP="002675E4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EF582B">
        <w:rPr>
          <w:rFonts w:ascii="Times New Roman" w:eastAsia="Calibri" w:hAnsi="Times New Roman" w:cs="Times New Roman"/>
          <w:iCs/>
          <w:sz w:val="24"/>
          <w:szCs w:val="24"/>
        </w:rPr>
        <w:t>- пользоваться словарями учебника для решения языковых и речевых задач;</w:t>
      </w:r>
    </w:p>
    <w:p w:rsidR="002675E4" w:rsidRPr="00EF582B" w:rsidRDefault="002675E4" w:rsidP="002675E4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EF582B">
        <w:rPr>
          <w:rFonts w:ascii="Times New Roman" w:eastAsia="Calibri" w:hAnsi="Times New Roman" w:cs="Times New Roman"/>
          <w:iCs/>
          <w:sz w:val="24"/>
          <w:szCs w:val="24"/>
        </w:rPr>
        <w:t>- различать устную и письменную речь;</w:t>
      </w:r>
    </w:p>
    <w:p w:rsidR="002675E4" w:rsidRPr="00EF582B" w:rsidRDefault="002675E4" w:rsidP="002675E4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EF582B">
        <w:rPr>
          <w:rFonts w:ascii="Times New Roman" w:eastAsia="Calibri" w:hAnsi="Times New Roman" w:cs="Times New Roman"/>
          <w:iCs/>
          <w:sz w:val="24"/>
          <w:szCs w:val="24"/>
        </w:rPr>
        <w:t>- различать диалогическую речь</w:t>
      </w:r>
      <w:r w:rsidRPr="00EF582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; </w:t>
      </w:r>
      <w:r w:rsidRPr="00EF582B">
        <w:rPr>
          <w:rFonts w:ascii="Times New Roman" w:eastAsia="Calibri" w:hAnsi="Times New Roman" w:cs="Times New Roman"/>
          <w:iCs/>
          <w:sz w:val="24"/>
          <w:szCs w:val="24"/>
        </w:rPr>
        <w:t>понимать особенности диалогической речи;</w:t>
      </w:r>
    </w:p>
    <w:p w:rsidR="002675E4" w:rsidRPr="00EF582B" w:rsidRDefault="002675E4" w:rsidP="002675E4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EF582B">
        <w:rPr>
          <w:rFonts w:ascii="Times New Roman" w:eastAsia="Calibri" w:hAnsi="Times New Roman" w:cs="Times New Roman"/>
          <w:iCs/>
          <w:sz w:val="24"/>
          <w:szCs w:val="24"/>
        </w:rPr>
        <w:t>- отличать текст от набора не связанных друг с другом предложений;</w:t>
      </w:r>
    </w:p>
    <w:p w:rsidR="002675E4" w:rsidRPr="00EF582B" w:rsidRDefault="002675E4" w:rsidP="002675E4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EF582B">
        <w:rPr>
          <w:rFonts w:ascii="Times New Roman" w:eastAsia="Calibri" w:hAnsi="Times New Roman" w:cs="Times New Roman"/>
          <w:iCs/>
          <w:sz w:val="24"/>
          <w:szCs w:val="24"/>
        </w:rPr>
        <w:t>- анализировать текст с нарушенным порядком предложений и восстанавливать их последовательность в тексте;</w:t>
      </w:r>
    </w:p>
    <w:p w:rsidR="002675E4" w:rsidRPr="00EF582B" w:rsidRDefault="002675E4" w:rsidP="002675E4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EF582B">
        <w:rPr>
          <w:rFonts w:ascii="Times New Roman" w:eastAsia="Calibri" w:hAnsi="Times New Roman" w:cs="Times New Roman"/>
          <w:iCs/>
          <w:sz w:val="24"/>
          <w:szCs w:val="24"/>
        </w:rPr>
        <w:t>- понимать тему и главную мысль текста (при её словесном выражении), подбирать заглавие к тексту, распознавать части текста по их абзацным отступам, определять последовательность частей текста;</w:t>
      </w:r>
    </w:p>
    <w:p w:rsidR="002675E4" w:rsidRPr="00EF582B" w:rsidRDefault="002675E4" w:rsidP="002675E4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EF582B">
        <w:rPr>
          <w:rFonts w:ascii="Times New Roman" w:eastAsia="Calibri" w:hAnsi="Times New Roman" w:cs="Times New Roman"/>
          <w:iCs/>
          <w:sz w:val="24"/>
          <w:szCs w:val="24"/>
        </w:rPr>
        <w:t>- читать вопросы к повествовательному тексту, находить на них ответы и грамотно их записывать;</w:t>
      </w:r>
    </w:p>
    <w:p w:rsidR="002675E4" w:rsidRPr="00EF582B" w:rsidRDefault="002675E4" w:rsidP="002675E4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EF582B">
        <w:rPr>
          <w:rFonts w:ascii="Times New Roman" w:eastAsia="Calibri" w:hAnsi="Times New Roman" w:cs="Times New Roman"/>
          <w:iCs/>
          <w:sz w:val="24"/>
          <w:szCs w:val="24"/>
        </w:rPr>
        <w:t>- составлять текст по рисунку, вопросам и опорным словам; по рисунку и вопросам, по рисунку (после анализа содержания рисунка); составлять текст по его началу и по его концу.</w:t>
      </w:r>
    </w:p>
    <w:p w:rsidR="002675E4" w:rsidRPr="00EF582B" w:rsidRDefault="002675E4" w:rsidP="002675E4">
      <w:pPr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proofErr w:type="gramStart"/>
      <w:r w:rsidRPr="00EF582B">
        <w:rPr>
          <w:rFonts w:ascii="Times New Roman" w:eastAsia="Calibri" w:hAnsi="Times New Roman" w:cs="Times New Roman"/>
          <w:i/>
          <w:iCs/>
          <w:sz w:val="24"/>
          <w:szCs w:val="24"/>
        </w:rPr>
        <w:t>Обучающийся</w:t>
      </w:r>
      <w:proofErr w:type="gramEnd"/>
      <w:r w:rsidRPr="00EF582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EF582B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получит возможность</w:t>
      </w:r>
      <w:r w:rsidRPr="00EF582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научиться:</w:t>
      </w:r>
    </w:p>
    <w:p w:rsidR="002675E4" w:rsidRPr="00EF582B" w:rsidRDefault="002675E4" w:rsidP="002675E4">
      <w:pPr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EF582B">
        <w:rPr>
          <w:rFonts w:ascii="Times New Roman" w:eastAsia="Calibri" w:hAnsi="Times New Roman" w:cs="Times New Roman"/>
          <w:i/>
          <w:iCs/>
          <w:sz w:val="24"/>
          <w:szCs w:val="24"/>
        </w:rPr>
        <w:t>- анализировать свою и чужую речь при слушании себя и речи товарищей (при ответах на поставленный учителем вопрос, при устном или письменном высказывании) с точки зрения правильности, точности, ясности содержания;</w:t>
      </w:r>
    </w:p>
    <w:p w:rsidR="002675E4" w:rsidRPr="00EF582B" w:rsidRDefault="002675E4" w:rsidP="002675E4">
      <w:pPr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EF582B">
        <w:rPr>
          <w:rFonts w:ascii="Times New Roman" w:eastAsia="Calibri" w:hAnsi="Times New Roman" w:cs="Times New Roman"/>
          <w:i/>
          <w:iCs/>
          <w:sz w:val="24"/>
          <w:szCs w:val="24"/>
        </w:rPr>
        <w:t>- соблюдать нормы произношения, употребления и написания слов, имеющихся в словарях учебника;</w:t>
      </w:r>
    </w:p>
    <w:p w:rsidR="002675E4" w:rsidRPr="00EF582B" w:rsidRDefault="002675E4" w:rsidP="002675E4">
      <w:pPr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EF582B">
        <w:rPr>
          <w:rFonts w:ascii="Times New Roman" w:eastAsia="Calibri" w:hAnsi="Times New Roman" w:cs="Times New Roman"/>
          <w:i/>
          <w:iCs/>
          <w:sz w:val="24"/>
          <w:szCs w:val="24"/>
        </w:rPr>
        <w:t>- озаглавливать текст по его теме или по его главной мысли;</w:t>
      </w:r>
    </w:p>
    <w:p w:rsidR="002675E4" w:rsidRPr="00EF582B" w:rsidRDefault="002675E4" w:rsidP="002675E4">
      <w:pPr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EF582B">
        <w:rPr>
          <w:rFonts w:ascii="Times New Roman" w:eastAsia="Calibri" w:hAnsi="Times New Roman" w:cs="Times New Roman"/>
          <w:i/>
          <w:iCs/>
          <w:sz w:val="24"/>
          <w:szCs w:val="24"/>
        </w:rPr>
        <w:t>- распознавать тексты разных типов: описание и повествование, рассуждение;</w:t>
      </w:r>
    </w:p>
    <w:p w:rsidR="002675E4" w:rsidRPr="00EF582B" w:rsidRDefault="002675E4" w:rsidP="002675E4">
      <w:pPr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EF582B">
        <w:rPr>
          <w:rFonts w:ascii="Times New Roman" w:eastAsia="Calibri" w:hAnsi="Times New Roman" w:cs="Times New Roman"/>
          <w:i/>
          <w:iCs/>
          <w:sz w:val="24"/>
          <w:szCs w:val="24"/>
        </w:rPr>
        <w:t>- замечать в художественном тексте языковые средства, создающие его выразительность;</w:t>
      </w:r>
    </w:p>
    <w:p w:rsidR="002675E4" w:rsidRPr="00EF582B" w:rsidRDefault="002675E4" w:rsidP="002675E4">
      <w:pPr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EF582B">
        <w:rPr>
          <w:rFonts w:ascii="Times New Roman" w:eastAsia="Calibri" w:hAnsi="Times New Roman" w:cs="Times New Roman"/>
          <w:i/>
          <w:iCs/>
          <w:sz w:val="24"/>
          <w:szCs w:val="24"/>
        </w:rPr>
        <w:t>- составлять небольшие повествовательный и описательный тексты на близкую жизненному опыту детей тему (после предварительной подготовки);</w:t>
      </w:r>
    </w:p>
    <w:p w:rsidR="002675E4" w:rsidRPr="00EF582B" w:rsidRDefault="002675E4" w:rsidP="002675E4">
      <w:pPr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EF582B">
        <w:rPr>
          <w:rFonts w:ascii="Times New Roman" w:eastAsia="Calibri" w:hAnsi="Times New Roman" w:cs="Times New Roman"/>
          <w:i/>
          <w:iCs/>
          <w:sz w:val="24"/>
          <w:szCs w:val="24"/>
        </w:rPr>
        <w:t>- находить средства связи между предложениями (порядок слов, местоимения, синонимы);</w:t>
      </w:r>
    </w:p>
    <w:p w:rsidR="002675E4" w:rsidRPr="00EF582B" w:rsidRDefault="002675E4" w:rsidP="002675E4">
      <w:pPr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EF582B">
        <w:rPr>
          <w:rFonts w:ascii="Times New Roman" w:eastAsia="Calibri" w:hAnsi="Times New Roman" w:cs="Times New Roman"/>
          <w:i/>
          <w:iCs/>
          <w:sz w:val="24"/>
          <w:szCs w:val="24"/>
        </w:rPr>
        <w:t>- составлять небольшие высказывания по результатам наблюдений за фактами и явлениями языка; на определённую тему;</w:t>
      </w:r>
    </w:p>
    <w:p w:rsidR="002675E4" w:rsidRPr="00EF582B" w:rsidRDefault="002675E4" w:rsidP="002675E4">
      <w:pPr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EF582B">
        <w:rPr>
          <w:rFonts w:ascii="Times New Roman" w:eastAsia="Calibri" w:hAnsi="Times New Roman" w:cs="Times New Roman"/>
          <w:i/>
          <w:iCs/>
          <w:sz w:val="24"/>
          <w:szCs w:val="24"/>
        </w:rPr>
        <w:t>- составлять текст (отзыв) по репродукциям картин художников (помещённых в учебнике);</w:t>
      </w:r>
    </w:p>
    <w:p w:rsidR="002675E4" w:rsidRPr="00EF582B" w:rsidRDefault="002675E4" w:rsidP="002675E4">
      <w:pPr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EF582B">
        <w:rPr>
          <w:rFonts w:ascii="Times New Roman" w:eastAsia="Calibri" w:hAnsi="Times New Roman" w:cs="Times New Roman"/>
          <w:i/>
          <w:iCs/>
          <w:sz w:val="24"/>
          <w:szCs w:val="24"/>
        </w:rPr>
        <w:lastRenderedPageBreak/>
        <w:t>- письменно излагать содержание прочитанного текста (после предварительной подготовки) по вопросам;</w:t>
      </w:r>
    </w:p>
    <w:p w:rsidR="002675E4" w:rsidRPr="00EF582B" w:rsidRDefault="002675E4" w:rsidP="002675E4">
      <w:pPr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EF582B">
        <w:rPr>
          <w:rFonts w:ascii="Times New Roman" w:eastAsia="Calibri" w:hAnsi="Times New Roman" w:cs="Times New Roman"/>
          <w:i/>
          <w:iCs/>
          <w:sz w:val="24"/>
          <w:szCs w:val="24"/>
        </w:rPr>
        <w:t>- проверять правильность своей письменной речи, исправлять допущенные орфографические ошибки, замечать и исправлять неточности в содержании и оформлении.</w:t>
      </w:r>
    </w:p>
    <w:p w:rsidR="002675E4" w:rsidRPr="00EF582B" w:rsidRDefault="002675E4" w:rsidP="002675E4">
      <w:pPr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2675E4" w:rsidRPr="00EF582B" w:rsidRDefault="002675E4" w:rsidP="002675E4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EF582B">
        <w:rPr>
          <w:rFonts w:ascii="Times New Roman" w:eastAsia="Calibri" w:hAnsi="Times New Roman" w:cs="Times New Roman"/>
          <w:b/>
          <w:iCs/>
          <w:sz w:val="24"/>
          <w:szCs w:val="24"/>
        </w:rPr>
        <w:t>Система языка</w:t>
      </w:r>
    </w:p>
    <w:p w:rsidR="002675E4" w:rsidRPr="00EF582B" w:rsidRDefault="002675E4" w:rsidP="002675E4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EF582B">
        <w:rPr>
          <w:rFonts w:ascii="Times New Roman" w:eastAsia="Calibri" w:hAnsi="Times New Roman" w:cs="Times New Roman"/>
          <w:b/>
          <w:iCs/>
          <w:sz w:val="24"/>
          <w:szCs w:val="24"/>
        </w:rPr>
        <w:t>Фонетика, орфоэпия, графика</w:t>
      </w:r>
    </w:p>
    <w:p w:rsidR="002675E4" w:rsidRPr="00EF582B" w:rsidRDefault="002675E4" w:rsidP="002675E4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EF582B">
        <w:rPr>
          <w:rFonts w:ascii="Times New Roman" w:eastAsia="Calibri" w:hAnsi="Times New Roman" w:cs="Times New Roman"/>
          <w:iCs/>
          <w:sz w:val="24"/>
          <w:szCs w:val="24"/>
        </w:rPr>
        <w:t>Обучающийся научится:</w:t>
      </w:r>
    </w:p>
    <w:p w:rsidR="002675E4" w:rsidRPr="00EF582B" w:rsidRDefault="002675E4" w:rsidP="002675E4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EF582B">
        <w:rPr>
          <w:rFonts w:ascii="Times New Roman" w:eastAsia="Calibri" w:hAnsi="Times New Roman" w:cs="Times New Roman"/>
          <w:iCs/>
          <w:sz w:val="24"/>
          <w:szCs w:val="24"/>
        </w:rPr>
        <w:t>- различать понятия «звук» и «буква», правильно называть буквы и правильно произносить звуки в слове и вне слова;</w:t>
      </w:r>
    </w:p>
    <w:p w:rsidR="002675E4" w:rsidRPr="00EF582B" w:rsidRDefault="002675E4" w:rsidP="002675E4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proofErr w:type="gramStart"/>
      <w:r w:rsidRPr="00EF582B">
        <w:rPr>
          <w:rFonts w:ascii="Times New Roman" w:eastAsia="Calibri" w:hAnsi="Times New Roman" w:cs="Times New Roman"/>
          <w:iCs/>
          <w:sz w:val="24"/>
          <w:szCs w:val="24"/>
        </w:rPr>
        <w:t>- определять качественную характеристику звука: гласный — согласный, гласный ударный — безударный, согласный твёрдый — мягкий, парный — непарный, согласный глухой — звонкий, парный — непарный (в объёме изученного);</w:t>
      </w:r>
      <w:proofErr w:type="gramEnd"/>
    </w:p>
    <w:p w:rsidR="002675E4" w:rsidRPr="00EF582B" w:rsidRDefault="002675E4" w:rsidP="002675E4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EF582B">
        <w:rPr>
          <w:rFonts w:ascii="Times New Roman" w:eastAsia="Calibri" w:hAnsi="Times New Roman" w:cs="Times New Roman"/>
          <w:iCs/>
          <w:sz w:val="24"/>
          <w:szCs w:val="24"/>
        </w:rPr>
        <w:t>- характеризовать, сравнивать, классифицировать звуки вне слова и в слове по заданным параметрам;</w:t>
      </w:r>
    </w:p>
    <w:p w:rsidR="002675E4" w:rsidRPr="00EF582B" w:rsidRDefault="002675E4" w:rsidP="002675E4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EF582B">
        <w:rPr>
          <w:rFonts w:ascii="Times New Roman" w:eastAsia="Calibri" w:hAnsi="Times New Roman" w:cs="Times New Roman"/>
          <w:iCs/>
          <w:sz w:val="24"/>
          <w:szCs w:val="24"/>
        </w:rPr>
        <w:t>- понимать характеристику звука, представленную в модели (</w:t>
      </w:r>
      <w:proofErr w:type="gramStart"/>
      <w:r w:rsidRPr="00EF582B">
        <w:rPr>
          <w:rFonts w:ascii="Times New Roman" w:eastAsia="Calibri" w:hAnsi="Times New Roman" w:cs="Times New Roman"/>
          <w:iCs/>
          <w:sz w:val="24"/>
          <w:szCs w:val="24"/>
        </w:rPr>
        <w:t>в</w:t>
      </w:r>
      <w:proofErr w:type="gramEnd"/>
      <w:r w:rsidRPr="00EF582B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gramStart"/>
      <w:r w:rsidRPr="00EF582B">
        <w:rPr>
          <w:rFonts w:ascii="Times New Roman" w:eastAsia="Calibri" w:hAnsi="Times New Roman" w:cs="Times New Roman"/>
          <w:iCs/>
          <w:sz w:val="24"/>
          <w:szCs w:val="24"/>
        </w:rPr>
        <w:t>звуком</w:t>
      </w:r>
      <w:proofErr w:type="gramEnd"/>
      <w:r w:rsidRPr="00EF582B">
        <w:rPr>
          <w:rFonts w:ascii="Times New Roman" w:eastAsia="Calibri" w:hAnsi="Times New Roman" w:cs="Times New Roman"/>
          <w:iCs/>
          <w:sz w:val="24"/>
          <w:szCs w:val="24"/>
        </w:rPr>
        <w:t xml:space="preserve"> обозначении);</w:t>
      </w:r>
    </w:p>
    <w:p w:rsidR="002675E4" w:rsidRPr="00EF582B" w:rsidRDefault="002675E4" w:rsidP="002675E4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EF582B">
        <w:rPr>
          <w:rFonts w:ascii="Times New Roman" w:eastAsia="Calibri" w:hAnsi="Times New Roman" w:cs="Times New Roman"/>
          <w:iCs/>
          <w:sz w:val="24"/>
          <w:szCs w:val="24"/>
        </w:rPr>
        <w:t>- анализировать, сравнивать, группировать слова по указанным характеристикам звуков;</w:t>
      </w:r>
    </w:p>
    <w:p w:rsidR="002675E4" w:rsidRPr="00EF582B" w:rsidRDefault="002675E4" w:rsidP="002675E4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EF582B">
        <w:rPr>
          <w:rFonts w:ascii="Times New Roman" w:eastAsia="Calibri" w:hAnsi="Times New Roman" w:cs="Times New Roman"/>
          <w:iCs/>
          <w:sz w:val="24"/>
          <w:szCs w:val="24"/>
        </w:rPr>
        <w:t xml:space="preserve">- определять функции букв </w:t>
      </w:r>
      <w:r w:rsidRPr="00EF582B">
        <w:rPr>
          <w:rFonts w:ascii="Times New Roman" w:eastAsia="Calibri" w:hAnsi="Times New Roman" w:cs="Times New Roman"/>
          <w:b/>
          <w:iCs/>
          <w:sz w:val="24"/>
          <w:szCs w:val="24"/>
        </w:rPr>
        <w:t>е, ё, ю, я</w:t>
      </w:r>
      <w:r w:rsidRPr="00EF582B">
        <w:rPr>
          <w:rFonts w:ascii="Times New Roman" w:eastAsia="Calibri" w:hAnsi="Times New Roman" w:cs="Times New Roman"/>
          <w:iCs/>
          <w:sz w:val="24"/>
          <w:szCs w:val="24"/>
        </w:rPr>
        <w:t xml:space="preserve"> в слове;</w:t>
      </w:r>
    </w:p>
    <w:p w:rsidR="002675E4" w:rsidRPr="00EF582B" w:rsidRDefault="002675E4" w:rsidP="002675E4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EF582B">
        <w:rPr>
          <w:rFonts w:ascii="Times New Roman" w:eastAsia="Calibri" w:hAnsi="Times New Roman" w:cs="Times New Roman"/>
          <w:iCs/>
          <w:sz w:val="24"/>
          <w:szCs w:val="24"/>
        </w:rPr>
        <w:t xml:space="preserve">- определять способы обозначения буквами твёрдости-мягкости согласных и звука </w:t>
      </w:r>
      <w:r w:rsidRPr="00EF582B">
        <w:rPr>
          <w:rFonts w:ascii="Times New Roman" w:eastAsia="Calibri" w:hAnsi="Times New Roman" w:cs="Times New Roman"/>
          <w:b/>
          <w:iCs/>
          <w:sz w:val="24"/>
          <w:szCs w:val="24"/>
        </w:rPr>
        <w:t>[й’]</w:t>
      </w:r>
      <w:r w:rsidRPr="00EF582B">
        <w:rPr>
          <w:rFonts w:ascii="Times New Roman" w:eastAsia="Calibri" w:hAnsi="Times New Roman" w:cs="Times New Roman"/>
          <w:iCs/>
          <w:sz w:val="24"/>
          <w:szCs w:val="24"/>
        </w:rPr>
        <w:t>;</w:t>
      </w:r>
    </w:p>
    <w:p w:rsidR="002675E4" w:rsidRPr="00EF582B" w:rsidRDefault="002675E4" w:rsidP="002675E4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EF582B">
        <w:rPr>
          <w:rFonts w:ascii="Times New Roman" w:eastAsia="Calibri" w:hAnsi="Times New Roman" w:cs="Times New Roman"/>
          <w:iCs/>
          <w:sz w:val="24"/>
          <w:szCs w:val="24"/>
        </w:rPr>
        <w:t>- определять количество слогов в слове и их границы, сравнивать и классифицировать слова по слоговому составу;</w:t>
      </w:r>
    </w:p>
    <w:p w:rsidR="002675E4" w:rsidRPr="00EF582B" w:rsidRDefault="002675E4" w:rsidP="002675E4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EF582B">
        <w:rPr>
          <w:rFonts w:ascii="Times New Roman" w:eastAsia="Calibri" w:hAnsi="Times New Roman" w:cs="Times New Roman"/>
          <w:iCs/>
          <w:sz w:val="24"/>
          <w:szCs w:val="24"/>
        </w:rPr>
        <w:t xml:space="preserve">- определять </w:t>
      </w:r>
      <w:proofErr w:type="gramStart"/>
      <w:r w:rsidRPr="00EF582B">
        <w:rPr>
          <w:rFonts w:ascii="Times New Roman" w:eastAsia="Calibri" w:hAnsi="Times New Roman" w:cs="Times New Roman"/>
          <w:iCs/>
          <w:sz w:val="24"/>
          <w:szCs w:val="24"/>
        </w:rPr>
        <w:t>ударный</w:t>
      </w:r>
      <w:proofErr w:type="gramEnd"/>
      <w:r w:rsidRPr="00EF582B">
        <w:rPr>
          <w:rFonts w:ascii="Times New Roman" w:eastAsia="Calibri" w:hAnsi="Times New Roman" w:cs="Times New Roman"/>
          <w:iCs/>
          <w:sz w:val="24"/>
          <w:szCs w:val="24"/>
        </w:rPr>
        <w:t xml:space="preserve"> и безударные слоги в слове;</w:t>
      </w:r>
    </w:p>
    <w:p w:rsidR="002675E4" w:rsidRPr="00EF582B" w:rsidRDefault="002675E4" w:rsidP="002675E4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EF582B">
        <w:rPr>
          <w:rFonts w:ascii="Times New Roman" w:eastAsia="Calibri" w:hAnsi="Times New Roman" w:cs="Times New Roman"/>
          <w:iCs/>
          <w:sz w:val="24"/>
          <w:szCs w:val="24"/>
        </w:rPr>
        <w:t>- правильно называть буквы алфавита, располагать буквы и слова по алфавиту;</w:t>
      </w:r>
    </w:p>
    <w:p w:rsidR="002675E4" w:rsidRPr="00EF582B" w:rsidRDefault="002675E4" w:rsidP="002675E4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EF582B">
        <w:rPr>
          <w:rFonts w:ascii="Times New Roman" w:eastAsia="Calibri" w:hAnsi="Times New Roman" w:cs="Times New Roman"/>
          <w:iCs/>
          <w:sz w:val="24"/>
          <w:szCs w:val="24"/>
        </w:rPr>
        <w:t>- использовать знание алфавита при работе со словарями;</w:t>
      </w:r>
    </w:p>
    <w:p w:rsidR="002675E4" w:rsidRPr="00EF582B" w:rsidRDefault="002675E4" w:rsidP="002675E4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EF582B">
        <w:rPr>
          <w:rFonts w:ascii="Times New Roman" w:eastAsia="Calibri" w:hAnsi="Times New Roman" w:cs="Times New Roman"/>
          <w:iCs/>
          <w:sz w:val="24"/>
          <w:szCs w:val="24"/>
        </w:rPr>
        <w:t xml:space="preserve">- определять функцию мягкого знака </w:t>
      </w:r>
      <w:r w:rsidRPr="00EF582B">
        <w:rPr>
          <w:rFonts w:ascii="Times New Roman" w:eastAsia="Calibri" w:hAnsi="Times New Roman" w:cs="Times New Roman"/>
          <w:b/>
          <w:iCs/>
          <w:sz w:val="24"/>
          <w:szCs w:val="24"/>
        </w:rPr>
        <w:t>(ь)</w:t>
      </w:r>
      <w:r w:rsidRPr="00EF582B">
        <w:rPr>
          <w:rFonts w:ascii="Times New Roman" w:eastAsia="Calibri" w:hAnsi="Times New Roman" w:cs="Times New Roman"/>
          <w:iCs/>
          <w:sz w:val="24"/>
          <w:szCs w:val="24"/>
        </w:rPr>
        <w:t xml:space="preserve"> как разделительного;</w:t>
      </w:r>
    </w:p>
    <w:p w:rsidR="002675E4" w:rsidRPr="00EF582B" w:rsidRDefault="002675E4" w:rsidP="002675E4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EF582B">
        <w:rPr>
          <w:rFonts w:ascii="Times New Roman" w:eastAsia="Calibri" w:hAnsi="Times New Roman" w:cs="Times New Roman"/>
          <w:iCs/>
          <w:sz w:val="24"/>
          <w:szCs w:val="24"/>
        </w:rPr>
        <w:t xml:space="preserve">- устанавливать соотношение звукового и буквенного состава в словах с йотированными гласными </w:t>
      </w:r>
      <w:r w:rsidRPr="00EF582B">
        <w:rPr>
          <w:rFonts w:ascii="Times New Roman" w:eastAsia="Calibri" w:hAnsi="Times New Roman" w:cs="Times New Roman"/>
          <w:b/>
          <w:iCs/>
          <w:sz w:val="24"/>
          <w:szCs w:val="24"/>
        </w:rPr>
        <w:t>е, ё, ю, я</w:t>
      </w:r>
      <w:r w:rsidRPr="00EF582B">
        <w:rPr>
          <w:rFonts w:ascii="Times New Roman" w:eastAsia="Calibri" w:hAnsi="Times New Roman" w:cs="Times New Roman"/>
          <w:iCs/>
          <w:sz w:val="24"/>
          <w:szCs w:val="24"/>
        </w:rPr>
        <w:t xml:space="preserve"> и мягким знаком — показателем мягкости согласного звука: </w:t>
      </w:r>
      <w:r w:rsidRPr="00EF582B">
        <w:rPr>
          <w:rFonts w:ascii="Times New Roman" w:eastAsia="Calibri" w:hAnsi="Times New Roman" w:cs="Times New Roman"/>
          <w:i/>
          <w:iCs/>
          <w:sz w:val="24"/>
          <w:szCs w:val="24"/>
        </w:rPr>
        <w:t>коньки, ёлка, маяк;</w:t>
      </w:r>
    </w:p>
    <w:p w:rsidR="002675E4" w:rsidRPr="00EF582B" w:rsidRDefault="002675E4" w:rsidP="002675E4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EF582B">
        <w:rPr>
          <w:rFonts w:ascii="Times New Roman" w:eastAsia="Calibri" w:hAnsi="Times New Roman" w:cs="Times New Roman"/>
          <w:iCs/>
          <w:sz w:val="24"/>
          <w:szCs w:val="24"/>
        </w:rPr>
        <w:t>- находить случаи расхождения звукового и буквенного состава слов при орфоэпическом проговаривании слов учителем (</w:t>
      </w:r>
      <w:r w:rsidRPr="00EF582B">
        <w:rPr>
          <w:rFonts w:ascii="Times New Roman" w:eastAsia="Calibri" w:hAnsi="Times New Roman" w:cs="Times New Roman"/>
          <w:i/>
          <w:iCs/>
          <w:sz w:val="24"/>
          <w:szCs w:val="24"/>
        </w:rPr>
        <w:t>моряк, ёж, лось, друг, сказка</w:t>
      </w:r>
      <w:r w:rsidRPr="00EF582B">
        <w:rPr>
          <w:rFonts w:ascii="Times New Roman" w:eastAsia="Calibri" w:hAnsi="Times New Roman" w:cs="Times New Roman"/>
          <w:iCs/>
          <w:sz w:val="24"/>
          <w:szCs w:val="24"/>
        </w:rPr>
        <w:t>);</w:t>
      </w:r>
    </w:p>
    <w:p w:rsidR="002675E4" w:rsidRPr="00EF582B" w:rsidRDefault="002675E4" w:rsidP="002675E4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EF582B">
        <w:rPr>
          <w:rFonts w:ascii="Times New Roman" w:eastAsia="Calibri" w:hAnsi="Times New Roman" w:cs="Times New Roman"/>
          <w:iCs/>
          <w:sz w:val="24"/>
          <w:szCs w:val="24"/>
        </w:rPr>
        <w:t>- произносить звуки и сочетания звуков в соответствии с нормами литературного языка (круг слов определён орфоэпическим словарём учебника).</w:t>
      </w:r>
    </w:p>
    <w:p w:rsidR="002675E4" w:rsidRPr="00EF582B" w:rsidRDefault="002675E4" w:rsidP="002675E4">
      <w:pPr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proofErr w:type="gramStart"/>
      <w:r w:rsidRPr="00EF582B">
        <w:rPr>
          <w:rFonts w:ascii="Times New Roman" w:eastAsia="Calibri" w:hAnsi="Times New Roman" w:cs="Times New Roman"/>
          <w:iCs/>
          <w:sz w:val="24"/>
          <w:szCs w:val="24"/>
        </w:rPr>
        <w:t>Обучающийся</w:t>
      </w:r>
      <w:proofErr w:type="gramEnd"/>
      <w:r w:rsidRPr="00EF582B">
        <w:rPr>
          <w:rFonts w:ascii="Times New Roman" w:eastAsia="Calibri" w:hAnsi="Times New Roman" w:cs="Times New Roman"/>
          <w:iCs/>
          <w:sz w:val="24"/>
          <w:szCs w:val="24"/>
        </w:rPr>
        <w:t xml:space="preserve"> получит возможность научиться:</w:t>
      </w:r>
    </w:p>
    <w:p w:rsidR="002675E4" w:rsidRPr="00EF582B" w:rsidRDefault="002675E4" w:rsidP="002675E4">
      <w:pPr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EF582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- осуществлять </w:t>
      </w:r>
      <w:proofErr w:type="spellStart"/>
      <w:proofErr w:type="gramStart"/>
      <w:r w:rsidRPr="00EF582B">
        <w:rPr>
          <w:rFonts w:ascii="Times New Roman" w:eastAsia="Calibri" w:hAnsi="Times New Roman" w:cs="Times New Roman"/>
          <w:i/>
          <w:iCs/>
          <w:sz w:val="24"/>
          <w:szCs w:val="24"/>
        </w:rPr>
        <w:t>звуко</w:t>
      </w:r>
      <w:proofErr w:type="spellEnd"/>
      <w:r w:rsidRPr="00EF582B">
        <w:rPr>
          <w:rFonts w:ascii="Times New Roman" w:eastAsia="Calibri" w:hAnsi="Times New Roman" w:cs="Times New Roman"/>
          <w:i/>
          <w:iCs/>
          <w:sz w:val="24"/>
          <w:szCs w:val="24"/>
        </w:rPr>
        <w:t>-буквенный</w:t>
      </w:r>
      <w:proofErr w:type="gramEnd"/>
      <w:r w:rsidRPr="00EF582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разбор простых по составу слов с помощью заданного в учебнике алгоритма;</w:t>
      </w:r>
    </w:p>
    <w:p w:rsidR="002675E4" w:rsidRPr="00EF582B" w:rsidRDefault="002675E4" w:rsidP="002675E4">
      <w:pPr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EF582B">
        <w:rPr>
          <w:rFonts w:ascii="Times New Roman" w:eastAsia="Calibri" w:hAnsi="Times New Roman" w:cs="Times New Roman"/>
          <w:i/>
          <w:iCs/>
          <w:sz w:val="24"/>
          <w:szCs w:val="24"/>
        </w:rPr>
        <w:t>- устанавливать соотношение звукового и буквенного состава в словах с разделительным мягким знаком</w:t>
      </w:r>
      <w:r w:rsidRPr="00EF582B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 (ь)</w:t>
      </w:r>
      <w:r w:rsidRPr="00EF582B">
        <w:rPr>
          <w:rFonts w:ascii="Times New Roman" w:eastAsia="Calibri" w:hAnsi="Times New Roman" w:cs="Times New Roman"/>
          <w:i/>
          <w:iCs/>
          <w:sz w:val="24"/>
          <w:szCs w:val="24"/>
        </w:rPr>
        <w:t>: шью, друзья, вьюга;</w:t>
      </w:r>
    </w:p>
    <w:p w:rsidR="002675E4" w:rsidRPr="00EF582B" w:rsidRDefault="002675E4" w:rsidP="002675E4">
      <w:pPr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EF582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- применять знания фонетического материала при использовании правил правописания и орфоэпии (различать ударные и безударные гласные, согласные </w:t>
      </w:r>
      <w:proofErr w:type="gramStart"/>
      <w:r w:rsidRPr="00EF582B">
        <w:rPr>
          <w:rFonts w:ascii="Times New Roman" w:eastAsia="Calibri" w:hAnsi="Times New Roman" w:cs="Times New Roman"/>
          <w:i/>
          <w:iCs/>
          <w:sz w:val="24"/>
          <w:szCs w:val="24"/>
        </w:rPr>
        <w:t>звонкие–глухие</w:t>
      </w:r>
      <w:proofErr w:type="gramEnd"/>
      <w:r w:rsidRPr="00EF582B">
        <w:rPr>
          <w:rFonts w:ascii="Times New Roman" w:eastAsia="Calibri" w:hAnsi="Times New Roman" w:cs="Times New Roman"/>
          <w:i/>
          <w:iCs/>
          <w:sz w:val="24"/>
          <w:szCs w:val="24"/>
        </w:rPr>
        <w:t>, шипящие, мягкие и твёрдые и др.);</w:t>
      </w:r>
    </w:p>
    <w:p w:rsidR="002675E4" w:rsidRPr="00EF582B" w:rsidRDefault="002675E4" w:rsidP="002675E4">
      <w:pPr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EF582B">
        <w:rPr>
          <w:rFonts w:ascii="Times New Roman" w:eastAsia="Calibri" w:hAnsi="Times New Roman" w:cs="Times New Roman"/>
          <w:i/>
          <w:iCs/>
          <w:sz w:val="24"/>
          <w:szCs w:val="24"/>
        </w:rPr>
        <w:t>- пользоваться при письме небуквенными графическими средствами: пробелом между словами, знаком переноса, абзацем.</w:t>
      </w:r>
    </w:p>
    <w:p w:rsidR="002675E4" w:rsidRPr="00EF582B" w:rsidRDefault="002675E4" w:rsidP="002675E4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2675E4" w:rsidRPr="00EF582B" w:rsidRDefault="002675E4" w:rsidP="002675E4">
      <w:pPr>
        <w:spacing w:after="0" w:line="240" w:lineRule="auto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EF582B">
        <w:rPr>
          <w:rFonts w:ascii="Times New Roman" w:eastAsia="Calibri" w:hAnsi="Times New Roman" w:cs="Times New Roman"/>
          <w:b/>
          <w:iCs/>
          <w:sz w:val="24"/>
          <w:szCs w:val="24"/>
        </w:rPr>
        <w:t>Лексика</w:t>
      </w:r>
    </w:p>
    <w:p w:rsidR="002675E4" w:rsidRPr="00EF582B" w:rsidRDefault="002675E4" w:rsidP="002675E4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EF582B">
        <w:rPr>
          <w:rFonts w:ascii="Times New Roman" w:eastAsia="Calibri" w:hAnsi="Times New Roman" w:cs="Times New Roman"/>
          <w:iCs/>
          <w:sz w:val="24"/>
          <w:szCs w:val="24"/>
        </w:rPr>
        <w:t>Освоение данного раздела распределяется по всем разделам курса.</w:t>
      </w:r>
    </w:p>
    <w:p w:rsidR="002675E4" w:rsidRPr="00EF582B" w:rsidRDefault="002675E4" w:rsidP="002675E4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EF582B">
        <w:rPr>
          <w:rFonts w:ascii="Times New Roman" w:eastAsia="Calibri" w:hAnsi="Times New Roman" w:cs="Times New Roman"/>
          <w:iCs/>
          <w:sz w:val="24"/>
          <w:szCs w:val="24"/>
        </w:rPr>
        <w:t>Обучающийся научится:</w:t>
      </w:r>
    </w:p>
    <w:p w:rsidR="002675E4" w:rsidRPr="00EF582B" w:rsidRDefault="002675E4" w:rsidP="002675E4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EF582B">
        <w:rPr>
          <w:rFonts w:ascii="Times New Roman" w:eastAsia="Calibri" w:hAnsi="Times New Roman" w:cs="Times New Roman"/>
          <w:iCs/>
          <w:sz w:val="24"/>
          <w:szCs w:val="24"/>
        </w:rPr>
        <w:t>- осознавать слово как единство звучания и значения;</w:t>
      </w:r>
    </w:p>
    <w:p w:rsidR="002675E4" w:rsidRPr="00EF582B" w:rsidRDefault="002675E4" w:rsidP="002675E4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EF582B">
        <w:rPr>
          <w:rFonts w:ascii="Times New Roman" w:eastAsia="Calibri" w:hAnsi="Times New Roman" w:cs="Times New Roman"/>
          <w:iCs/>
          <w:sz w:val="24"/>
          <w:szCs w:val="24"/>
        </w:rPr>
        <w:t>- выявлять в речи незнакомые слова, спрашивать об их значении учителя или обращаться к толковому словарю;</w:t>
      </w:r>
    </w:p>
    <w:p w:rsidR="002675E4" w:rsidRPr="00EF582B" w:rsidRDefault="002675E4" w:rsidP="002675E4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EF582B">
        <w:rPr>
          <w:rFonts w:ascii="Times New Roman" w:eastAsia="Calibri" w:hAnsi="Times New Roman" w:cs="Times New Roman"/>
          <w:iCs/>
          <w:sz w:val="24"/>
          <w:szCs w:val="24"/>
        </w:rPr>
        <w:t>- различать однозначные и многозначные слова (простые случаи);</w:t>
      </w:r>
    </w:p>
    <w:p w:rsidR="002675E4" w:rsidRPr="00EF582B" w:rsidRDefault="002675E4" w:rsidP="002675E4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EF582B">
        <w:rPr>
          <w:rFonts w:ascii="Times New Roman" w:eastAsia="Calibri" w:hAnsi="Times New Roman" w:cs="Times New Roman"/>
          <w:iCs/>
          <w:sz w:val="24"/>
          <w:szCs w:val="24"/>
        </w:rPr>
        <w:t>- иметь представление о синонимах и антонимах;</w:t>
      </w:r>
    </w:p>
    <w:p w:rsidR="002675E4" w:rsidRPr="00EF582B" w:rsidRDefault="002675E4" w:rsidP="002675E4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EF582B">
        <w:rPr>
          <w:rFonts w:ascii="Times New Roman" w:eastAsia="Calibri" w:hAnsi="Times New Roman" w:cs="Times New Roman"/>
          <w:iCs/>
          <w:sz w:val="24"/>
          <w:szCs w:val="24"/>
        </w:rPr>
        <w:t>- распознавать среди предложенных слов синонимы и антонимы;</w:t>
      </w:r>
    </w:p>
    <w:p w:rsidR="002675E4" w:rsidRPr="00EF582B" w:rsidRDefault="002675E4" w:rsidP="002675E4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EF582B">
        <w:rPr>
          <w:rFonts w:ascii="Times New Roman" w:eastAsia="Calibri" w:hAnsi="Times New Roman" w:cs="Times New Roman"/>
          <w:iCs/>
          <w:sz w:val="24"/>
          <w:szCs w:val="24"/>
        </w:rPr>
        <w:t>- подбирать к предложенным словам 1—2 синонима или антонима;</w:t>
      </w:r>
    </w:p>
    <w:p w:rsidR="002675E4" w:rsidRPr="00EF582B" w:rsidRDefault="002675E4" w:rsidP="002675E4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EF582B">
        <w:rPr>
          <w:rFonts w:ascii="Times New Roman" w:eastAsia="Calibri" w:hAnsi="Times New Roman" w:cs="Times New Roman"/>
          <w:iCs/>
          <w:sz w:val="24"/>
          <w:szCs w:val="24"/>
        </w:rPr>
        <w:t>- наблюдать за использованием синонимов и антонимов в речи;</w:t>
      </w:r>
    </w:p>
    <w:p w:rsidR="002675E4" w:rsidRPr="00EF582B" w:rsidRDefault="002675E4" w:rsidP="002675E4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EF582B">
        <w:rPr>
          <w:rFonts w:ascii="Times New Roman" w:eastAsia="Calibri" w:hAnsi="Times New Roman" w:cs="Times New Roman"/>
          <w:iCs/>
          <w:sz w:val="24"/>
          <w:szCs w:val="24"/>
        </w:rPr>
        <w:t>- наблюдать над словами, употреблёнными в прямом и переносном значении.</w:t>
      </w:r>
    </w:p>
    <w:p w:rsidR="002675E4" w:rsidRPr="00EF582B" w:rsidRDefault="002675E4" w:rsidP="002675E4">
      <w:pPr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proofErr w:type="gramStart"/>
      <w:r w:rsidRPr="00EF582B">
        <w:rPr>
          <w:rFonts w:ascii="Times New Roman" w:eastAsia="Calibri" w:hAnsi="Times New Roman" w:cs="Times New Roman"/>
          <w:i/>
          <w:iCs/>
          <w:sz w:val="24"/>
          <w:szCs w:val="24"/>
        </w:rPr>
        <w:t>Обучающийся</w:t>
      </w:r>
      <w:proofErr w:type="gramEnd"/>
      <w:r w:rsidRPr="00EF582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получит возможность научиться:</w:t>
      </w:r>
    </w:p>
    <w:p w:rsidR="002675E4" w:rsidRPr="00EF582B" w:rsidRDefault="002675E4" w:rsidP="002675E4">
      <w:pPr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EF582B">
        <w:rPr>
          <w:rFonts w:ascii="Times New Roman" w:eastAsia="Calibri" w:hAnsi="Times New Roman" w:cs="Times New Roman"/>
          <w:i/>
          <w:iCs/>
          <w:sz w:val="24"/>
          <w:szCs w:val="24"/>
        </w:rPr>
        <w:lastRenderedPageBreak/>
        <w:t>- выявлять в речи незнакомые слова, спрашивать об их значении учителя или обращаться к толковому словарю;</w:t>
      </w:r>
    </w:p>
    <w:p w:rsidR="002675E4" w:rsidRPr="00EF582B" w:rsidRDefault="002675E4" w:rsidP="002675E4">
      <w:pPr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EF582B">
        <w:rPr>
          <w:rFonts w:ascii="Times New Roman" w:eastAsia="Calibri" w:hAnsi="Times New Roman" w:cs="Times New Roman"/>
          <w:i/>
          <w:iCs/>
          <w:sz w:val="24"/>
          <w:szCs w:val="24"/>
        </w:rPr>
        <w:t>- на практическом уровне распознавать слова, употреблённые в прямом и переносном значении (простые случаи);</w:t>
      </w:r>
    </w:p>
    <w:p w:rsidR="002675E4" w:rsidRPr="00EF582B" w:rsidRDefault="002675E4" w:rsidP="002675E4">
      <w:pPr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EF582B">
        <w:rPr>
          <w:rFonts w:ascii="Times New Roman" w:eastAsia="Calibri" w:hAnsi="Times New Roman" w:cs="Times New Roman"/>
          <w:i/>
          <w:iCs/>
          <w:sz w:val="24"/>
          <w:szCs w:val="24"/>
        </w:rPr>
        <w:t>- замечать в художественном тексте слова, употреблённые в переносном значении;</w:t>
      </w:r>
    </w:p>
    <w:p w:rsidR="002675E4" w:rsidRPr="00EF582B" w:rsidRDefault="002675E4" w:rsidP="002675E4">
      <w:pPr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EF582B">
        <w:rPr>
          <w:rFonts w:ascii="Times New Roman" w:eastAsia="Calibri" w:hAnsi="Times New Roman" w:cs="Times New Roman"/>
          <w:i/>
          <w:iCs/>
          <w:sz w:val="24"/>
          <w:szCs w:val="24"/>
        </w:rPr>
        <w:t>- пользоваться словарями при решении языковых и речевых задач.</w:t>
      </w:r>
    </w:p>
    <w:p w:rsidR="002675E4" w:rsidRPr="00EF582B" w:rsidRDefault="002675E4" w:rsidP="002675E4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2675E4" w:rsidRPr="00EF582B" w:rsidRDefault="002675E4" w:rsidP="002675E4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EF582B">
        <w:rPr>
          <w:rFonts w:ascii="Times New Roman" w:eastAsia="Calibri" w:hAnsi="Times New Roman" w:cs="Times New Roman"/>
          <w:b/>
          <w:iCs/>
          <w:sz w:val="24"/>
          <w:szCs w:val="24"/>
        </w:rPr>
        <w:t>Состав слова (</w:t>
      </w:r>
      <w:proofErr w:type="spellStart"/>
      <w:r w:rsidRPr="00EF582B">
        <w:rPr>
          <w:rFonts w:ascii="Times New Roman" w:eastAsia="Calibri" w:hAnsi="Times New Roman" w:cs="Times New Roman"/>
          <w:b/>
          <w:iCs/>
          <w:sz w:val="24"/>
          <w:szCs w:val="24"/>
        </w:rPr>
        <w:t>морфемика</w:t>
      </w:r>
      <w:proofErr w:type="spellEnd"/>
      <w:r w:rsidRPr="00EF582B">
        <w:rPr>
          <w:rFonts w:ascii="Times New Roman" w:eastAsia="Calibri" w:hAnsi="Times New Roman" w:cs="Times New Roman"/>
          <w:b/>
          <w:iCs/>
          <w:sz w:val="24"/>
          <w:szCs w:val="24"/>
        </w:rPr>
        <w:t>)</w:t>
      </w:r>
    </w:p>
    <w:p w:rsidR="002675E4" w:rsidRPr="00EF582B" w:rsidRDefault="002675E4" w:rsidP="002675E4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EF582B">
        <w:rPr>
          <w:rFonts w:ascii="Times New Roman" w:eastAsia="Calibri" w:hAnsi="Times New Roman" w:cs="Times New Roman"/>
          <w:iCs/>
          <w:sz w:val="24"/>
          <w:szCs w:val="24"/>
        </w:rPr>
        <w:t>Обучающийся научится:</w:t>
      </w:r>
    </w:p>
    <w:p w:rsidR="002675E4" w:rsidRPr="00EF582B" w:rsidRDefault="002675E4" w:rsidP="002675E4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EF582B">
        <w:rPr>
          <w:rFonts w:ascii="Times New Roman" w:eastAsia="Calibri" w:hAnsi="Times New Roman" w:cs="Times New Roman"/>
          <w:iCs/>
          <w:sz w:val="24"/>
          <w:szCs w:val="24"/>
        </w:rPr>
        <w:t>- осознавать значение понятия «родственные слова», соотносить его с понятием «однокоренные слова»;</w:t>
      </w:r>
    </w:p>
    <w:p w:rsidR="002675E4" w:rsidRPr="00EF582B" w:rsidRDefault="002675E4" w:rsidP="002675E4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EF582B">
        <w:rPr>
          <w:rFonts w:ascii="Times New Roman" w:eastAsia="Calibri" w:hAnsi="Times New Roman" w:cs="Times New Roman"/>
          <w:iCs/>
          <w:sz w:val="24"/>
          <w:szCs w:val="24"/>
        </w:rPr>
        <w:t>- владеть первоначальными признаками для опознавания однокоренных слов среди других (</w:t>
      </w:r>
      <w:proofErr w:type="spellStart"/>
      <w:r w:rsidRPr="00EF582B">
        <w:rPr>
          <w:rFonts w:ascii="Times New Roman" w:eastAsia="Calibri" w:hAnsi="Times New Roman" w:cs="Times New Roman"/>
          <w:iCs/>
          <w:sz w:val="24"/>
          <w:szCs w:val="24"/>
        </w:rPr>
        <w:t>неоднокоренных</w:t>
      </w:r>
      <w:proofErr w:type="spellEnd"/>
      <w:r w:rsidRPr="00EF582B">
        <w:rPr>
          <w:rFonts w:ascii="Times New Roman" w:eastAsia="Calibri" w:hAnsi="Times New Roman" w:cs="Times New Roman"/>
          <w:iCs/>
          <w:sz w:val="24"/>
          <w:szCs w:val="24"/>
        </w:rPr>
        <w:t>) слов;</w:t>
      </w:r>
    </w:p>
    <w:p w:rsidR="002675E4" w:rsidRPr="00EF582B" w:rsidRDefault="002675E4" w:rsidP="002675E4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EF582B">
        <w:rPr>
          <w:rFonts w:ascii="Times New Roman" w:eastAsia="Calibri" w:hAnsi="Times New Roman" w:cs="Times New Roman"/>
          <w:iCs/>
          <w:sz w:val="24"/>
          <w:szCs w:val="24"/>
        </w:rPr>
        <w:t>- распознавать группы однокоренных слов при решении учебной задачи; подбирать родственные (однокоренные) слова к данному слову либо с заданным корнем;</w:t>
      </w:r>
    </w:p>
    <w:p w:rsidR="002675E4" w:rsidRPr="00EF582B" w:rsidRDefault="002675E4" w:rsidP="002675E4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EF582B">
        <w:rPr>
          <w:rFonts w:ascii="Times New Roman" w:eastAsia="Calibri" w:hAnsi="Times New Roman" w:cs="Times New Roman"/>
          <w:iCs/>
          <w:sz w:val="24"/>
          <w:szCs w:val="24"/>
        </w:rPr>
        <w:t>- определять в слове корень (простые случаи), пользуясь заданным алгоритмом (памяткой определения корня слова).</w:t>
      </w:r>
    </w:p>
    <w:p w:rsidR="002675E4" w:rsidRPr="00EF582B" w:rsidRDefault="002675E4" w:rsidP="002675E4">
      <w:pPr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proofErr w:type="gramStart"/>
      <w:r w:rsidRPr="00EF582B">
        <w:rPr>
          <w:rFonts w:ascii="Times New Roman" w:eastAsia="Calibri" w:hAnsi="Times New Roman" w:cs="Times New Roman"/>
          <w:i/>
          <w:iCs/>
          <w:sz w:val="24"/>
          <w:szCs w:val="24"/>
        </w:rPr>
        <w:t>Обучающийся</w:t>
      </w:r>
      <w:proofErr w:type="gramEnd"/>
      <w:r w:rsidRPr="00EF582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получит возможность научиться:</w:t>
      </w:r>
    </w:p>
    <w:p w:rsidR="002675E4" w:rsidRPr="00EF582B" w:rsidRDefault="002675E4" w:rsidP="002675E4">
      <w:pPr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EF582B">
        <w:rPr>
          <w:rFonts w:ascii="Times New Roman" w:eastAsia="Calibri" w:hAnsi="Times New Roman" w:cs="Times New Roman"/>
          <w:i/>
          <w:iCs/>
          <w:sz w:val="24"/>
          <w:szCs w:val="24"/>
        </w:rPr>
        <w:t>- различать однокоренные слова и формы одного и того же слова;</w:t>
      </w:r>
    </w:p>
    <w:p w:rsidR="002675E4" w:rsidRPr="00EF582B" w:rsidRDefault="002675E4" w:rsidP="002675E4">
      <w:pPr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EF582B">
        <w:rPr>
          <w:rFonts w:ascii="Times New Roman" w:eastAsia="Calibri" w:hAnsi="Times New Roman" w:cs="Times New Roman"/>
          <w:i/>
          <w:iCs/>
          <w:sz w:val="24"/>
          <w:szCs w:val="24"/>
        </w:rPr>
        <w:t>- различать однокоренные слова и слова с омонимичными корнями, однокоренные слова и синонимы;</w:t>
      </w:r>
    </w:p>
    <w:p w:rsidR="002675E4" w:rsidRPr="00EF582B" w:rsidRDefault="002675E4" w:rsidP="002675E4">
      <w:pPr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EF582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- подбирать однокоренные слова и формы слов с целью проверки изучаемых орфограмм в </w:t>
      </w:r>
      <w:proofErr w:type="gramStart"/>
      <w:r w:rsidRPr="00EF582B">
        <w:rPr>
          <w:rFonts w:ascii="Times New Roman" w:eastAsia="Calibri" w:hAnsi="Times New Roman" w:cs="Times New Roman"/>
          <w:i/>
          <w:iCs/>
          <w:sz w:val="24"/>
          <w:szCs w:val="24"/>
        </w:rPr>
        <w:t>корне слова</w:t>
      </w:r>
      <w:proofErr w:type="gramEnd"/>
      <w:r w:rsidRPr="00EF582B">
        <w:rPr>
          <w:rFonts w:ascii="Times New Roman" w:eastAsia="Calibri" w:hAnsi="Times New Roman" w:cs="Times New Roman"/>
          <w:i/>
          <w:iCs/>
          <w:sz w:val="24"/>
          <w:szCs w:val="24"/>
        </w:rPr>
        <w:t>.</w:t>
      </w:r>
    </w:p>
    <w:p w:rsidR="002675E4" w:rsidRPr="00EF582B" w:rsidRDefault="002675E4" w:rsidP="002675E4">
      <w:pPr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2675E4" w:rsidRPr="00EF582B" w:rsidRDefault="002675E4" w:rsidP="002675E4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EF582B">
        <w:rPr>
          <w:rFonts w:ascii="Times New Roman" w:eastAsia="Calibri" w:hAnsi="Times New Roman" w:cs="Times New Roman"/>
          <w:b/>
          <w:iCs/>
          <w:sz w:val="24"/>
          <w:szCs w:val="24"/>
        </w:rPr>
        <w:t>Морфология</w:t>
      </w:r>
    </w:p>
    <w:p w:rsidR="002675E4" w:rsidRPr="00EF582B" w:rsidRDefault="002675E4" w:rsidP="002675E4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EF582B">
        <w:rPr>
          <w:rFonts w:ascii="Times New Roman" w:eastAsia="Calibri" w:hAnsi="Times New Roman" w:cs="Times New Roman"/>
          <w:iCs/>
          <w:sz w:val="24"/>
          <w:szCs w:val="24"/>
        </w:rPr>
        <w:t>Обучающийся научится:</w:t>
      </w:r>
    </w:p>
    <w:p w:rsidR="002675E4" w:rsidRPr="00EF582B" w:rsidRDefault="002675E4" w:rsidP="002675E4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EF582B">
        <w:rPr>
          <w:rFonts w:ascii="Times New Roman" w:eastAsia="Calibri" w:hAnsi="Times New Roman" w:cs="Times New Roman"/>
          <w:iCs/>
          <w:sz w:val="24"/>
          <w:szCs w:val="24"/>
        </w:rPr>
        <w:t>- различать слова, обозначающие предметы (признаки предметов, действия предметов), вопросы, на которые они отвечают, и соотносить их с определённой частью речи;</w:t>
      </w:r>
    </w:p>
    <w:p w:rsidR="002675E4" w:rsidRPr="00EF582B" w:rsidRDefault="002675E4" w:rsidP="002675E4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EF582B">
        <w:rPr>
          <w:rFonts w:ascii="Times New Roman" w:eastAsia="Calibri" w:hAnsi="Times New Roman" w:cs="Times New Roman"/>
          <w:iCs/>
          <w:sz w:val="24"/>
          <w:szCs w:val="24"/>
        </w:rPr>
        <w:t>- находить грамматические группы слов (части речи) по комплексу усвоенных признаков: имя существительное, имя прилагательное, глагол;</w:t>
      </w:r>
    </w:p>
    <w:p w:rsidR="002675E4" w:rsidRPr="00EF582B" w:rsidRDefault="002675E4" w:rsidP="002675E4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EF582B">
        <w:rPr>
          <w:rFonts w:ascii="Times New Roman" w:eastAsia="Calibri" w:hAnsi="Times New Roman" w:cs="Times New Roman"/>
          <w:iCs/>
          <w:sz w:val="24"/>
          <w:szCs w:val="24"/>
        </w:rPr>
        <w:t xml:space="preserve">- находить имена существительные, понимать их значение и употребление в речи, опознавать одушевлённые и неодушевлённые имена существительные по вопросам </w:t>
      </w:r>
      <w:r w:rsidRPr="00EF582B">
        <w:rPr>
          <w:rFonts w:ascii="Times New Roman" w:eastAsia="Calibri" w:hAnsi="Times New Roman" w:cs="Times New Roman"/>
          <w:b/>
          <w:iCs/>
          <w:sz w:val="24"/>
          <w:szCs w:val="24"/>
        </w:rPr>
        <w:t>кто?</w:t>
      </w:r>
      <w:r w:rsidRPr="00EF582B">
        <w:rPr>
          <w:rFonts w:ascii="Times New Roman" w:eastAsia="Calibri" w:hAnsi="Times New Roman" w:cs="Times New Roman"/>
          <w:iCs/>
          <w:sz w:val="24"/>
          <w:szCs w:val="24"/>
        </w:rPr>
        <w:t xml:space="preserve"> и </w:t>
      </w:r>
      <w:r w:rsidRPr="00EF582B">
        <w:rPr>
          <w:rFonts w:ascii="Times New Roman" w:eastAsia="Calibri" w:hAnsi="Times New Roman" w:cs="Times New Roman"/>
          <w:b/>
          <w:iCs/>
          <w:sz w:val="24"/>
          <w:szCs w:val="24"/>
        </w:rPr>
        <w:t>что</w:t>
      </w:r>
      <w:proofErr w:type="gramStart"/>
      <w:r w:rsidRPr="00EF582B">
        <w:rPr>
          <w:rFonts w:ascii="Times New Roman" w:eastAsia="Calibri" w:hAnsi="Times New Roman" w:cs="Times New Roman"/>
          <w:b/>
          <w:iCs/>
          <w:sz w:val="24"/>
          <w:szCs w:val="24"/>
        </w:rPr>
        <w:t>?</w:t>
      </w:r>
      <w:r w:rsidRPr="00EF582B">
        <w:rPr>
          <w:rFonts w:ascii="Times New Roman" w:eastAsia="Calibri" w:hAnsi="Times New Roman" w:cs="Times New Roman"/>
          <w:iCs/>
          <w:sz w:val="24"/>
          <w:szCs w:val="24"/>
        </w:rPr>
        <w:t xml:space="preserve">, </w:t>
      </w:r>
      <w:proofErr w:type="gramEnd"/>
      <w:r w:rsidRPr="00EF582B">
        <w:rPr>
          <w:rFonts w:ascii="Times New Roman" w:eastAsia="Calibri" w:hAnsi="Times New Roman" w:cs="Times New Roman"/>
          <w:iCs/>
          <w:sz w:val="24"/>
          <w:szCs w:val="24"/>
        </w:rPr>
        <w:t>собственные и нарицательные имена существительные, определять форму числа имён существительных;</w:t>
      </w:r>
    </w:p>
    <w:p w:rsidR="002675E4" w:rsidRPr="00EF582B" w:rsidRDefault="002675E4" w:rsidP="002675E4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EF582B">
        <w:rPr>
          <w:rFonts w:ascii="Times New Roman" w:eastAsia="Calibri" w:hAnsi="Times New Roman" w:cs="Times New Roman"/>
          <w:iCs/>
          <w:sz w:val="24"/>
          <w:szCs w:val="24"/>
        </w:rPr>
        <w:t>- находить имена прилагательные, понимать их значение и употребление в речи, опознавать форму числа имён прилагательных, роль в предложении;</w:t>
      </w:r>
    </w:p>
    <w:p w:rsidR="002675E4" w:rsidRPr="00EF582B" w:rsidRDefault="002675E4" w:rsidP="002675E4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EF582B">
        <w:rPr>
          <w:rFonts w:ascii="Times New Roman" w:eastAsia="Calibri" w:hAnsi="Times New Roman" w:cs="Times New Roman"/>
          <w:iCs/>
          <w:sz w:val="24"/>
          <w:szCs w:val="24"/>
        </w:rPr>
        <w:t>- находить глаголы, понимать их значение и употребление в речи, опознавать форму числа глаголов, роль в предложении; узнавать личные местоимения, понимать их значение и употребление в речи;</w:t>
      </w:r>
    </w:p>
    <w:p w:rsidR="002675E4" w:rsidRPr="00EF582B" w:rsidRDefault="002675E4" w:rsidP="002675E4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EF582B">
        <w:rPr>
          <w:rFonts w:ascii="Times New Roman" w:eastAsia="Calibri" w:hAnsi="Times New Roman" w:cs="Times New Roman"/>
          <w:iCs/>
          <w:sz w:val="24"/>
          <w:szCs w:val="24"/>
        </w:rPr>
        <w:t>- находить предлоги и понимать их роль в предложении и тексте;</w:t>
      </w:r>
    </w:p>
    <w:p w:rsidR="002675E4" w:rsidRPr="00EF582B" w:rsidRDefault="002675E4" w:rsidP="002675E4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EF582B">
        <w:rPr>
          <w:rFonts w:ascii="Times New Roman" w:eastAsia="Calibri" w:hAnsi="Times New Roman" w:cs="Times New Roman"/>
          <w:iCs/>
          <w:sz w:val="24"/>
          <w:szCs w:val="24"/>
        </w:rPr>
        <w:t>- подбирать примеры слов разных частей речи и форм этих слов.</w:t>
      </w:r>
    </w:p>
    <w:p w:rsidR="002675E4" w:rsidRPr="00EF582B" w:rsidRDefault="002675E4" w:rsidP="002675E4">
      <w:pPr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proofErr w:type="gramStart"/>
      <w:r w:rsidRPr="00EF582B">
        <w:rPr>
          <w:rFonts w:ascii="Times New Roman" w:eastAsia="Calibri" w:hAnsi="Times New Roman" w:cs="Times New Roman"/>
          <w:i/>
          <w:iCs/>
          <w:sz w:val="24"/>
          <w:szCs w:val="24"/>
        </w:rPr>
        <w:t>Обучающийся</w:t>
      </w:r>
      <w:proofErr w:type="gramEnd"/>
      <w:r w:rsidRPr="00EF582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получит возможность научиться:</w:t>
      </w:r>
    </w:p>
    <w:p w:rsidR="002675E4" w:rsidRPr="00EF582B" w:rsidRDefault="002675E4" w:rsidP="002675E4">
      <w:pPr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EF582B">
        <w:rPr>
          <w:rFonts w:ascii="Times New Roman" w:eastAsia="Calibri" w:hAnsi="Times New Roman" w:cs="Times New Roman"/>
          <w:i/>
          <w:iCs/>
          <w:sz w:val="24"/>
          <w:szCs w:val="24"/>
        </w:rPr>
        <w:t>- различать грамматические группы слов (части речи) по комплексу усвоенных признаков, определять их синтаксическую функцию в предложениях;</w:t>
      </w:r>
    </w:p>
    <w:p w:rsidR="002675E4" w:rsidRPr="00EF582B" w:rsidRDefault="002675E4" w:rsidP="002675E4">
      <w:pPr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EF582B">
        <w:rPr>
          <w:rFonts w:ascii="Times New Roman" w:eastAsia="Calibri" w:hAnsi="Times New Roman" w:cs="Times New Roman"/>
          <w:i/>
          <w:iCs/>
          <w:sz w:val="24"/>
          <w:szCs w:val="24"/>
        </w:rPr>
        <w:t>- выявлять принадлежность слова к определённой части речи на основе усвоенных признаков, определять признаки частей речи;</w:t>
      </w:r>
    </w:p>
    <w:p w:rsidR="002675E4" w:rsidRPr="00EF582B" w:rsidRDefault="002675E4" w:rsidP="002675E4">
      <w:pPr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EF582B">
        <w:rPr>
          <w:rFonts w:ascii="Times New Roman" w:eastAsia="Calibri" w:hAnsi="Times New Roman" w:cs="Times New Roman"/>
          <w:i/>
          <w:iCs/>
          <w:sz w:val="24"/>
          <w:szCs w:val="24"/>
        </w:rPr>
        <w:t>- различать имена существительные, употреблённые в форме одного числа (ножницы, кефир);</w:t>
      </w:r>
    </w:p>
    <w:p w:rsidR="002675E4" w:rsidRPr="00EF582B" w:rsidRDefault="002675E4" w:rsidP="002675E4">
      <w:pPr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EF582B">
        <w:rPr>
          <w:rFonts w:ascii="Times New Roman" w:eastAsia="Calibri" w:hAnsi="Times New Roman" w:cs="Times New Roman"/>
          <w:i/>
          <w:iCs/>
          <w:sz w:val="24"/>
          <w:szCs w:val="24"/>
        </w:rPr>
        <w:t>- выявлять роль разных частей речи в художественном тексте;</w:t>
      </w:r>
    </w:p>
    <w:p w:rsidR="002675E4" w:rsidRPr="00EF582B" w:rsidRDefault="002675E4" w:rsidP="002675E4">
      <w:pPr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EF582B">
        <w:rPr>
          <w:rFonts w:ascii="Times New Roman" w:eastAsia="Calibri" w:hAnsi="Times New Roman" w:cs="Times New Roman"/>
          <w:i/>
          <w:iCs/>
          <w:sz w:val="24"/>
          <w:szCs w:val="24"/>
        </w:rPr>
        <w:t>- использовать личные местоимения для устранения неоправданных повторов;</w:t>
      </w:r>
    </w:p>
    <w:p w:rsidR="002675E4" w:rsidRPr="00EF582B" w:rsidRDefault="002675E4" w:rsidP="002675E4">
      <w:pPr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EF582B">
        <w:rPr>
          <w:rFonts w:ascii="Times New Roman" w:eastAsia="Calibri" w:hAnsi="Times New Roman" w:cs="Times New Roman"/>
          <w:i/>
          <w:iCs/>
          <w:sz w:val="24"/>
          <w:szCs w:val="24"/>
        </w:rPr>
        <w:t>- пользоваться словами разных частей речи в собственных высказываниях.</w:t>
      </w:r>
    </w:p>
    <w:p w:rsidR="002675E4" w:rsidRPr="00EF582B" w:rsidRDefault="002675E4" w:rsidP="002675E4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2675E4" w:rsidRPr="00EF582B" w:rsidRDefault="002675E4" w:rsidP="002675E4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EF582B">
        <w:rPr>
          <w:rFonts w:ascii="Times New Roman" w:eastAsia="Calibri" w:hAnsi="Times New Roman" w:cs="Times New Roman"/>
          <w:b/>
          <w:iCs/>
          <w:sz w:val="24"/>
          <w:szCs w:val="24"/>
        </w:rPr>
        <w:t>Синтаксис</w:t>
      </w:r>
    </w:p>
    <w:p w:rsidR="002675E4" w:rsidRPr="00EF582B" w:rsidRDefault="002675E4" w:rsidP="002675E4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EF582B">
        <w:rPr>
          <w:rFonts w:ascii="Times New Roman" w:eastAsia="Calibri" w:hAnsi="Times New Roman" w:cs="Times New Roman"/>
          <w:iCs/>
          <w:sz w:val="24"/>
          <w:szCs w:val="24"/>
        </w:rPr>
        <w:t>Обучающийся научится:</w:t>
      </w:r>
    </w:p>
    <w:p w:rsidR="002675E4" w:rsidRPr="00EF582B" w:rsidRDefault="002675E4" w:rsidP="002675E4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EF582B">
        <w:rPr>
          <w:rFonts w:ascii="Times New Roman" w:eastAsia="Calibri" w:hAnsi="Times New Roman" w:cs="Times New Roman"/>
          <w:iCs/>
          <w:sz w:val="24"/>
          <w:szCs w:val="24"/>
        </w:rPr>
        <w:t>- различать текст и предложение, предложение и слова, не составляющие предложения; выделять предложения из речи;</w:t>
      </w:r>
    </w:p>
    <w:p w:rsidR="002675E4" w:rsidRPr="00EF582B" w:rsidRDefault="002675E4" w:rsidP="002675E4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EF582B">
        <w:rPr>
          <w:rFonts w:ascii="Times New Roman" w:eastAsia="Calibri" w:hAnsi="Times New Roman" w:cs="Times New Roman"/>
          <w:iCs/>
          <w:sz w:val="24"/>
          <w:szCs w:val="24"/>
        </w:rPr>
        <w:t>- определять существенные признаки предложения: законченность мысли и интонацию конца предложения; соблюдать в устной речи интонацию конца предложений;</w:t>
      </w:r>
    </w:p>
    <w:p w:rsidR="002675E4" w:rsidRPr="00EF582B" w:rsidRDefault="002675E4" w:rsidP="002675E4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EF582B">
        <w:rPr>
          <w:rFonts w:ascii="Times New Roman" w:eastAsia="Calibri" w:hAnsi="Times New Roman" w:cs="Times New Roman"/>
          <w:iCs/>
          <w:sz w:val="24"/>
          <w:szCs w:val="24"/>
        </w:rPr>
        <w:lastRenderedPageBreak/>
        <w:t>- сравнивать предложения по цели высказывания и по интонации (без терминов) с опорой на содержание (цель высказывания), интонацию, (мелодику, логическое ударение), порядок слов, знаки конца предложения;</w:t>
      </w:r>
    </w:p>
    <w:p w:rsidR="002675E4" w:rsidRPr="00EF582B" w:rsidRDefault="002675E4" w:rsidP="002675E4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EF582B">
        <w:rPr>
          <w:rFonts w:ascii="Times New Roman" w:eastAsia="Calibri" w:hAnsi="Times New Roman" w:cs="Times New Roman"/>
          <w:iCs/>
          <w:sz w:val="24"/>
          <w:szCs w:val="24"/>
        </w:rPr>
        <w:t>- находить главные члены предложения (основу предложения): подлежащее и сказуемое;</w:t>
      </w:r>
    </w:p>
    <w:p w:rsidR="002675E4" w:rsidRPr="00EF582B" w:rsidRDefault="002675E4" w:rsidP="002675E4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EF582B">
        <w:rPr>
          <w:rFonts w:ascii="Times New Roman" w:eastAsia="Calibri" w:hAnsi="Times New Roman" w:cs="Times New Roman"/>
          <w:iCs/>
          <w:sz w:val="24"/>
          <w:szCs w:val="24"/>
        </w:rPr>
        <w:t>- различать главные и второстепенные члены предложения (без дифференциации на виды);</w:t>
      </w:r>
    </w:p>
    <w:p w:rsidR="002675E4" w:rsidRPr="00EF582B" w:rsidRDefault="002675E4" w:rsidP="002675E4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EF582B">
        <w:rPr>
          <w:rFonts w:ascii="Times New Roman" w:eastAsia="Calibri" w:hAnsi="Times New Roman" w:cs="Times New Roman"/>
          <w:iCs/>
          <w:sz w:val="24"/>
          <w:szCs w:val="24"/>
        </w:rPr>
        <w:t>- устанавливать связи слов между словами в предложении;</w:t>
      </w:r>
    </w:p>
    <w:p w:rsidR="002675E4" w:rsidRPr="00EF582B" w:rsidRDefault="002675E4" w:rsidP="002675E4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EF582B">
        <w:rPr>
          <w:rFonts w:ascii="Times New Roman" w:eastAsia="Calibri" w:hAnsi="Times New Roman" w:cs="Times New Roman"/>
          <w:iCs/>
          <w:sz w:val="24"/>
          <w:szCs w:val="24"/>
        </w:rPr>
        <w:t>- соотносить предложения со схемами, выбирать предложение, соответствующее схеме;</w:t>
      </w:r>
    </w:p>
    <w:p w:rsidR="002675E4" w:rsidRPr="00EF582B" w:rsidRDefault="002675E4" w:rsidP="002675E4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EF582B">
        <w:rPr>
          <w:rFonts w:ascii="Times New Roman" w:eastAsia="Calibri" w:hAnsi="Times New Roman" w:cs="Times New Roman"/>
          <w:iCs/>
          <w:sz w:val="24"/>
          <w:szCs w:val="24"/>
        </w:rPr>
        <w:t>- восстанавливать деформированные предложения;</w:t>
      </w:r>
    </w:p>
    <w:p w:rsidR="002675E4" w:rsidRPr="00EF582B" w:rsidRDefault="002675E4" w:rsidP="002675E4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EF582B">
        <w:rPr>
          <w:rFonts w:ascii="Times New Roman" w:eastAsia="Calibri" w:hAnsi="Times New Roman" w:cs="Times New Roman"/>
          <w:iCs/>
          <w:sz w:val="24"/>
          <w:szCs w:val="24"/>
        </w:rPr>
        <w:t>- составлять предложения по схеме, рисунку, на определённую тему.</w:t>
      </w:r>
    </w:p>
    <w:p w:rsidR="002675E4" w:rsidRPr="00EF582B" w:rsidRDefault="002675E4" w:rsidP="002675E4">
      <w:pPr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proofErr w:type="gramStart"/>
      <w:r w:rsidRPr="00EF582B">
        <w:rPr>
          <w:rFonts w:ascii="Times New Roman" w:eastAsia="Calibri" w:hAnsi="Times New Roman" w:cs="Times New Roman"/>
          <w:i/>
          <w:iCs/>
          <w:sz w:val="24"/>
          <w:szCs w:val="24"/>
        </w:rPr>
        <w:t>Обучающийся</w:t>
      </w:r>
      <w:proofErr w:type="gramEnd"/>
      <w:r w:rsidRPr="00EF582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получит возможность научиться:</w:t>
      </w:r>
    </w:p>
    <w:p w:rsidR="002675E4" w:rsidRPr="00EF582B" w:rsidRDefault="002675E4" w:rsidP="002675E4">
      <w:pPr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EF582B">
        <w:rPr>
          <w:rFonts w:ascii="Times New Roman" w:eastAsia="Calibri" w:hAnsi="Times New Roman" w:cs="Times New Roman"/>
          <w:i/>
          <w:iCs/>
          <w:sz w:val="24"/>
          <w:szCs w:val="24"/>
        </w:rPr>
        <w:t>- опознавать предложения распространённые и нераспространённые; составлять такие предложения, распространять нераспространённые предложения второстепенными членами;</w:t>
      </w:r>
    </w:p>
    <w:p w:rsidR="002675E4" w:rsidRPr="00EF582B" w:rsidRDefault="002675E4" w:rsidP="002675E4">
      <w:pPr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EF582B">
        <w:rPr>
          <w:rFonts w:ascii="Times New Roman" w:eastAsia="Calibri" w:hAnsi="Times New Roman" w:cs="Times New Roman"/>
          <w:i/>
          <w:iCs/>
          <w:sz w:val="24"/>
          <w:szCs w:val="24"/>
        </w:rPr>
        <w:t>- находить предложения с обращениями.</w:t>
      </w:r>
    </w:p>
    <w:p w:rsidR="002675E4" w:rsidRPr="00EF582B" w:rsidRDefault="002675E4" w:rsidP="002675E4">
      <w:pPr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EF582B">
        <w:rPr>
          <w:rFonts w:ascii="Times New Roman" w:eastAsia="Calibri" w:hAnsi="Times New Roman" w:cs="Times New Roman"/>
          <w:b/>
          <w:iCs/>
          <w:sz w:val="24"/>
          <w:szCs w:val="24"/>
        </w:rPr>
        <w:t>Орфография и пунктуация</w:t>
      </w:r>
    </w:p>
    <w:p w:rsidR="002675E4" w:rsidRPr="00EF582B" w:rsidRDefault="002675E4" w:rsidP="002675E4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EF582B">
        <w:rPr>
          <w:rFonts w:ascii="Times New Roman" w:eastAsia="Calibri" w:hAnsi="Times New Roman" w:cs="Times New Roman"/>
          <w:iCs/>
          <w:sz w:val="24"/>
          <w:szCs w:val="24"/>
        </w:rPr>
        <w:t>Обучающийся научится:</w:t>
      </w:r>
    </w:p>
    <w:p w:rsidR="002675E4" w:rsidRPr="00EF582B" w:rsidRDefault="002675E4" w:rsidP="002675E4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EF582B">
        <w:rPr>
          <w:rFonts w:ascii="Times New Roman" w:eastAsia="Calibri" w:hAnsi="Times New Roman" w:cs="Times New Roman"/>
          <w:iCs/>
          <w:sz w:val="24"/>
          <w:szCs w:val="24"/>
        </w:rPr>
        <w:t>— применять изученные правила правописания:</w:t>
      </w:r>
    </w:p>
    <w:p w:rsidR="002675E4" w:rsidRPr="00EF582B" w:rsidRDefault="002675E4" w:rsidP="002675E4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EF582B">
        <w:rPr>
          <w:rFonts w:ascii="Times New Roman" w:eastAsia="Calibri" w:hAnsi="Times New Roman" w:cs="Times New Roman"/>
          <w:iCs/>
          <w:sz w:val="24"/>
          <w:szCs w:val="24"/>
        </w:rPr>
        <w:t>- раздельное написание слов в предложении;</w:t>
      </w:r>
    </w:p>
    <w:p w:rsidR="002675E4" w:rsidRPr="00EF582B" w:rsidRDefault="002675E4" w:rsidP="002675E4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EF582B">
        <w:rPr>
          <w:rFonts w:ascii="Times New Roman" w:eastAsia="Calibri" w:hAnsi="Times New Roman" w:cs="Times New Roman"/>
          <w:iCs/>
          <w:sz w:val="24"/>
          <w:szCs w:val="24"/>
        </w:rPr>
        <w:t xml:space="preserve">- написание гласных </w:t>
      </w:r>
      <w:r w:rsidRPr="00EF582B">
        <w:rPr>
          <w:rFonts w:ascii="Times New Roman" w:eastAsia="Calibri" w:hAnsi="Times New Roman" w:cs="Times New Roman"/>
          <w:b/>
          <w:iCs/>
          <w:sz w:val="24"/>
          <w:szCs w:val="24"/>
        </w:rPr>
        <w:t>и, а, у</w:t>
      </w:r>
      <w:r w:rsidRPr="00EF582B">
        <w:rPr>
          <w:rFonts w:ascii="Times New Roman" w:eastAsia="Calibri" w:hAnsi="Times New Roman" w:cs="Times New Roman"/>
          <w:iCs/>
          <w:sz w:val="24"/>
          <w:szCs w:val="24"/>
        </w:rPr>
        <w:t xml:space="preserve"> после шипящих </w:t>
      </w:r>
      <w:proofErr w:type="gramStart"/>
      <w:r w:rsidRPr="00EF582B">
        <w:rPr>
          <w:rFonts w:ascii="Times New Roman" w:eastAsia="Calibri" w:hAnsi="Times New Roman" w:cs="Times New Roman"/>
          <w:iCs/>
          <w:sz w:val="24"/>
          <w:szCs w:val="24"/>
        </w:rPr>
        <w:t xml:space="preserve">согласных </w:t>
      </w:r>
      <w:r w:rsidRPr="00EF582B">
        <w:rPr>
          <w:rFonts w:ascii="Times New Roman" w:eastAsia="Calibri" w:hAnsi="Times New Roman" w:cs="Times New Roman"/>
          <w:b/>
          <w:iCs/>
          <w:sz w:val="24"/>
          <w:szCs w:val="24"/>
        </w:rPr>
        <w:t>ж</w:t>
      </w:r>
      <w:proofErr w:type="gramEnd"/>
      <w:r w:rsidRPr="00EF582B">
        <w:rPr>
          <w:rFonts w:ascii="Times New Roman" w:eastAsia="Calibri" w:hAnsi="Times New Roman" w:cs="Times New Roman"/>
          <w:b/>
          <w:iCs/>
          <w:sz w:val="24"/>
          <w:szCs w:val="24"/>
        </w:rPr>
        <w:t>, ш, ч, щ</w:t>
      </w:r>
      <w:r w:rsidRPr="00EF582B">
        <w:rPr>
          <w:rFonts w:ascii="Times New Roman" w:eastAsia="Calibri" w:hAnsi="Times New Roman" w:cs="Times New Roman"/>
          <w:iCs/>
          <w:sz w:val="24"/>
          <w:szCs w:val="24"/>
        </w:rPr>
        <w:t xml:space="preserve"> (в положении под ударением и без ударения);</w:t>
      </w:r>
    </w:p>
    <w:p w:rsidR="002675E4" w:rsidRPr="00EF582B" w:rsidRDefault="002675E4" w:rsidP="002675E4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EF582B">
        <w:rPr>
          <w:rFonts w:ascii="Times New Roman" w:eastAsia="Calibri" w:hAnsi="Times New Roman" w:cs="Times New Roman"/>
          <w:iCs/>
          <w:sz w:val="24"/>
          <w:szCs w:val="24"/>
        </w:rPr>
        <w:t xml:space="preserve">- отсутствие мягкого знака после шипящих в буквосочетаниях </w:t>
      </w:r>
      <w:proofErr w:type="spellStart"/>
      <w:r w:rsidRPr="00EF582B">
        <w:rPr>
          <w:rFonts w:ascii="Times New Roman" w:eastAsia="Calibri" w:hAnsi="Times New Roman" w:cs="Times New Roman"/>
          <w:b/>
          <w:iCs/>
          <w:sz w:val="24"/>
          <w:szCs w:val="24"/>
        </w:rPr>
        <w:t>чк</w:t>
      </w:r>
      <w:proofErr w:type="spellEnd"/>
      <w:r w:rsidRPr="00EF582B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, </w:t>
      </w:r>
      <w:proofErr w:type="spellStart"/>
      <w:r w:rsidRPr="00EF582B">
        <w:rPr>
          <w:rFonts w:ascii="Times New Roman" w:eastAsia="Calibri" w:hAnsi="Times New Roman" w:cs="Times New Roman"/>
          <w:b/>
          <w:iCs/>
          <w:sz w:val="24"/>
          <w:szCs w:val="24"/>
        </w:rPr>
        <w:t>чт</w:t>
      </w:r>
      <w:proofErr w:type="spellEnd"/>
      <w:r w:rsidRPr="00EF582B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, </w:t>
      </w:r>
      <w:proofErr w:type="spellStart"/>
      <w:r w:rsidRPr="00EF582B">
        <w:rPr>
          <w:rFonts w:ascii="Times New Roman" w:eastAsia="Calibri" w:hAnsi="Times New Roman" w:cs="Times New Roman"/>
          <w:b/>
          <w:iCs/>
          <w:sz w:val="24"/>
          <w:szCs w:val="24"/>
        </w:rPr>
        <w:t>чн</w:t>
      </w:r>
      <w:proofErr w:type="spellEnd"/>
      <w:r w:rsidRPr="00EF582B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, </w:t>
      </w:r>
      <w:proofErr w:type="spellStart"/>
      <w:r w:rsidRPr="00EF582B">
        <w:rPr>
          <w:rFonts w:ascii="Times New Roman" w:eastAsia="Calibri" w:hAnsi="Times New Roman" w:cs="Times New Roman"/>
          <w:b/>
          <w:iCs/>
          <w:sz w:val="24"/>
          <w:szCs w:val="24"/>
        </w:rPr>
        <w:t>щн</w:t>
      </w:r>
      <w:proofErr w:type="spellEnd"/>
      <w:r w:rsidRPr="00EF582B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, </w:t>
      </w:r>
      <w:proofErr w:type="spellStart"/>
      <w:r w:rsidRPr="00EF582B">
        <w:rPr>
          <w:rFonts w:ascii="Times New Roman" w:eastAsia="Calibri" w:hAnsi="Times New Roman" w:cs="Times New Roman"/>
          <w:b/>
          <w:iCs/>
          <w:sz w:val="24"/>
          <w:szCs w:val="24"/>
        </w:rPr>
        <w:t>нч</w:t>
      </w:r>
      <w:proofErr w:type="spellEnd"/>
      <w:r w:rsidRPr="00EF582B">
        <w:rPr>
          <w:rFonts w:ascii="Times New Roman" w:eastAsia="Calibri" w:hAnsi="Times New Roman" w:cs="Times New Roman"/>
          <w:iCs/>
          <w:sz w:val="24"/>
          <w:szCs w:val="24"/>
        </w:rPr>
        <w:t>;</w:t>
      </w:r>
    </w:p>
    <w:p w:rsidR="002675E4" w:rsidRPr="00EF582B" w:rsidRDefault="002675E4" w:rsidP="002675E4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EF582B">
        <w:rPr>
          <w:rFonts w:ascii="Times New Roman" w:eastAsia="Calibri" w:hAnsi="Times New Roman" w:cs="Times New Roman"/>
          <w:iCs/>
          <w:sz w:val="24"/>
          <w:szCs w:val="24"/>
        </w:rPr>
        <w:t>- перенос слов;</w:t>
      </w:r>
    </w:p>
    <w:p w:rsidR="002675E4" w:rsidRPr="00EF582B" w:rsidRDefault="002675E4" w:rsidP="002675E4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EF582B">
        <w:rPr>
          <w:rFonts w:ascii="Times New Roman" w:eastAsia="Calibri" w:hAnsi="Times New Roman" w:cs="Times New Roman"/>
          <w:iCs/>
          <w:sz w:val="24"/>
          <w:szCs w:val="24"/>
        </w:rPr>
        <w:t>- прописная буква в начале предложения, в именах собственных;</w:t>
      </w:r>
    </w:p>
    <w:p w:rsidR="002675E4" w:rsidRPr="00EF582B" w:rsidRDefault="002675E4" w:rsidP="002675E4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EF582B">
        <w:rPr>
          <w:rFonts w:ascii="Times New Roman" w:eastAsia="Calibri" w:hAnsi="Times New Roman" w:cs="Times New Roman"/>
          <w:iCs/>
          <w:sz w:val="24"/>
          <w:szCs w:val="24"/>
        </w:rPr>
        <w:t xml:space="preserve">- проверяемые безударные гласные в </w:t>
      </w:r>
      <w:proofErr w:type="gramStart"/>
      <w:r w:rsidRPr="00EF582B">
        <w:rPr>
          <w:rFonts w:ascii="Times New Roman" w:eastAsia="Calibri" w:hAnsi="Times New Roman" w:cs="Times New Roman"/>
          <w:iCs/>
          <w:sz w:val="24"/>
          <w:szCs w:val="24"/>
        </w:rPr>
        <w:t>корне слова</w:t>
      </w:r>
      <w:proofErr w:type="gramEnd"/>
      <w:r w:rsidRPr="00EF582B">
        <w:rPr>
          <w:rFonts w:ascii="Times New Roman" w:eastAsia="Calibri" w:hAnsi="Times New Roman" w:cs="Times New Roman"/>
          <w:iCs/>
          <w:sz w:val="24"/>
          <w:szCs w:val="24"/>
        </w:rPr>
        <w:t>;</w:t>
      </w:r>
    </w:p>
    <w:p w:rsidR="002675E4" w:rsidRPr="00EF582B" w:rsidRDefault="002675E4" w:rsidP="002675E4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EF582B">
        <w:rPr>
          <w:rFonts w:ascii="Times New Roman" w:eastAsia="Calibri" w:hAnsi="Times New Roman" w:cs="Times New Roman"/>
          <w:iCs/>
          <w:sz w:val="24"/>
          <w:szCs w:val="24"/>
        </w:rPr>
        <w:t xml:space="preserve">- парные звонкие и глухие согласные в </w:t>
      </w:r>
      <w:proofErr w:type="gramStart"/>
      <w:r w:rsidRPr="00EF582B">
        <w:rPr>
          <w:rFonts w:ascii="Times New Roman" w:eastAsia="Calibri" w:hAnsi="Times New Roman" w:cs="Times New Roman"/>
          <w:iCs/>
          <w:sz w:val="24"/>
          <w:szCs w:val="24"/>
        </w:rPr>
        <w:t>корне слова</w:t>
      </w:r>
      <w:proofErr w:type="gramEnd"/>
      <w:r w:rsidRPr="00EF582B">
        <w:rPr>
          <w:rFonts w:ascii="Times New Roman" w:eastAsia="Calibri" w:hAnsi="Times New Roman" w:cs="Times New Roman"/>
          <w:iCs/>
          <w:sz w:val="24"/>
          <w:szCs w:val="24"/>
        </w:rPr>
        <w:t>;</w:t>
      </w:r>
    </w:p>
    <w:p w:rsidR="002675E4" w:rsidRPr="00EF582B" w:rsidRDefault="002675E4" w:rsidP="002675E4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EF582B">
        <w:rPr>
          <w:rFonts w:ascii="Times New Roman" w:eastAsia="Calibri" w:hAnsi="Times New Roman" w:cs="Times New Roman"/>
          <w:iCs/>
          <w:sz w:val="24"/>
          <w:szCs w:val="24"/>
        </w:rPr>
        <w:t xml:space="preserve">- непроверяемые гласные и согласные в </w:t>
      </w:r>
      <w:proofErr w:type="gramStart"/>
      <w:r w:rsidRPr="00EF582B">
        <w:rPr>
          <w:rFonts w:ascii="Times New Roman" w:eastAsia="Calibri" w:hAnsi="Times New Roman" w:cs="Times New Roman"/>
          <w:iCs/>
          <w:sz w:val="24"/>
          <w:szCs w:val="24"/>
        </w:rPr>
        <w:t>корне слова</w:t>
      </w:r>
      <w:proofErr w:type="gramEnd"/>
      <w:r w:rsidRPr="00EF582B">
        <w:rPr>
          <w:rFonts w:ascii="Times New Roman" w:eastAsia="Calibri" w:hAnsi="Times New Roman" w:cs="Times New Roman"/>
          <w:iCs/>
          <w:sz w:val="24"/>
          <w:szCs w:val="24"/>
        </w:rPr>
        <w:t xml:space="preserve"> (перечень слов в учебнике), в том числе удвоенные буквы согласных;</w:t>
      </w:r>
    </w:p>
    <w:p w:rsidR="002675E4" w:rsidRPr="00EF582B" w:rsidRDefault="002675E4" w:rsidP="002675E4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EF582B">
        <w:rPr>
          <w:rFonts w:ascii="Times New Roman" w:eastAsia="Calibri" w:hAnsi="Times New Roman" w:cs="Times New Roman"/>
          <w:iCs/>
          <w:sz w:val="24"/>
          <w:szCs w:val="24"/>
        </w:rPr>
        <w:t xml:space="preserve">- разделительный мягкий знак </w:t>
      </w:r>
      <w:r w:rsidRPr="00EF582B">
        <w:rPr>
          <w:rFonts w:ascii="Times New Roman" w:eastAsia="Calibri" w:hAnsi="Times New Roman" w:cs="Times New Roman"/>
          <w:b/>
          <w:iCs/>
          <w:sz w:val="24"/>
          <w:szCs w:val="24"/>
        </w:rPr>
        <w:t>(ь)</w:t>
      </w:r>
      <w:r w:rsidRPr="00EF582B">
        <w:rPr>
          <w:rFonts w:ascii="Times New Roman" w:eastAsia="Calibri" w:hAnsi="Times New Roman" w:cs="Times New Roman"/>
          <w:iCs/>
          <w:sz w:val="24"/>
          <w:szCs w:val="24"/>
        </w:rPr>
        <w:t>;</w:t>
      </w:r>
    </w:p>
    <w:p w:rsidR="002675E4" w:rsidRPr="00EF582B" w:rsidRDefault="002675E4" w:rsidP="002675E4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EF582B">
        <w:rPr>
          <w:rFonts w:ascii="Times New Roman" w:eastAsia="Calibri" w:hAnsi="Times New Roman" w:cs="Times New Roman"/>
          <w:iCs/>
          <w:sz w:val="24"/>
          <w:szCs w:val="24"/>
        </w:rPr>
        <w:t>- знаки препинания конца предложения</w:t>
      </w:r>
      <w:proofErr w:type="gramStart"/>
      <w:r w:rsidRPr="00EF582B">
        <w:rPr>
          <w:rFonts w:ascii="Times New Roman" w:eastAsia="Calibri" w:hAnsi="Times New Roman" w:cs="Times New Roman"/>
          <w:iCs/>
          <w:sz w:val="24"/>
          <w:szCs w:val="24"/>
        </w:rPr>
        <w:t xml:space="preserve"> (. ? !);</w:t>
      </w:r>
      <w:proofErr w:type="gramEnd"/>
    </w:p>
    <w:p w:rsidR="002675E4" w:rsidRPr="00EF582B" w:rsidRDefault="002675E4" w:rsidP="002675E4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EF582B">
        <w:rPr>
          <w:rFonts w:ascii="Times New Roman" w:eastAsia="Calibri" w:hAnsi="Times New Roman" w:cs="Times New Roman"/>
          <w:iCs/>
          <w:sz w:val="24"/>
          <w:szCs w:val="24"/>
        </w:rPr>
        <w:t>- раздельное написание предлогов с именами существительными;</w:t>
      </w:r>
    </w:p>
    <w:p w:rsidR="002675E4" w:rsidRPr="00EF582B" w:rsidRDefault="002675E4" w:rsidP="002675E4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EF582B">
        <w:rPr>
          <w:rFonts w:ascii="Times New Roman" w:eastAsia="Calibri" w:hAnsi="Times New Roman" w:cs="Times New Roman"/>
          <w:iCs/>
          <w:sz w:val="24"/>
          <w:szCs w:val="24"/>
        </w:rPr>
        <w:t xml:space="preserve">- раздельное написание частицы </w:t>
      </w:r>
      <w:r w:rsidRPr="00EF582B">
        <w:rPr>
          <w:rFonts w:ascii="Times New Roman" w:eastAsia="Calibri" w:hAnsi="Times New Roman" w:cs="Times New Roman"/>
          <w:b/>
          <w:iCs/>
          <w:sz w:val="24"/>
          <w:szCs w:val="24"/>
        </w:rPr>
        <w:t>не</w:t>
      </w:r>
      <w:r w:rsidRPr="00EF582B">
        <w:rPr>
          <w:rFonts w:ascii="Times New Roman" w:eastAsia="Calibri" w:hAnsi="Times New Roman" w:cs="Times New Roman"/>
          <w:iCs/>
          <w:sz w:val="24"/>
          <w:szCs w:val="24"/>
        </w:rPr>
        <w:t xml:space="preserve"> с глаголами;</w:t>
      </w:r>
    </w:p>
    <w:p w:rsidR="002675E4" w:rsidRPr="00EF582B" w:rsidRDefault="002675E4" w:rsidP="002675E4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EF582B">
        <w:rPr>
          <w:rFonts w:ascii="Times New Roman" w:eastAsia="Calibri" w:hAnsi="Times New Roman" w:cs="Times New Roman"/>
          <w:iCs/>
          <w:sz w:val="24"/>
          <w:szCs w:val="24"/>
        </w:rPr>
        <w:t>— применять орфографическое чтение (проговаривание) при письме под диктовку и при списывании;</w:t>
      </w:r>
    </w:p>
    <w:p w:rsidR="002675E4" w:rsidRPr="00EF582B" w:rsidRDefault="002675E4" w:rsidP="002675E4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EF582B">
        <w:rPr>
          <w:rFonts w:ascii="Times New Roman" w:eastAsia="Calibri" w:hAnsi="Times New Roman" w:cs="Times New Roman"/>
          <w:iCs/>
          <w:sz w:val="24"/>
          <w:szCs w:val="24"/>
        </w:rPr>
        <w:t>— безошибочно списывать текст с доски и учебника объёмом 40—50 слов;</w:t>
      </w:r>
    </w:p>
    <w:p w:rsidR="002675E4" w:rsidRPr="00EF582B" w:rsidRDefault="002675E4" w:rsidP="002675E4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EF582B">
        <w:rPr>
          <w:rFonts w:ascii="Times New Roman" w:eastAsia="Calibri" w:hAnsi="Times New Roman" w:cs="Times New Roman"/>
          <w:iCs/>
          <w:sz w:val="24"/>
          <w:szCs w:val="24"/>
        </w:rPr>
        <w:t>— писать под диктовку тексты в соответствии с изученными правилами объёмом 30—40 слов.</w:t>
      </w:r>
    </w:p>
    <w:p w:rsidR="002675E4" w:rsidRPr="00EF582B" w:rsidRDefault="002675E4" w:rsidP="002675E4">
      <w:pPr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proofErr w:type="gramStart"/>
      <w:r w:rsidRPr="00EF582B">
        <w:rPr>
          <w:rFonts w:ascii="Times New Roman" w:eastAsia="Calibri" w:hAnsi="Times New Roman" w:cs="Times New Roman"/>
          <w:i/>
          <w:iCs/>
          <w:sz w:val="24"/>
          <w:szCs w:val="24"/>
        </w:rPr>
        <w:t>Обучающийся</w:t>
      </w:r>
      <w:proofErr w:type="gramEnd"/>
      <w:r w:rsidRPr="00EF582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получит возможность научиться:</w:t>
      </w:r>
    </w:p>
    <w:p w:rsidR="002675E4" w:rsidRPr="00EF582B" w:rsidRDefault="002675E4" w:rsidP="002675E4">
      <w:pPr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EF582B">
        <w:rPr>
          <w:rFonts w:ascii="Times New Roman" w:eastAsia="Calibri" w:hAnsi="Times New Roman" w:cs="Times New Roman"/>
          <w:i/>
          <w:iCs/>
          <w:sz w:val="24"/>
          <w:szCs w:val="24"/>
        </w:rPr>
        <w:t>- осознавать значение понятий «орфограмма», «проверяемая орфограмма», «непроверяемая орфограмма»;</w:t>
      </w:r>
    </w:p>
    <w:p w:rsidR="002675E4" w:rsidRPr="00EF582B" w:rsidRDefault="002675E4" w:rsidP="002675E4">
      <w:pPr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proofErr w:type="gramStart"/>
      <w:r w:rsidRPr="00EF582B">
        <w:rPr>
          <w:rFonts w:ascii="Times New Roman" w:eastAsia="Calibri" w:hAnsi="Times New Roman" w:cs="Times New Roman"/>
          <w:i/>
          <w:iCs/>
          <w:sz w:val="24"/>
          <w:szCs w:val="24"/>
        </w:rPr>
        <w:t>- определять разновидности орфограмм и соотносить их изученными с правилами;</w:t>
      </w:r>
      <w:proofErr w:type="gramEnd"/>
    </w:p>
    <w:p w:rsidR="002675E4" w:rsidRPr="00EF582B" w:rsidRDefault="002675E4" w:rsidP="002675E4">
      <w:pPr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EF582B">
        <w:rPr>
          <w:rFonts w:ascii="Times New Roman" w:eastAsia="Calibri" w:hAnsi="Times New Roman" w:cs="Times New Roman"/>
          <w:i/>
          <w:iCs/>
          <w:sz w:val="24"/>
          <w:szCs w:val="24"/>
        </w:rPr>
        <w:t>- разграничивать орфограммы на изученные правила письма и неизученные;</w:t>
      </w:r>
    </w:p>
    <w:p w:rsidR="002675E4" w:rsidRPr="00EF582B" w:rsidRDefault="002675E4" w:rsidP="002675E4">
      <w:pPr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EF582B">
        <w:rPr>
          <w:rFonts w:ascii="Times New Roman" w:eastAsia="Calibri" w:hAnsi="Times New Roman" w:cs="Times New Roman"/>
          <w:i/>
          <w:iCs/>
          <w:sz w:val="24"/>
          <w:szCs w:val="24"/>
        </w:rPr>
        <w:t>- обнаруживать орфограммы по освоенным опознавательным признакам в указанных учителем словах;</w:t>
      </w:r>
    </w:p>
    <w:p w:rsidR="002675E4" w:rsidRPr="00EF582B" w:rsidRDefault="002675E4" w:rsidP="002675E4">
      <w:pPr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EF582B">
        <w:rPr>
          <w:rFonts w:ascii="Times New Roman" w:eastAsia="Calibri" w:hAnsi="Times New Roman" w:cs="Times New Roman"/>
          <w:i/>
          <w:iCs/>
          <w:sz w:val="24"/>
          <w:szCs w:val="24"/>
        </w:rPr>
        <w:t>- применять разные способы проверки правописания слов: изменение формы слова, подбор однокоренных слов, использование орфографического словаря;</w:t>
      </w:r>
    </w:p>
    <w:p w:rsidR="002675E4" w:rsidRPr="00EF582B" w:rsidRDefault="002675E4" w:rsidP="002675E4">
      <w:pPr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EF582B">
        <w:rPr>
          <w:rFonts w:ascii="Times New Roman" w:eastAsia="Calibri" w:hAnsi="Times New Roman" w:cs="Times New Roman"/>
          <w:i/>
          <w:iCs/>
          <w:sz w:val="24"/>
          <w:szCs w:val="24"/>
        </w:rPr>
        <w:t>- пользоваться орфографическим словарём учебника как средством самоконтроля при проверке написания слов с непроверяемыми орфограммами.</w:t>
      </w:r>
    </w:p>
    <w:p w:rsidR="002675E4" w:rsidRPr="00EF582B" w:rsidRDefault="002675E4" w:rsidP="002675E4">
      <w:pPr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AD3C04" w:rsidRPr="00EF582B" w:rsidRDefault="00AD3C04" w:rsidP="002675E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</w:p>
    <w:p w:rsidR="002675E4" w:rsidRPr="00EF582B" w:rsidRDefault="002675E4" w:rsidP="002675E4">
      <w:pPr>
        <w:spacing w:after="0" w:line="240" w:lineRule="auto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EF582B">
        <w:rPr>
          <w:rFonts w:ascii="Times New Roman" w:eastAsia="Calibri" w:hAnsi="Times New Roman" w:cs="Times New Roman"/>
          <w:b/>
          <w:iCs/>
          <w:sz w:val="24"/>
          <w:szCs w:val="24"/>
        </w:rPr>
        <w:t>Работа с информацией</w:t>
      </w:r>
    </w:p>
    <w:p w:rsidR="002675E4" w:rsidRPr="00EF582B" w:rsidRDefault="002675E4" w:rsidP="002675E4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EF582B">
        <w:rPr>
          <w:rFonts w:ascii="Times New Roman" w:eastAsia="Calibri" w:hAnsi="Times New Roman" w:cs="Times New Roman"/>
          <w:iCs/>
          <w:sz w:val="24"/>
          <w:szCs w:val="24"/>
        </w:rPr>
        <w:t>Учащийся научится:</w:t>
      </w:r>
    </w:p>
    <w:p w:rsidR="002675E4" w:rsidRPr="00EF582B" w:rsidRDefault="002675E4" w:rsidP="002675E4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EF582B">
        <w:rPr>
          <w:rFonts w:ascii="Times New Roman" w:eastAsia="Calibri" w:hAnsi="Times New Roman" w:cs="Times New Roman"/>
          <w:iCs/>
          <w:sz w:val="24"/>
          <w:szCs w:val="24"/>
        </w:rPr>
        <w:t>- работать с информацией, представленной в разных форматах (текст, рисунок, таблица, диаграмма, схема);</w:t>
      </w:r>
    </w:p>
    <w:p w:rsidR="002675E4" w:rsidRPr="00EF582B" w:rsidRDefault="002675E4" w:rsidP="002675E4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EF582B">
        <w:rPr>
          <w:rFonts w:ascii="Times New Roman" w:eastAsia="Calibri" w:hAnsi="Times New Roman" w:cs="Times New Roman"/>
          <w:iCs/>
          <w:sz w:val="24"/>
          <w:szCs w:val="24"/>
        </w:rPr>
        <w:t>-  ориентироваться в соответствующих возрасту словарях и справочниках;</w:t>
      </w:r>
    </w:p>
    <w:p w:rsidR="002675E4" w:rsidRPr="00EF582B" w:rsidRDefault="002675E4" w:rsidP="002675E4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EF582B">
        <w:rPr>
          <w:rFonts w:ascii="Times New Roman" w:eastAsia="Calibri" w:hAnsi="Times New Roman" w:cs="Times New Roman"/>
          <w:iCs/>
          <w:sz w:val="24"/>
          <w:szCs w:val="24"/>
        </w:rPr>
        <w:t>- преобразовывать информацию из сплошного текста в таблицу (дополнять таблицу информацией из текста); преобразовывать информацию, полученную из рисунка, в текстовую задачу; заполнять предложенные схемы с опорой на прочитанный текст;</w:t>
      </w:r>
    </w:p>
    <w:p w:rsidR="002675E4" w:rsidRPr="00EF582B" w:rsidRDefault="002675E4" w:rsidP="002675E4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EF582B">
        <w:rPr>
          <w:rFonts w:ascii="Times New Roman" w:eastAsia="Calibri" w:hAnsi="Times New Roman" w:cs="Times New Roman"/>
          <w:iCs/>
          <w:sz w:val="24"/>
          <w:szCs w:val="24"/>
        </w:rPr>
        <w:lastRenderedPageBreak/>
        <w:t>- определять последовательность выполнения действий, составлять простейшую инструкцию из двух трех шагов (на основе предложенного набора действий).</w:t>
      </w:r>
    </w:p>
    <w:p w:rsidR="0071596A" w:rsidRPr="00EF582B" w:rsidRDefault="0071596A" w:rsidP="002675E4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71596A" w:rsidRPr="00EF582B" w:rsidRDefault="0071596A" w:rsidP="002675E4">
      <w:pPr>
        <w:spacing w:after="0" w:line="240" w:lineRule="auto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EF582B">
        <w:rPr>
          <w:rFonts w:ascii="Times New Roman" w:eastAsia="Calibri" w:hAnsi="Times New Roman" w:cs="Times New Roman"/>
          <w:b/>
          <w:iCs/>
          <w:sz w:val="24"/>
          <w:szCs w:val="24"/>
        </w:rPr>
        <w:t>Основными формами и видами контроля знаний, умений и навыков являются:</w:t>
      </w:r>
    </w:p>
    <w:p w:rsidR="0071596A" w:rsidRPr="00EF582B" w:rsidRDefault="0071596A" w:rsidP="002833CA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EF582B">
        <w:rPr>
          <w:rFonts w:ascii="Times New Roman" w:eastAsia="Calibri" w:hAnsi="Times New Roman" w:cs="Times New Roman"/>
          <w:iCs/>
          <w:sz w:val="24"/>
          <w:szCs w:val="24"/>
        </w:rPr>
        <w:t>входной контроль, текущи</w:t>
      </w:r>
      <w:proofErr w:type="gramStart"/>
      <w:r w:rsidRPr="00EF582B">
        <w:rPr>
          <w:rFonts w:ascii="Times New Roman" w:eastAsia="Calibri" w:hAnsi="Times New Roman" w:cs="Times New Roman"/>
          <w:iCs/>
          <w:sz w:val="24"/>
          <w:szCs w:val="24"/>
        </w:rPr>
        <w:t>й-</w:t>
      </w:r>
      <w:proofErr w:type="gramEnd"/>
      <w:r w:rsidRPr="00EF582B">
        <w:rPr>
          <w:rFonts w:ascii="Times New Roman" w:eastAsia="Calibri" w:hAnsi="Times New Roman" w:cs="Times New Roman"/>
          <w:iCs/>
          <w:sz w:val="24"/>
          <w:szCs w:val="24"/>
        </w:rPr>
        <w:t xml:space="preserve"> в форме устного фронтального опроса и письменных работ; </w:t>
      </w:r>
    </w:p>
    <w:p w:rsidR="0071596A" w:rsidRPr="00EF582B" w:rsidRDefault="0071596A" w:rsidP="002833CA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EF582B">
        <w:rPr>
          <w:rFonts w:ascii="Times New Roman" w:eastAsia="Calibri" w:hAnsi="Times New Roman" w:cs="Times New Roman"/>
          <w:iCs/>
          <w:sz w:val="24"/>
          <w:szCs w:val="24"/>
        </w:rPr>
        <w:t xml:space="preserve">тематический контроль в письменной форме: </w:t>
      </w:r>
      <w:r w:rsidR="002833CA" w:rsidRPr="00EF582B">
        <w:rPr>
          <w:rFonts w:ascii="Times New Roman" w:eastAsia="Calibri" w:hAnsi="Times New Roman" w:cs="Times New Roman"/>
          <w:iCs/>
          <w:sz w:val="24"/>
          <w:szCs w:val="24"/>
        </w:rPr>
        <w:t xml:space="preserve">словарные, </w:t>
      </w:r>
      <w:proofErr w:type="spellStart"/>
      <w:r w:rsidR="002833CA" w:rsidRPr="00EF582B">
        <w:rPr>
          <w:rFonts w:ascii="Times New Roman" w:eastAsia="Calibri" w:hAnsi="Times New Roman" w:cs="Times New Roman"/>
          <w:iCs/>
          <w:sz w:val="24"/>
          <w:szCs w:val="24"/>
        </w:rPr>
        <w:t>проверочные</w:t>
      </w:r>
      <w:proofErr w:type="gramStart"/>
      <w:r w:rsidR="002833CA" w:rsidRPr="00EF582B">
        <w:rPr>
          <w:rFonts w:ascii="Times New Roman" w:eastAsia="Calibri" w:hAnsi="Times New Roman" w:cs="Times New Roman"/>
          <w:iCs/>
          <w:sz w:val="24"/>
          <w:szCs w:val="24"/>
        </w:rPr>
        <w:t>,п</w:t>
      </w:r>
      <w:proofErr w:type="gramEnd"/>
      <w:r w:rsidR="002833CA" w:rsidRPr="00EF582B">
        <w:rPr>
          <w:rFonts w:ascii="Times New Roman" w:eastAsia="Calibri" w:hAnsi="Times New Roman" w:cs="Times New Roman"/>
          <w:iCs/>
          <w:sz w:val="24"/>
          <w:szCs w:val="24"/>
        </w:rPr>
        <w:t>редупредительные</w:t>
      </w:r>
      <w:proofErr w:type="spellEnd"/>
      <w:r w:rsidR="002833CA" w:rsidRPr="00EF582B">
        <w:rPr>
          <w:rFonts w:ascii="Times New Roman" w:eastAsia="Calibri" w:hAnsi="Times New Roman" w:cs="Times New Roman"/>
          <w:iCs/>
          <w:sz w:val="24"/>
          <w:szCs w:val="24"/>
        </w:rPr>
        <w:t xml:space="preserve">, </w:t>
      </w:r>
      <w:proofErr w:type="spellStart"/>
      <w:r w:rsidR="002833CA" w:rsidRPr="00EF582B">
        <w:rPr>
          <w:rFonts w:ascii="Times New Roman" w:eastAsia="Calibri" w:hAnsi="Times New Roman" w:cs="Times New Roman"/>
          <w:iCs/>
          <w:sz w:val="24"/>
          <w:szCs w:val="24"/>
        </w:rPr>
        <w:t>объяснительныедиктанты</w:t>
      </w:r>
      <w:proofErr w:type="spellEnd"/>
      <w:r w:rsidR="002833CA" w:rsidRPr="00EF582B">
        <w:rPr>
          <w:rFonts w:ascii="Times New Roman" w:eastAsia="Calibri" w:hAnsi="Times New Roman" w:cs="Times New Roman"/>
          <w:iCs/>
          <w:sz w:val="24"/>
          <w:szCs w:val="24"/>
        </w:rPr>
        <w:t xml:space="preserve"> ; творческие работы, проверочные работы, тесты;</w:t>
      </w:r>
    </w:p>
    <w:p w:rsidR="002833CA" w:rsidRPr="00EF582B" w:rsidRDefault="002833CA" w:rsidP="002833CA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EF582B">
        <w:rPr>
          <w:rFonts w:ascii="Times New Roman" w:eastAsia="Calibri" w:hAnsi="Times New Roman" w:cs="Times New Roman"/>
          <w:iCs/>
          <w:sz w:val="24"/>
          <w:szCs w:val="24"/>
        </w:rPr>
        <w:t>итоговы</w:t>
      </w:r>
      <w:proofErr w:type="gramStart"/>
      <w:r w:rsidRPr="00EF582B">
        <w:rPr>
          <w:rFonts w:ascii="Times New Roman" w:eastAsia="Calibri" w:hAnsi="Times New Roman" w:cs="Times New Roman"/>
          <w:iCs/>
          <w:sz w:val="24"/>
          <w:szCs w:val="24"/>
        </w:rPr>
        <w:t>й-</w:t>
      </w:r>
      <w:proofErr w:type="gramEnd"/>
      <w:r w:rsidRPr="00EF582B">
        <w:rPr>
          <w:rFonts w:ascii="Times New Roman" w:eastAsia="Calibri" w:hAnsi="Times New Roman" w:cs="Times New Roman"/>
          <w:iCs/>
          <w:sz w:val="24"/>
          <w:szCs w:val="24"/>
        </w:rPr>
        <w:t xml:space="preserve"> контрольный диктант, словарный диктант, комплексная работа.</w:t>
      </w:r>
    </w:p>
    <w:p w:rsidR="002833CA" w:rsidRPr="00EF582B" w:rsidRDefault="002833CA" w:rsidP="002833CA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C25F08" w:rsidRPr="00EF582B" w:rsidRDefault="00C25F08" w:rsidP="002675E4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D95EA3" w:rsidRPr="00EF582B" w:rsidRDefault="00D95EA3" w:rsidP="002833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EF582B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2. Содержание программы учебного предмета «Русский язык»</w:t>
      </w:r>
    </w:p>
    <w:p w:rsidR="00D95EA3" w:rsidRPr="00EF582B" w:rsidRDefault="009306B3" w:rsidP="002833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EF582B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2 класс</w:t>
      </w:r>
    </w:p>
    <w:p w:rsidR="00D95EA3" w:rsidRPr="00EF582B" w:rsidRDefault="00D95EA3" w:rsidP="00D95E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</w:p>
    <w:tbl>
      <w:tblPr>
        <w:tblStyle w:val="a3"/>
        <w:tblW w:w="10881" w:type="dxa"/>
        <w:tblLook w:val="04A0" w:firstRow="1" w:lastRow="0" w:firstColumn="1" w:lastColumn="0" w:noHBand="0" w:noVBand="1"/>
      </w:tblPr>
      <w:tblGrid>
        <w:gridCol w:w="560"/>
        <w:gridCol w:w="2383"/>
        <w:gridCol w:w="993"/>
        <w:gridCol w:w="6945"/>
      </w:tblGrid>
      <w:tr w:rsidR="00D95EA3" w:rsidRPr="00EF582B" w:rsidTr="00EF582B">
        <w:tc>
          <w:tcPr>
            <w:tcW w:w="560" w:type="dxa"/>
          </w:tcPr>
          <w:p w:rsidR="00D95EA3" w:rsidRPr="00EF582B" w:rsidRDefault="00D95EA3" w:rsidP="00C25F0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  <w:r w:rsidRPr="00EF582B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№</w:t>
            </w:r>
          </w:p>
          <w:p w:rsidR="00D95EA3" w:rsidRPr="00EF582B" w:rsidRDefault="00D95EA3" w:rsidP="00C25F0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  <w:proofErr w:type="gramStart"/>
            <w:r w:rsidRPr="00EF582B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п</w:t>
            </w:r>
            <w:proofErr w:type="gramEnd"/>
            <w:r w:rsidRPr="00EF582B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/п</w:t>
            </w:r>
          </w:p>
        </w:tc>
        <w:tc>
          <w:tcPr>
            <w:tcW w:w="2383" w:type="dxa"/>
          </w:tcPr>
          <w:p w:rsidR="00D95EA3" w:rsidRPr="00EF582B" w:rsidRDefault="00D95EA3" w:rsidP="00C25F0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  <w:r w:rsidRPr="00EF582B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Название раздела</w:t>
            </w:r>
          </w:p>
          <w:p w:rsidR="00D95EA3" w:rsidRPr="00EF582B" w:rsidRDefault="00D95EA3" w:rsidP="00C25F0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993" w:type="dxa"/>
          </w:tcPr>
          <w:p w:rsidR="00D95EA3" w:rsidRPr="00EF582B" w:rsidRDefault="00D95EA3" w:rsidP="00C25F0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  <w:r w:rsidRPr="00EF582B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Кол-во часов</w:t>
            </w:r>
          </w:p>
        </w:tc>
        <w:tc>
          <w:tcPr>
            <w:tcW w:w="6945" w:type="dxa"/>
          </w:tcPr>
          <w:p w:rsidR="00D95EA3" w:rsidRPr="00EF582B" w:rsidRDefault="00D95EA3" w:rsidP="00C25F0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  <w:r w:rsidRPr="00EF582B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Содержание</w:t>
            </w:r>
          </w:p>
        </w:tc>
      </w:tr>
      <w:tr w:rsidR="00D95EA3" w:rsidRPr="00EF582B" w:rsidTr="00EF582B">
        <w:tc>
          <w:tcPr>
            <w:tcW w:w="560" w:type="dxa"/>
          </w:tcPr>
          <w:p w:rsidR="00D95EA3" w:rsidRPr="00EF582B" w:rsidRDefault="00D95EA3" w:rsidP="00C25F0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  <w:r w:rsidRPr="00EF582B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2383" w:type="dxa"/>
          </w:tcPr>
          <w:p w:rsidR="00D95EA3" w:rsidRPr="00EF582B" w:rsidRDefault="00D95EA3" w:rsidP="00C25F0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  <w:r w:rsidRPr="00EF582B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 xml:space="preserve">Наша речь </w:t>
            </w:r>
          </w:p>
        </w:tc>
        <w:tc>
          <w:tcPr>
            <w:tcW w:w="993" w:type="dxa"/>
          </w:tcPr>
          <w:p w:rsidR="00D95EA3" w:rsidRPr="00EF582B" w:rsidRDefault="00D95EA3" w:rsidP="00C25F0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  <w:r w:rsidRPr="00EF582B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3</w:t>
            </w:r>
          </w:p>
        </w:tc>
        <w:tc>
          <w:tcPr>
            <w:tcW w:w="6945" w:type="dxa"/>
          </w:tcPr>
          <w:p w:rsidR="00D95EA3" w:rsidRPr="00EF582B" w:rsidRDefault="00D95EA3" w:rsidP="00C25F0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  <w:r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Инструктаж по </w:t>
            </w:r>
            <w:proofErr w:type="gramStart"/>
            <w:r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т/б</w:t>
            </w:r>
            <w:proofErr w:type="gramEnd"/>
            <w:r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. Знакомство с учебником. Виды речи. Что можно узнать о человеке по его речи? Диалог и монолог</w:t>
            </w:r>
          </w:p>
        </w:tc>
      </w:tr>
      <w:tr w:rsidR="00D95EA3" w:rsidRPr="00EF582B" w:rsidTr="00EF582B">
        <w:tc>
          <w:tcPr>
            <w:tcW w:w="560" w:type="dxa"/>
          </w:tcPr>
          <w:p w:rsidR="00D95EA3" w:rsidRPr="00EF582B" w:rsidRDefault="00D95EA3" w:rsidP="00C25F0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  <w:r w:rsidRPr="00EF582B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2</w:t>
            </w:r>
          </w:p>
        </w:tc>
        <w:tc>
          <w:tcPr>
            <w:tcW w:w="2383" w:type="dxa"/>
          </w:tcPr>
          <w:p w:rsidR="00D95EA3" w:rsidRPr="00EF582B" w:rsidRDefault="00D95EA3" w:rsidP="00C25F0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  <w:r w:rsidRPr="00EF582B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Текст</w:t>
            </w:r>
          </w:p>
        </w:tc>
        <w:tc>
          <w:tcPr>
            <w:tcW w:w="993" w:type="dxa"/>
          </w:tcPr>
          <w:p w:rsidR="00D95EA3" w:rsidRPr="00EF582B" w:rsidRDefault="00D95EA3" w:rsidP="00C25F0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  <w:r w:rsidRPr="00EF582B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3</w:t>
            </w:r>
          </w:p>
        </w:tc>
        <w:tc>
          <w:tcPr>
            <w:tcW w:w="6945" w:type="dxa"/>
          </w:tcPr>
          <w:p w:rsidR="00D95EA3" w:rsidRPr="00EF582B" w:rsidRDefault="00D95EA3" w:rsidP="00C25F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Текст. Признаки текста Тема и главная и мысль текста. Заглавие</w:t>
            </w:r>
          </w:p>
          <w:p w:rsidR="00D95EA3" w:rsidRPr="00EF582B" w:rsidRDefault="00D95EA3" w:rsidP="00C25F0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  <w:r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Части текста</w:t>
            </w:r>
          </w:p>
        </w:tc>
      </w:tr>
      <w:tr w:rsidR="00D95EA3" w:rsidRPr="00EF582B" w:rsidTr="00EF582B">
        <w:tc>
          <w:tcPr>
            <w:tcW w:w="560" w:type="dxa"/>
          </w:tcPr>
          <w:p w:rsidR="00D95EA3" w:rsidRPr="00EF582B" w:rsidRDefault="00D95EA3" w:rsidP="00C25F0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  <w:r w:rsidRPr="00EF582B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3</w:t>
            </w:r>
          </w:p>
        </w:tc>
        <w:tc>
          <w:tcPr>
            <w:tcW w:w="2383" w:type="dxa"/>
          </w:tcPr>
          <w:p w:rsidR="00D95EA3" w:rsidRPr="00EF582B" w:rsidRDefault="00D95EA3" w:rsidP="00C25F0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  <w:r w:rsidRPr="00EF582B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 xml:space="preserve">Предложение </w:t>
            </w:r>
          </w:p>
        </w:tc>
        <w:tc>
          <w:tcPr>
            <w:tcW w:w="993" w:type="dxa"/>
          </w:tcPr>
          <w:p w:rsidR="00D95EA3" w:rsidRPr="00EF582B" w:rsidRDefault="00D95EA3" w:rsidP="00C25F0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  <w:r w:rsidRPr="00EF582B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10</w:t>
            </w:r>
          </w:p>
        </w:tc>
        <w:tc>
          <w:tcPr>
            <w:tcW w:w="6945" w:type="dxa"/>
          </w:tcPr>
          <w:p w:rsidR="00D95EA3" w:rsidRPr="00EF582B" w:rsidRDefault="00D95EA3" w:rsidP="00C25F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Предложение как единица речи, его назначение и признаки. Знаки препинания в конце предложения.</w:t>
            </w:r>
          </w:p>
          <w:p w:rsidR="00D95EA3" w:rsidRPr="00EF582B" w:rsidRDefault="00D95EA3" w:rsidP="00C25F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Главные члены предложения</w:t>
            </w:r>
          </w:p>
          <w:p w:rsidR="00D95EA3" w:rsidRPr="00EF582B" w:rsidRDefault="00D95EA3" w:rsidP="00C25F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Второстепенные члены предложения</w:t>
            </w:r>
          </w:p>
          <w:p w:rsidR="00D95EA3" w:rsidRPr="00EF582B" w:rsidRDefault="00D95EA3" w:rsidP="00C25F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Подлежащее и сказуемое – главные члены предложения</w:t>
            </w:r>
          </w:p>
          <w:p w:rsidR="00D95EA3" w:rsidRPr="00EF582B" w:rsidRDefault="00D95EA3" w:rsidP="00C25F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Распространенные и нераспространенные предложения</w:t>
            </w:r>
          </w:p>
          <w:p w:rsidR="00D95EA3" w:rsidRPr="00EF582B" w:rsidRDefault="00D95EA3" w:rsidP="00C25F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Связь слов в предложении</w:t>
            </w:r>
          </w:p>
          <w:p w:rsidR="00D95EA3" w:rsidRPr="00EF582B" w:rsidRDefault="00D95EA3" w:rsidP="00C25F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proofErr w:type="gramStart"/>
            <w:r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Р</w:t>
            </w:r>
            <w:proofErr w:type="gramEnd"/>
            <w:r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/Р. Обучающее сочинение по репродукции картины И.О.Остроухова «Золотая осень»</w:t>
            </w:r>
          </w:p>
          <w:p w:rsidR="00D95EA3" w:rsidRPr="00EF582B" w:rsidRDefault="00D95EA3" w:rsidP="00C25F0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  <w:r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Проверочная работа по теме «Текст. Предложение»</w:t>
            </w:r>
          </w:p>
        </w:tc>
      </w:tr>
      <w:tr w:rsidR="00D95EA3" w:rsidRPr="00EF582B" w:rsidTr="00EF582B">
        <w:tc>
          <w:tcPr>
            <w:tcW w:w="560" w:type="dxa"/>
          </w:tcPr>
          <w:p w:rsidR="00D95EA3" w:rsidRPr="00EF582B" w:rsidRDefault="00D95EA3" w:rsidP="00C25F0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  <w:r w:rsidRPr="00EF582B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4</w:t>
            </w:r>
          </w:p>
        </w:tc>
        <w:tc>
          <w:tcPr>
            <w:tcW w:w="2383" w:type="dxa"/>
          </w:tcPr>
          <w:p w:rsidR="00D95EA3" w:rsidRPr="00EF582B" w:rsidRDefault="00D95EA3" w:rsidP="00C25F0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  <w:r w:rsidRPr="00EF582B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Слова, слова, слова…</w:t>
            </w:r>
          </w:p>
        </w:tc>
        <w:tc>
          <w:tcPr>
            <w:tcW w:w="993" w:type="dxa"/>
          </w:tcPr>
          <w:p w:rsidR="00D95EA3" w:rsidRPr="00EF582B" w:rsidRDefault="00D95EA3" w:rsidP="00C25F0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  <w:r w:rsidRPr="00EF582B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16</w:t>
            </w:r>
          </w:p>
        </w:tc>
        <w:tc>
          <w:tcPr>
            <w:tcW w:w="6945" w:type="dxa"/>
          </w:tcPr>
          <w:p w:rsidR="00D95EA3" w:rsidRPr="00EF582B" w:rsidRDefault="00D95EA3" w:rsidP="00C25F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Слово и его лексическое значение</w:t>
            </w:r>
          </w:p>
          <w:p w:rsidR="00D95EA3" w:rsidRPr="00EF582B" w:rsidRDefault="00D95EA3" w:rsidP="00C25F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Однозначные и многозначные слова</w:t>
            </w:r>
          </w:p>
          <w:p w:rsidR="00D95EA3" w:rsidRPr="00EF582B" w:rsidRDefault="00D95EA3" w:rsidP="00C25F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Прямое и переносное значение слов</w:t>
            </w:r>
          </w:p>
          <w:p w:rsidR="00D95EA3" w:rsidRPr="00EF582B" w:rsidRDefault="00D95EA3" w:rsidP="00C25F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Синонимы и антонимы</w:t>
            </w:r>
          </w:p>
          <w:p w:rsidR="00D95EA3" w:rsidRPr="00EF582B" w:rsidRDefault="00D95EA3" w:rsidP="00C25F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proofErr w:type="gramStart"/>
            <w:r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Р</w:t>
            </w:r>
            <w:proofErr w:type="gramEnd"/>
            <w:r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/Р Обучающее изложение текста по данным к нему вопросам </w:t>
            </w:r>
          </w:p>
          <w:p w:rsidR="00D95EA3" w:rsidRPr="00EF582B" w:rsidRDefault="00D95EA3" w:rsidP="00C25F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Однокоренные слова. Корень слова</w:t>
            </w:r>
          </w:p>
          <w:p w:rsidR="00D95EA3" w:rsidRPr="00EF582B" w:rsidRDefault="00D95EA3" w:rsidP="00C25F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Единообразное написание корня в однокоренных словах</w:t>
            </w:r>
          </w:p>
          <w:p w:rsidR="00D95EA3" w:rsidRPr="00EF582B" w:rsidRDefault="00D95EA3" w:rsidP="00C25F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Слог как минимальная произносительная единица. </w:t>
            </w:r>
          </w:p>
          <w:p w:rsidR="00D95EA3" w:rsidRPr="00EF582B" w:rsidRDefault="00D95EA3" w:rsidP="00C25F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Ударение. Словообразующая функция ударения</w:t>
            </w:r>
          </w:p>
          <w:p w:rsidR="00D95EA3" w:rsidRPr="00EF582B" w:rsidRDefault="00D95EA3" w:rsidP="00C25F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Перенос слов по слогам. Правила переноса</w:t>
            </w:r>
          </w:p>
          <w:p w:rsidR="00D95EA3" w:rsidRPr="00EF582B" w:rsidRDefault="00D95EA3" w:rsidP="00C25F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proofErr w:type="gramStart"/>
            <w:r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Р</w:t>
            </w:r>
            <w:proofErr w:type="gramEnd"/>
            <w:r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/Р Обучающее сочинение по серии сюжетных рисунков, вопросам и опорным словам.</w:t>
            </w:r>
          </w:p>
          <w:p w:rsidR="00D95EA3" w:rsidRPr="00EF582B" w:rsidRDefault="00D95EA3" w:rsidP="00C25F0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  <w:r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Проверочная работа</w:t>
            </w:r>
          </w:p>
        </w:tc>
      </w:tr>
      <w:tr w:rsidR="00D95EA3" w:rsidRPr="00EF582B" w:rsidTr="00EF582B">
        <w:tc>
          <w:tcPr>
            <w:tcW w:w="560" w:type="dxa"/>
          </w:tcPr>
          <w:p w:rsidR="00D95EA3" w:rsidRPr="00EF582B" w:rsidRDefault="00D95EA3" w:rsidP="00C25F0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  <w:r w:rsidRPr="00EF582B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5</w:t>
            </w:r>
          </w:p>
        </w:tc>
        <w:tc>
          <w:tcPr>
            <w:tcW w:w="2383" w:type="dxa"/>
          </w:tcPr>
          <w:p w:rsidR="00D95EA3" w:rsidRPr="00EF582B" w:rsidRDefault="00D95EA3" w:rsidP="00C25F0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  <w:r w:rsidRPr="00EF58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 xml:space="preserve">Звуки и буквы </w:t>
            </w:r>
          </w:p>
        </w:tc>
        <w:tc>
          <w:tcPr>
            <w:tcW w:w="993" w:type="dxa"/>
          </w:tcPr>
          <w:p w:rsidR="00D95EA3" w:rsidRPr="00EF582B" w:rsidRDefault="00D95EA3" w:rsidP="00C25F0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  <w:r w:rsidRPr="00EF582B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53</w:t>
            </w:r>
          </w:p>
        </w:tc>
        <w:tc>
          <w:tcPr>
            <w:tcW w:w="6945" w:type="dxa"/>
          </w:tcPr>
          <w:p w:rsidR="00D95EA3" w:rsidRPr="00EF582B" w:rsidRDefault="00D95EA3" w:rsidP="00C25F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Звуки и буквы</w:t>
            </w:r>
          </w:p>
          <w:p w:rsidR="00D95EA3" w:rsidRPr="00EF582B" w:rsidRDefault="00D95EA3" w:rsidP="00C25F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алфавит или Азбука.</w:t>
            </w:r>
          </w:p>
          <w:p w:rsidR="00D95EA3" w:rsidRPr="00EF582B" w:rsidRDefault="00D95EA3" w:rsidP="00C25F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Использование алфавита при работе со словарями</w:t>
            </w:r>
          </w:p>
          <w:p w:rsidR="00D95EA3" w:rsidRPr="00EF582B" w:rsidRDefault="00D95EA3" w:rsidP="00C25F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Употребление прописной (заглавной) буквы.</w:t>
            </w:r>
          </w:p>
          <w:p w:rsidR="00D95EA3" w:rsidRPr="00EF582B" w:rsidRDefault="00D95EA3" w:rsidP="00C25F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proofErr w:type="gramStart"/>
            <w:r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Р</w:t>
            </w:r>
            <w:proofErr w:type="gramEnd"/>
            <w:r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/Р. Обучающее сочинение по репродукции картины З.И. Серебряковой «За обедом».</w:t>
            </w:r>
          </w:p>
          <w:p w:rsidR="00D95EA3" w:rsidRPr="00EF582B" w:rsidRDefault="00D95EA3" w:rsidP="00C25F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Проверочная работа.</w:t>
            </w:r>
          </w:p>
          <w:p w:rsidR="00D95EA3" w:rsidRPr="00EF582B" w:rsidRDefault="00D95EA3" w:rsidP="00C25F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Гласные звуки.</w:t>
            </w:r>
          </w:p>
          <w:p w:rsidR="00D95EA3" w:rsidRPr="00EF582B" w:rsidRDefault="00D95EA3" w:rsidP="00C25F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Правописание слов с безударным гласным звуком в корне.</w:t>
            </w:r>
          </w:p>
          <w:p w:rsidR="00D95EA3" w:rsidRPr="00EF582B" w:rsidRDefault="00D95EA3" w:rsidP="00C25F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Особенности проверяемых и проверочных слов.</w:t>
            </w:r>
          </w:p>
          <w:p w:rsidR="00D95EA3" w:rsidRPr="00EF582B" w:rsidRDefault="00D95EA3" w:rsidP="00C25F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Способы проверки написания буквы, обозначающей безударный гласный звук в </w:t>
            </w:r>
            <w:proofErr w:type="gramStart"/>
            <w:r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корне слова</w:t>
            </w:r>
            <w:proofErr w:type="gramEnd"/>
            <w:r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.</w:t>
            </w:r>
          </w:p>
          <w:p w:rsidR="00D95EA3" w:rsidRPr="00EF582B" w:rsidRDefault="00D95EA3" w:rsidP="00C25F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Правописание слов с непроверяемой буквой безударного </w:t>
            </w:r>
            <w:r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lastRenderedPageBreak/>
              <w:t>гласного звука.</w:t>
            </w:r>
          </w:p>
          <w:p w:rsidR="00D95EA3" w:rsidRPr="00EF582B" w:rsidRDefault="00D95EA3" w:rsidP="00C25F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об орфограмме.</w:t>
            </w:r>
          </w:p>
          <w:p w:rsidR="00D95EA3" w:rsidRPr="00EF582B" w:rsidRDefault="00D95EA3" w:rsidP="00C25F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proofErr w:type="gramStart"/>
            <w:r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Р</w:t>
            </w:r>
            <w:proofErr w:type="gramEnd"/>
            <w:r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/р Обучающее сочинение по репродукции картины </w:t>
            </w:r>
            <w:proofErr w:type="spellStart"/>
            <w:r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С.А.Тутунова</w:t>
            </w:r>
            <w:proofErr w:type="spellEnd"/>
            <w:r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«Зима пришла. Детство»</w:t>
            </w:r>
          </w:p>
          <w:p w:rsidR="00D95EA3" w:rsidRPr="00EF582B" w:rsidRDefault="00D95EA3" w:rsidP="00C25F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Проверочный диктант </w:t>
            </w:r>
          </w:p>
          <w:p w:rsidR="00D95EA3" w:rsidRPr="00EF582B" w:rsidRDefault="00D95EA3" w:rsidP="00C25F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Согласные звуки. </w:t>
            </w:r>
          </w:p>
          <w:p w:rsidR="00D95EA3" w:rsidRPr="00EF582B" w:rsidRDefault="00D95EA3" w:rsidP="00C25F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Согласный звук [й’</w:t>
            </w:r>
            <w:proofErr w:type="gramStart"/>
            <w:r w:rsidRPr="00EF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]и</w:t>
            </w:r>
            <w:proofErr w:type="gramEnd"/>
            <w:r w:rsidRPr="00EF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буква «и краткое».</w:t>
            </w:r>
          </w:p>
          <w:p w:rsidR="00D95EA3" w:rsidRPr="00EF582B" w:rsidRDefault="00D95EA3" w:rsidP="00C25F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 с удвоенными согласными.</w:t>
            </w:r>
          </w:p>
          <w:p w:rsidR="00D95EA3" w:rsidRPr="00EF582B" w:rsidRDefault="00D95EA3" w:rsidP="00C25F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proofErr w:type="gramStart"/>
            <w:r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Р</w:t>
            </w:r>
            <w:proofErr w:type="gramEnd"/>
            <w:r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/р Обучающее сочинение по репродукции картины А.А. Степанова «Лоси» и опорным словам.</w:t>
            </w:r>
          </w:p>
          <w:p w:rsidR="00D95EA3" w:rsidRPr="00EF582B" w:rsidRDefault="00D95EA3" w:rsidP="00C25F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F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Проект «И в шутку и всерьез».</w:t>
            </w:r>
          </w:p>
          <w:p w:rsidR="00D95EA3" w:rsidRPr="00EF582B" w:rsidRDefault="00D95EA3" w:rsidP="00C25F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F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Твёрдые и мягкие согласные звуки и буквы для их обозначения. </w:t>
            </w:r>
          </w:p>
          <w:p w:rsidR="00D95EA3" w:rsidRPr="00EF582B" w:rsidRDefault="00D95EA3" w:rsidP="00C25F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F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Мягкий знак.</w:t>
            </w:r>
          </w:p>
          <w:p w:rsidR="00D95EA3" w:rsidRPr="00EF582B" w:rsidRDefault="00D95EA3" w:rsidP="00C25F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F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слов с мягким знаком на конце и в середине перед согласным</w:t>
            </w:r>
          </w:p>
          <w:p w:rsidR="00D95EA3" w:rsidRPr="00EF582B" w:rsidRDefault="00D95EA3" w:rsidP="00C25F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proofErr w:type="gramStart"/>
            <w:r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Р</w:t>
            </w:r>
            <w:proofErr w:type="gramEnd"/>
            <w:r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/р Обучающее изложение зрительно воспринятого текста.</w:t>
            </w:r>
          </w:p>
          <w:p w:rsidR="00D95EA3" w:rsidRPr="00EF582B" w:rsidRDefault="00D95EA3" w:rsidP="00C25F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Проект «Пишем письмо».</w:t>
            </w:r>
          </w:p>
          <w:p w:rsidR="00D95EA3" w:rsidRPr="00EF582B" w:rsidRDefault="00D95EA3" w:rsidP="00C25F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Правописание </w:t>
            </w:r>
            <w:r w:rsidRPr="00EF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буквосочетаний с шипящими звуками.</w:t>
            </w:r>
          </w:p>
          <w:p w:rsidR="00D95EA3" w:rsidRPr="00EF582B" w:rsidRDefault="00D95EA3" w:rsidP="00C25F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Проект «Рифма»</w:t>
            </w:r>
          </w:p>
          <w:p w:rsidR="00D95EA3" w:rsidRPr="00EF582B" w:rsidRDefault="00D95EA3" w:rsidP="00C25F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F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Проверочный диктант.</w:t>
            </w:r>
          </w:p>
          <w:p w:rsidR="00D95EA3" w:rsidRPr="00EF582B" w:rsidRDefault="00D95EA3" w:rsidP="00C25F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Звонкие и глухие согласные звуки.</w:t>
            </w:r>
          </w:p>
          <w:p w:rsidR="00D95EA3" w:rsidRPr="00EF582B" w:rsidRDefault="00D95EA3" w:rsidP="00C25F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слов с парным по глухости-звонкости согласным</w:t>
            </w:r>
            <w:r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</w:t>
            </w:r>
            <w:proofErr w:type="gramStart"/>
            <w:r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конце</w:t>
            </w:r>
            <w:proofErr w:type="gramEnd"/>
            <w:r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слова и перед согласным.</w:t>
            </w:r>
          </w:p>
          <w:p w:rsidR="00D95EA3" w:rsidRPr="00EF582B" w:rsidRDefault="00D95EA3" w:rsidP="00C25F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proofErr w:type="gramStart"/>
            <w:r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Р</w:t>
            </w:r>
            <w:proofErr w:type="gramEnd"/>
            <w:r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/р Обучающее изложение по вопросам</w:t>
            </w:r>
          </w:p>
          <w:p w:rsidR="00D95EA3" w:rsidRPr="00EF582B" w:rsidRDefault="00D95EA3" w:rsidP="00C25F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F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Обобщение знаний об изученных правилах письма.</w:t>
            </w:r>
          </w:p>
          <w:p w:rsidR="00D95EA3" w:rsidRPr="00EF582B" w:rsidRDefault="00D95EA3" w:rsidP="00C25F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Проверочный диктант </w:t>
            </w:r>
          </w:p>
          <w:p w:rsidR="00D95EA3" w:rsidRPr="00EF582B" w:rsidRDefault="00D95EA3" w:rsidP="00C25F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Разделительный мягкий знак</w:t>
            </w:r>
          </w:p>
          <w:p w:rsidR="00D95EA3" w:rsidRPr="00EF582B" w:rsidRDefault="00D95EA3" w:rsidP="00C25F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F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слов с разделительным мягким знаком</w:t>
            </w:r>
            <w:r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.</w:t>
            </w:r>
          </w:p>
          <w:p w:rsidR="00D95EA3" w:rsidRPr="00EF582B" w:rsidRDefault="00D95EA3" w:rsidP="00C25F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F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Составление устного рассказа по серии рисунков. </w:t>
            </w:r>
          </w:p>
          <w:p w:rsidR="00D95EA3" w:rsidRPr="00EF582B" w:rsidRDefault="00D95EA3" w:rsidP="00C25F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Проверочная работа</w:t>
            </w:r>
          </w:p>
        </w:tc>
      </w:tr>
      <w:tr w:rsidR="00D95EA3" w:rsidRPr="00EF582B" w:rsidTr="00EF582B">
        <w:tc>
          <w:tcPr>
            <w:tcW w:w="560" w:type="dxa"/>
          </w:tcPr>
          <w:p w:rsidR="00D95EA3" w:rsidRPr="00EF582B" w:rsidRDefault="00D95EA3" w:rsidP="00C25F0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  <w:r w:rsidRPr="00EF582B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lastRenderedPageBreak/>
              <w:t>6</w:t>
            </w:r>
          </w:p>
        </w:tc>
        <w:tc>
          <w:tcPr>
            <w:tcW w:w="2383" w:type="dxa"/>
          </w:tcPr>
          <w:p w:rsidR="00D95EA3" w:rsidRPr="00EF582B" w:rsidRDefault="00D95EA3" w:rsidP="00C25F0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  <w:r w:rsidRPr="00EF58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 xml:space="preserve">Части речи </w:t>
            </w:r>
          </w:p>
        </w:tc>
        <w:tc>
          <w:tcPr>
            <w:tcW w:w="993" w:type="dxa"/>
          </w:tcPr>
          <w:p w:rsidR="00D95EA3" w:rsidRPr="00EF582B" w:rsidRDefault="00D95EA3" w:rsidP="00C25F0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  <w:r w:rsidRPr="00EF582B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44</w:t>
            </w:r>
          </w:p>
        </w:tc>
        <w:tc>
          <w:tcPr>
            <w:tcW w:w="6945" w:type="dxa"/>
          </w:tcPr>
          <w:p w:rsidR="00D95EA3" w:rsidRPr="00EF582B" w:rsidRDefault="00D95EA3" w:rsidP="00C25F0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F58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Части речи. Имя существительное.</w:t>
            </w:r>
          </w:p>
          <w:p w:rsidR="00D95EA3" w:rsidRPr="00EF582B" w:rsidRDefault="00D95EA3" w:rsidP="00C25F08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F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 существительное как часть речи: значение и употребление в речи.</w:t>
            </w:r>
          </w:p>
          <w:p w:rsidR="00D95EA3" w:rsidRPr="00EF582B" w:rsidRDefault="00D95EA3" w:rsidP="00C25F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Одушевлённые и неодушевлённые имена существительные.</w:t>
            </w:r>
          </w:p>
          <w:p w:rsidR="00D95EA3" w:rsidRPr="00EF582B" w:rsidRDefault="00D95EA3" w:rsidP="00C25F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Собственные и нарицательные имена существительные.</w:t>
            </w:r>
          </w:p>
          <w:p w:rsidR="00D95EA3" w:rsidRPr="00EF582B" w:rsidRDefault="00D95EA3" w:rsidP="00C25F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Заглавная буква в именах собственных.</w:t>
            </w:r>
          </w:p>
          <w:p w:rsidR="00D95EA3" w:rsidRPr="00EF582B" w:rsidRDefault="00D95EA3" w:rsidP="00C25F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Единственное и множественное число имён существительных.</w:t>
            </w:r>
          </w:p>
          <w:p w:rsidR="00D95EA3" w:rsidRPr="00EF582B" w:rsidRDefault="00D95EA3" w:rsidP="00C25F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D95EA3" w:rsidRPr="00EF582B" w:rsidRDefault="00D95EA3" w:rsidP="00C25F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F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EF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/р Обучающее подробное изложение повествовательного текста. </w:t>
            </w:r>
          </w:p>
          <w:p w:rsidR="00D95EA3" w:rsidRPr="00EF582B" w:rsidRDefault="00D95EA3" w:rsidP="00C25F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знаний об имени существительном.</w:t>
            </w:r>
          </w:p>
          <w:p w:rsidR="00D95EA3" w:rsidRPr="00EF582B" w:rsidRDefault="00D95EA3" w:rsidP="00C25F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Проверочная работа.</w:t>
            </w:r>
          </w:p>
          <w:p w:rsidR="00D95EA3" w:rsidRPr="00EF582B" w:rsidRDefault="00D95EA3" w:rsidP="00C25F0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F58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Глагол</w:t>
            </w:r>
          </w:p>
          <w:p w:rsidR="00D95EA3" w:rsidRPr="00EF582B" w:rsidRDefault="00D95EA3" w:rsidP="00C25F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Глагол как часть речи.</w:t>
            </w:r>
          </w:p>
          <w:p w:rsidR="00D95EA3" w:rsidRPr="00EF582B" w:rsidRDefault="00D95EA3" w:rsidP="00C25F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F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EF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/р Обучающее сочинение по репродукции картины </w:t>
            </w:r>
            <w:proofErr w:type="spellStart"/>
            <w:r w:rsidRPr="00EF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А.К.Саврасова</w:t>
            </w:r>
            <w:proofErr w:type="spellEnd"/>
            <w:r w:rsidRPr="00EF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«Грачи прилетели».  Единственное и множественное число глаголов.</w:t>
            </w:r>
          </w:p>
          <w:p w:rsidR="00D95EA3" w:rsidRPr="00EF582B" w:rsidRDefault="00D95EA3" w:rsidP="00C25F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частицы НЕ с глаголами.</w:t>
            </w:r>
          </w:p>
          <w:p w:rsidR="00D95EA3" w:rsidRPr="00EF582B" w:rsidRDefault="00D95EA3" w:rsidP="00C25F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знаний о глаголе.</w:t>
            </w:r>
          </w:p>
          <w:p w:rsidR="00D95EA3" w:rsidRPr="00EF582B" w:rsidRDefault="00D95EA3" w:rsidP="00C25F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F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EF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/р Восстановление текста с нарушенным порядком предложений.</w:t>
            </w:r>
          </w:p>
          <w:p w:rsidR="00D95EA3" w:rsidRPr="00EF582B" w:rsidRDefault="00D95EA3" w:rsidP="00C25F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Текст-повествование и роль в нем глаголов</w:t>
            </w:r>
            <w:proofErr w:type="gramStart"/>
            <w:r w:rsidRPr="00EF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  <w:p w:rsidR="00D95EA3" w:rsidRPr="00EF582B" w:rsidRDefault="00D95EA3" w:rsidP="00C25F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Проверочная работа</w:t>
            </w:r>
            <w:r w:rsidRPr="00EF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95EA3" w:rsidRPr="00EF582B" w:rsidRDefault="00D95EA3" w:rsidP="00C25F0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EF58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Имя прилагательное</w:t>
            </w:r>
          </w:p>
          <w:p w:rsidR="00D95EA3" w:rsidRPr="00EF582B" w:rsidRDefault="00D95EA3" w:rsidP="00C25F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 прилагательное как часть речи.</w:t>
            </w:r>
          </w:p>
          <w:p w:rsidR="00D95EA3" w:rsidRPr="00EF582B" w:rsidRDefault="00D95EA3" w:rsidP="00C25F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Единственное и множественное число имён прилагательных</w:t>
            </w:r>
            <w:r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D95EA3" w:rsidRPr="00EF582B" w:rsidRDefault="00D95EA3" w:rsidP="00C25F0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F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знаний об имени прилагательном</w:t>
            </w:r>
            <w:r w:rsidRPr="00EF58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D95EA3" w:rsidRPr="00EF582B" w:rsidRDefault="00D95EA3" w:rsidP="00C25F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Проверочная работа. </w:t>
            </w:r>
          </w:p>
          <w:p w:rsidR="00D95EA3" w:rsidRPr="00EF582B" w:rsidRDefault="00D95EA3" w:rsidP="00C25F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Текст-описание и роль в нем имен прилагательных. </w:t>
            </w:r>
          </w:p>
          <w:p w:rsidR="00D95EA3" w:rsidRPr="00EF582B" w:rsidRDefault="00D95EA3" w:rsidP="00C25F08">
            <w:pPr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Обучающее сочинение по картине Ф.П.Толстого «Букет цветов, бабочка и птичка». </w:t>
            </w:r>
          </w:p>
          <w:p w:rsidR="00D95EA3" w:rsidRPr="00EF582B" w:rsidRDefault="00D95EA3" w:rsidP="00C25F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F58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Местоимение</w:t>
            </w:r>
          </w:p>
          <w:p w:rsidR="00D95EA3" w:rsidRPr="00EF582B" w:rsidRDefault="00D95EA3" w:rsidP="00C25F08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  <w:r w:rsidRPr="00EF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Местоимение (личное) как часть речи: его значение, употребление в речи.  </w:t>
            </w:r>
          </w:p>
          <w:p w:rsidR="00D95EA3" w:rsidRPr="00EF582B" w:rsidRDefault="00D95EA3" w:rsidP="00C25F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proofErr w:type="gramStart"/>
            <w:r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Р</w:t>
            </w:r>
            <w:proofErr w:type="gramEnd"/>
            <w:r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/р Редактирование текста.</w:t>
            </w:r>
          </w:p>
          <w:p w:rsidR="00D95EA3" w:rsidRPr="00EF582B" w:rsidRDefault="00D95EA3" w:rsidP="00C25F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Текст – рассуждение. </w:t>
            </w:r>
            <w:proofErr w:type="gramStart"/>
            <w:r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Р</w:t>
            </w:r>
            <w:proofErr w:type="gramEnd"/>
            <w:r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/р работа с текстом.</w:t>
            </w:r>
          </w:p>
          <w:p w:rsidR="00D95EA3" w:rsidRPr="00EF582B" w:rsidRDefault="00D95EA3" w:rsidP="00C25F0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EF58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Предлог</w:t>
            </w:r>
          </w:p>
          <w:p w:rsidR="00D95EA3" w:rsidRPr="00EF582B" w:rsidRDefault="00D95EA3" w:rsidP="00C25F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Предлог как часть речи. Роль предлогов в речи.</w:t>
            </w:r>
          </w:p>
          <w:p w:rsidR="00D95EA3" w:rsidRPr="00EF582B" w:rsidRDefault="00D95EA3" w:rsidP="00C25F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Раздельное написание предлогов со словами</w:t>
            </w:r>
          </w:p>
          <w:p w:rsidR="00D95EA3" w:rsidRPr="00EF582B" w:rsidRDefault="00D95EA3" w:rsidP="00C25F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предлогов с именами существительными.</w:t>
            </w:r>
          </w:p>
          <w:p w:rsidR="00D95EA3" w:rsidRPr="00EF582B" w:rsidRDefault="00D95EA3" w:rsidP="00C25F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F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EF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/Р Редактирование текста; восстановление деформированного повествовательного текста.</w:t>
            </w:r>
          </w:p>
          <w:p w:rsidR="00D95EA3" w:rsidRPr="00EF582B" w:rsidRDefault="00D95EA3" w:rsidP="00C25F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Проверочная работа.</w:t>
            </w:r>
          </w:p>
          <w:p w:rsidR="00D95EA3" w:rsidRPr="00EF582B" w:rsidRDefault="00D95EA3" w:rsidP="00C25F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Проект «В словари - за частями речи!»</w:t>
            </w:r>
          </w:p>
          <w:p w:rsidR="00D95EA3" w:rsidRPr="00EF582B" w:rsidRDefault="00D95EA3" w:rsidP="00C25F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Контрольный диктант.</w:t>
            </w:r>
          </w:p>
          <w:p w:rsidR="00D95EA3" w:rsidRPr="00EF582B" w:rsidRDefault="00D95EA3" w:rsidP="00C25F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5EA3" w:rsidRPr="00EF582B" w:rsidTr="00EF582B">
        <w:tc>
          <w:tcPr>
            <w:tcW w:w="560" w:type="dxa"/>
          </w:tcPr>
          <w:p w:rsidR="00D95EA3" w:rsidRPr="00EF582B" w:rsidRDefault="00D95EA3" w:rsidP="00C25F0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  <w:r w:rsidRPr="00EF582B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lastRenderedPageBreak/>
              <w:t>7</w:t>
            </w:r>
          </w:p>
        </w:tc>
        <w:tc>
          <w:tcPr>
            <w:tcW w:w="2383" w:type="dxa"/>
          </w:tcPr>
          <w:p w:rsidR="00D95EA3" w:rsidRPr="00EF582B" w:rsidRDefault="00D95EA3" w:rsidP="00C25F0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F58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Повторение </w:t>
            </w:r>
            <w:proofErr w:type="gramStart"/>
            <w:r w:rsidRPr="00EF58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изученного</w:t>
            </w:r>
            <w:proofErr w:type="gramEnd"/>
            <w:r w:rsidRPr="00EF58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D95EA3" w:rsidRPr="00EF582B" w:rsidRDefault="00D95EA3" w:rsidP="00C25F0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993" w:type="dxa"/>
          </w:tcPr>
          <w:p w:rsidR="00D95EA3" w:rsidRPr="00EF582B" w:rsidRDefault="00D95EA3" w:rsidP="00C25F0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  <w:r w:rsidRPr="00EF582B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8</w:t>
            </w:r>
          </w:p>
        </w:tc>
        <w:tc>
          <w:tcPr>
            <w:tcW w:w="6945" w:type="dxa"/>
          </w:tcPr>
          <w:p w:rsidR="00D95EA3" w:rsidRPr="00EF582B" w:rsidRDefault="00D95EA3" w:rsidP="00C25F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Текст. Типы текстов.  </w:t>
            </w:r>
          </w:p>
          <w:p w:rsidR="00D95EA3" w:rsidRPr="00EF582B" w:rsidRDefault="00D95EA3" w:rsidP="00C25F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Предложение. Члены предложения. Связь слов в предложении.</w:t>
            </w:r>
          </w:p>
          <w:p w:rsidR="00D95EA3" w:rsidRPr="00EF582B" w:rsidRDefault="00D95EA3" w:rsidP="00C25F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Слово и его лексическое значение.                                              </w:t>
            </w:r>
          </w:p>
          <w:p w:rsidR="00D95EA3" w:rsidRPr="00EF582B" w:rsidRDefault="00D95EA3" w:rsidP="00C25F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F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Однокоренные слова                </w:t>
            </w:r>
          </w:p>
          <w:p w:rsidR="00D95EA3" w:rsidRPr="00EF582B" w:rsidRDefault="00D95EA3" w:rsidP="00C25F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 речи.</w:t>
            </w:r>
          </w:p>
          <w:p w:rsidR="00D95EA3" w:rsidRPr="00EF582B" w:rsidRDefault="00D95EA3" w:rsidP="00C25F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Звуки и буквы.</w:t>
            </w:r>
          </w:p>
          <w:p w:rsidR="00D95EA3" w:rsidRPr="00EF582B" w:rsidRDefault="00D95EA3" w:rsidP="00C25F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F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правописания.</w:t>
            </w:r>
          </w:p>
          <w:p w:rsidR="00D95EA3" w:rsidRPr="00EF582B" w:rsidRDefault="00D95EA3" w:rsidP="00C25F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правописания.</w:t>
            </w:r>
          </w:p>
          <w:p w:rsidR="00D95EA3" w:rsidRPr="00EF582B" w:rsidRDefault="00D95EA3" w:rsidP="00C25F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правописания.</w:t>
            </w:r>
          </w:p>
          <w:p w:rsidR="00D95EA3" w:rsidRPr="00EF582B" w:rsidRDefault="00D95EA3" w:rsidP="00C25F0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</w:tbl>
    <w:p w:rsidR="00392232" w:rsidRPr="00EF582B" w:rsidRDefault="00392232" w:rsidP="0039223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</w:p>
    <w:p w:rsidR="00F94F05" w:rsidRPr="00EF582B" w:rsidRDefault="00F94F05" w:rsidP="003922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</w:p>
    <w:p w:rsidR="00C25F08" w:rsidRPr="00EF582B" w:rsidRDefault="00C25F08" w:rsidP="003922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</w:p>
    <w:p w:rsidR="002833CA" w:rsidRDefault="002833CA" w:rsidP="003922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</w:p>
    <w:p w:rsidR="00EF582B" w:rsidRDefault="00EF582B" w:rsidP="003922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</w:p>
    <w:p w:rsidR="00EF582B" w:rsidRDefault="00EF582B" w:rsidP="003922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</w:p>
    <w:p w:rsidR="00EF582B" w:rsidRDefault="00EF582B" w:rsidP="003922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</w:p>
    <w:p w:rsidR="00EF582B" w:rsidRDefault="00EF582B" w:rsidP="003922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</w:p>
    <w:p w:rsidR="00EF582B" w:rsidRDefault="00EF582B" w:rsidP="003922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</w:p>
    <w:p w:rsidR="00EF582B" w:rsidRDefault="00EF582B" w:rsidP="003922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</w:p>
    <w:p w:rsidR="00EF582B" w:rsidRDefault="00EF582B" w:rsidP="003922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</w:p>
    <w:p w:rsidR="00EF582B" w:rsidRDefault="00EF582B" w:rsidP="003922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</w:p>
    <w:p w:rsidR="00EF582B" w:rsidRDefault="00EF582B" w:rsidP="003922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</w:p>
    <w:p w:rsidR="00EF582B" w:rsidRDefault="00EF582B" w:rsidP="003922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</w:p>
    <w:p w:rsidR="00EF582B" w:rsidRDefault="00EF582B" w:rsidP="003922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</w:p>
    <w:p w:rsidR="00EF582B" w:rsidRDefault="00EF582B" w:rsidP="003922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</w:p>
    <w:p w:rsidR="00EF582B" w:rsidRDefault="00EF582B" w:rsidP="003922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</w:p>
    <w:p w:rsidR="00EF582B" w:rsidRDefault="00EF582B" w:rsidP="003922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</w:p>
    <w:p w:rsidR="00EF582B" w:rsidRDefault="00EF582B" w:rsidP="003922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</w:p>
    <w:p w:rsidR="00EF582B" w:rsidRDefault="00EF582B" w:rsidP="003922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</w:p>
    <w:p w:rsidR="00EF582B" w:rsidRDefault="00EF582B" w:rsidP="003922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</w:p>
    <w:p w:rsidR="00EF582B" w:rsidRDefault="00EF582B" w:rsidP="003922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</w:p>
    <w:p w:rsidR="00EF582B" w:rsidRDefault="00EF582B" w:rsidP="003922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</w:p>
    <w:p w:rsidR="00EF582B" w:rsidRPr="00EF582B" w:rsidRDefault="00EF582B" w:rsidP="003922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</w:p>
    <w:p w:rsidR="00104BBE" w:rsidRPr="00EF582B" w:rsidRDefault="00104BBE" w:rsidP="002833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EF582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lastRenderedPageBreak/>
        <w:t xml:space="preserve"> Календарно – тематическое планирование </w:t>
      </w:r>
    </w:p>
    <w:p w:rsidR="00DE13DB" w:rsidRPr="00EF582B" w:rsidRDefault="00DE13DB" w:rsidP="0039223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EF582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(4 часа в неделю, всего 136 часов)</w:t>
      </w:r>
    </w:p>
    <w:p w:rsidR="00DE13DB" w:rsidRPr="00EF582B" w:rsidRDefault="00DE13DB" w:rsidP="004222F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tbl>
      <w:tblPr>
        <w:tblStyle w:val="a3"/>
        <w:tblW w:w="10881" w:type="dxa"/>
        <w:tblLook w:val="04A0" w:firstRow="1" w:lastRow="0" w:firstColumn="1" w:lastColumn="0" w:noHBand="0" w:noVBand="1"/>
      </w:tblPr>
      <w:tblGrid>
        <w:gridCol w:w="637"/>
        <w:gridCol w:w="5283"/>
        <w:gridCol w:w="992"/>
        <w:gridCol w:w="1985"/>
        <w:gridCol w:w="1984"/>
      </w:tblGrid>
      <w:tr w:rsidR="000E3D6A" w:rsidRPr="00EF582B" w:rsidTr="00EF582B">
        <w:tc>
          <w:tcPr>
            <w:tcW w:w="637" w:type="dxa"/>
          </w:tcPr>
          <w:p w:rsidR="00DE13DB" w:rsidRPr="00EF582B" w:rsidRDefault="00DE13DB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№</w:t>
            </w:r>
          </w:p>
          <w:p w:rsidR="00DE13DB" w:rsidRPr="00EF582B" w:rsidRDefault="00DE13DB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proofErr w:type="gramStart"/>
            <w:r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</w:t>
            </w:r>
            <w:proofErr w:type="gramEnd"/>
            <w:r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5283" w:type="dxa"/>
          </w:tcPr>
          <w:p w:rsidR="00DE13DB" w:rsidRPr="00EF582B" w:rsidRDefault="00DE13DB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Название раздела. </w:t>
            </w:r>
          </w:p>
          <w:p w:rsidR="00DE13DB" w:rsidRPr="00EF582B" w:rsidRDefault="00DE13DB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Тема урока</w:t>
            </w:r>
          </w:p>
        </w:tc>
        <w:tc>
          <w:tcPr>
            <w:tcW w:w="992" w:type="dxa"/>
          </w:tcPr>
          <w:p w:rsidR="00DE13DB" w:rsidRDefault="00EF582B" w:rsidP="00DE13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Кол-во</w:t>
            </w:r>
          </w:p>
          <w:p w:rsidR="00EF582B" w:rsidRPr="00EF582B" w:rsidRDefault="00EF582B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1985" w:type="dxa"/>
          </w:tcPr>
          <w:p w:rsidR="00DE13DB" w:rsidRPr="00EF582B" w:rsidRDefault="00EF582B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Дата по плану</w:t>
            </w:r>
          </w:p>
        </w:tc>
        <w:tc>
          <w:tcPr>
            <w:tcW w:w="1984" w:type="dxa"/>
          </w:tcPr>
          <w:p w:rsidR="00DE13DB" w:rsidRPr="00EF582B" w:rsidRDefault="00EF582B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Дата по факту</w:t>
            </w:r>
          </w:p>
        </w:tc>
      </w:tr>
      <w:tr w:rsidR="00DE13DB" w:rsidRPr="00EF582B" w:rsidTr="00EF582B">
        <w:tc>
          <w:tcPr>
            <w:tcW w:w="10881" w:type="dxa"/>
            <w:gridSpan w:val="5"/>
          </w:tcPr>
          <w:p w:rsidR="00DE13DB" w:rsidRPr="00EF582B" w:rsidRDefault="00DE13DB" w:rsidP="00DE13D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EF58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Раздел</w:t>
            </w:r>
            <w:proofErr w:type="gramStart"/>
            <w:r w:rsidRPr="00EF58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1</w:t>
            </w:r>
            <w:proofErr w:type="gramEnd"/>
            <w:r w:rsidRPr="00EF58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 xml:space="preserve">. Наша речь </w:t>
            </w:r>
            <w:proofErr w:type="gramStart"/>
            <w:r w:rsidRPr="00EF58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 xml:space="preserve">( </w:t>
            </w:r>
            <w:proofErr w:type="gramEnd"/>
            <w:r w:rsidRPr="00EF58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2 ч)</w:t>
            </w:r>
          </w:p>
        </w:tc>
      </w:tr>
      <w:tr w:rsidR="000E3D6A" w:rsidRPr="00EF582B" w:rsidTr="00EF582B">
        <w:tc>
          <w:tcPr>
            <w:tcW w:w="637" w:type="dxa"/>
          </w:tcPr>
          <w:p w:rsidR="00DE13DB" w:rsidRPr="00EF582B" w:rsidRDefault="00DE13DB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283" w:type="dxa"/>
          </w:tcPr>
          <w:p w:rsidR="00DE13DB" w:rsidRPr="00EF582B" w:rsidRDefault="00DE13DB" w:rsidP="001B73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Инструктаж по </w:t>
            </w:r>
            <w:proofErr w:type="gramStart"/>
            <w:r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т/б</w:t>
            </w:r>
            <w:proofErr w:type="gramEnd"/>
            <w:r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. Знакомство с учебником. Виды речи. </w:t>
            </w:r>
            <w:r w:rsidR="00F17C11"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Что можно узнать о человеке по его речи?</w:t>
            </w:r>
          </w:p>
        </w:tc>
        <w:tc>
          <w:tcPr>
            <w:tcW w:w="992" w:type="dxa"/>
          </w:tcPr>
          <w:p w:rsidR="00DE13DB" w:rsidRPr="00EF582B" w:rsidRDefault="00EF582B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85" w:type="dxa"/>
          </w:tcPr>
          <w:p w:rsidR="00DE13DB" w:rsidRPr="00EF582B" w:rsidRDefault="00DE13DB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</w:tcPr>
          <w:p w:rsidR="00DE13DB" w:rsidRPr="00EF582B" w:rsidRDefault="00DE13DB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0E3D6A" w:rsidRPr="00EF582B" w:rsidTr="00EF582B">
        <w:tc>
          <w:tcPr>
            <w:tcW w:w="637" w:type="dxa"/>
          </w:tcPr>
          <w:p w:rsidR="00DE13DB" w:rsidRPr="00EF582B" w:rsidRDefault="00DE13DB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283" w:type="dxa"/>
          </w:tcPr>
          <w:p w:rsidR="00DE13DB" w:rsidRPr="00EF582B" w:rsidRDefault="00F17C11" w:rsidP="001B73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Диалог и монолог</w:t>
            </w:r>
          </w:p>
        </w:tc>
        <w:tc>
          <w:tcPr>
            <w:tcW w:w="992" w:type="dxa"/>
          </w:tcPr>
          <w:p w:rsidR="00DE13DB" w:rsidRPr="00EF582B" w:rsidRDefault="00EF582B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85" w:type="dxa"/>
          </w:tcPr>
          <w:p w:rsidR="00DE13DB" w:rsidRPr="00EF582B" w:rsidRDefault="00DE13DB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</w:tcPr>
          <w:p w:rsidR="00DE13DB" w:rsidRPr="00EF582B" w:rsidRDefault="00DE13DB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F17C11" w:rsidRPr="00EF582B" w:rsidTr="00EF582B">
        <w:tc>
          <w:tcPr>
            <w:tcW w:w="10881" w:type="dxa"/>
            <w:gridSpan w:val="5"/>
          </w:tcPr>
          <w:p w:rsidR="00F17C11" w:rsidRPr="00EF582B" w:rsidRDefault="00F17C11" w:rsidP="0015554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EF58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Раздел 2. Текст (3ч)</w:t>
            </w:r>
          </w:p>
        </w:tc>
      </w:tr>
      <w:tr w:rsidR="000E3D6A" w:rsidRPr="00EF582B" w:rsidTr="00EF582B">
        <w:tc>
          <w:tcPr>
            <w:tcW w:w="637" w:type="dxa"/>
          </w:tcPr>
          <w:p w:rsidR="00DE13DB" w:rsidRPr="00EF582B" w:rsidRDefault="00F17C11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5283" w:type="dxa"/>
          </w:tcPr>
          <w:p w:rsidR="00DE13DB" w:rsidRPr="00EF582B" w:rsidRDefault="00F17C11" w:rsidP="001B73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Текст. Признаки текста</w:t>
            </w:r>
          </w:p>
        </w:tc>
        <w:tc>
          <w:tcPr>
            <w:tcW w:w="992" w:type="dxa"/>
          </w:tcPr>
          <w:p w:rsidR="00DE13DB" w:rsidRPr="00EF582B" w:rsidRDefault="00EF582B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85" w:type="dxa"/>
          </w:tcPr>
          <w:p w:rsidR="00DE13DB" w:rsidRPr="00EF582B" w:rsidRDefault="00DE13DB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</w:tcPr>
          <w:p w:rsidR="00DE13DB" w:rsidRPr="00EF582B" w:rsidRDefault="00DE13DB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0E3D6A" w:rsidRPr="00EF582B" w:rsidTr="00EF582B">
        <w:tc>
          <w:tcPr>
            <w:tcW w:w="637" w:type="dxa"/>
          </w:tcPr>
          <w:p w:rsidR="00DE13DB" w:rsidRPr="00EF582B" w:rsidRDefault="00F17C11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5283" w:type="dxa"/>
          </w:tcPr>
          <w:p w:rsidR="00DE13DB" w:rsidRPr="00EF582B" w:rsidRDefault="00F17C11" w:rsidP="001B73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Тема и главная и мысль текста. Заглавие</w:t>
            </w:r>
          </w:p>
        </w:tc>
        <w:tc>
          <w:tcPr>
            <w:tcW w:w="992" w:type="dxa"/>
          </w:tcPr>
          <w:p w:rsidR="00DE13DB" w:rsidRPr="00EF582B" w:rsidRDefault="00EF582B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85" w:type="dxa"/>
          </w:tcPr>
          <w:p w:rsidR="00DE13DB" w:rsidRPr="00EF582B" w:rsidRDefault="00DE13DB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</w:tcPr>
          <w:p w:rsidR="00DE13DB" w:rsidRPr="00EF582B" w:rsidRDefault="00DE13DB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0E3D6A" w:rsidRPr="00EF582B" w:rsidTr="00EF582B">
        <w:tc>
          <w:tcPr>
            <w:tcW w:w="637" w:type="dxa"/>
          </w:tcPr>
          <w:p w:rsidR="00DE13DB" w:rsidRPr="00EF582B" w:rsidRDefault="00F17C11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5283" w:type="dxa"/>
          </w:tcPr>
          <w:p w:rsidR="00DE13DB" w:rsidRPr="00EF582B" w:rsidRDefault="00F17C11" w:rsidP="001B73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Части текста.</w:t>
            </w:r>
          </w:p>
        </w:tc>
        <w:tc>
          <w:tcPr>
            <w:tcW w:w="992" w:type="dxa"/>
          </w:tcPr>
          <w:p w:rsidR="00DE13DB" w:rsidRPr="00EF582B" w:rsidRDefault="00EF582B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85" w:type="dxa"/>
          </w:tcPr>
          <w:p w:rsidR="00DE13DB" w:rsidRPr="00EF582B" w:rsidRDefault="00DE13DB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</w:tcPr>
          <w:p w:rsidR="00DE13DB" w:rsidRPr="00EF582B" w:rsidRDefault="00DE13DB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937A82" w:rsidRPr="00EF582B" w:rsidTr="00EF582B">
        <w:tc>
          <w:tcPr>
            <w:tcW w:w="10881" w:type="dxa"/>
            <w:gridSpan w:val="5"/>
          </w:tcPr>
          <w:p w:rsidR="00937A82" w:rsidRPr="00EF582B" w:rsidRDefault="00937A82" w:rsidP="0015554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EF58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Раздел 3. Предложение (</w:t>
            </w:r>
            <w:r w:rsidR="00EE590E" w:rsidRPr="00EF58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10</w:t>
            </w:r>
            <w:r w:rsidR="00875E1C" w:rsidRPr="00EF58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 xml:space="preserve"> ч</w:t>
            </w:r>
            <w:proofErr w:type="gramStart"/>
            <w:r w:rsidRPr="00EF58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 xml:space="preserve">   )</w:t>
            </w:r>
            <w:proofErr w:type="gramEnd"/>
          </w:p>
        </w:tc>
      </w:tr>
      <w:tr w:rsidR="000E3D6A" w:rsidRPr="00EF582B" w:rsidTr="00EF582B">
        <w:tc>
          <w:tcPr>
            <w:tcW w:w="637" w:type="dxa"/>
          </w:tcPr>
          <w:p w:rsidR="00DE13DB" w:rsidRPr="00EF582B" w:rsidRDefault="00EE590E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5283" w:type="dxa"/>
          </w:tcPr>
          <w:p w:rsidR="00DE13DB" w:rsidRPr="00EF582B" w:rsidRDefault="00E67D45" w:rsidP="001B73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Предложение как единица речи, его назначение и признаки.</w:t>
            </w:r>
          </w:p>
        </w:tc>
        <w:tc>
          <w:tcPr>
            <w:tcW w:w="992" w:type="dxa"/>
          </w:tcPr>
          <w:p w:rsidR="00DE13DB" w:rsidRPr="00EF582B" w:rsidRDefault="00EF582B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85" w:type="dxa"/>
          </w:tcPr>
          <w:p w:rsidR="00DE13DB" w:rsidRPr="00EF582B" w:rsidRDefault="00DE13DB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</w:tcPr>
          <w:p w:rsidR="00DE13DB" w:rsidRPr="00EF582B" w:rsidRDefault="00DE13DB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0E3D6A" w:rsidRPr="00EF582B" w:rsidTr="00EF582B">
        <w:tc>
          <w:tcPr>
            <w:tcW w:w="637" w:type="dxa"/>
          </w:tcPr>
          <w:p w:rsidR="00001100" w:rsidRPr="00EF582B" w:rsidRDefault="00EE590E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5283" w:type="dxa"/>
          </w:tcPr>
          <w:p w:rsidR="00001100" w:rsidRPr="00EF582B" w:rsidRDefault="00001100" w:rsidP="001B73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Входная диагностическая работа</w:t>
            </w:r>
          </w:p>
        </w:tc>
        <w:tc>
          <w:tcPr>
            <w:tcW w:w="992" w:type="dxa"/>
          </w:tcPr>
          <w:p w:rsidR="00001100" w:rsidRPr="00EF582B" w:rsidRDefault="00EF582B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85" w:type="dxa"/>
          </w:tcPr>
          <w:p w:rsidR="00001100" w:rsidRPr="00EF582B" w:rsidRDefault="0000110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</w:tcPr>
          <w:p w:rsidR="00001100" w:rsidRPr="00EF582B" w:rsidRDefault="0000110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0E3D6A" w:rsidRPr="00EF582B" w:rsidTr="00EF582B">
        <w:tc>
          <w:tcPr>
            <w:tcW w:w="637" w:type="dxa"/>
          </w:tcPr>
          <w:p w:rsidR="00DE13DB" w:rsidRPr="00EF582B" w:rsidRDefault="00EE590E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5283" w:type="dxa"/>
          </w:tcPr>
          <w:p w:rsidR="00DE13DB" w:rsidRPr="00EF582B" w:rsidRDefault="00E67D45" w:rsidP="001B73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Главные члены предложения</w:t>
            </w:r>
          </w:p>
        </w:tc>
        <w:tc>
          <w:tcPr>
            <w:tcW w:w="992" w:type="dxa"/>
          </w:tcPr>
          <w:p w:rsidR="00DE13DB" w:rsidRPr="00EF582B" w:rsidRDefault="00EF582B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85" w:type="dxa"/>
          </w:tcPr>
          <w:p w:rsidR="00DE13DB" w:rsidRPr="00EF582B" w:rsidRDefault="00DE13DB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</w:tcPr>
          <w:p w:rsidR="00DE13DB" w:rsidRPr="00EF582B" w:rsidRDefault="00DE13DB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0E3D6A" w:rsidRPr="00EF582B" w:rsidTr="00EF582B">
        <w:tc>
          <w:tcPr>
            <w:tcW w:w="637" w:type="dxa"/>
          </w:tcPr>
          <w:p w:rsidR="00DE13DB" w:rsidRPr="00EF582B" w:rsidRDefault="00EE590E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5283" w:type="dxa"/>
          </w:tcPr>
          <w:p w:rsidR="00DE13DB" w:rsidRPr="00EF582B" w:rsidRDefault="00E67D45" w:rsidP="001B73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Второстепенные члены предложения</w:t>
            </w:r>
          </w:p>
        </w:tc>
        <w:tc>
          <w:tcPr>
            <w:tcW w:w="992" w:type="dxa"/>
          </w:tcPr>
          <w:p w:rsidR="00DE13DB" w:rsidRPr="00EF582B" w:rsidRDefault="00EF582B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85" w:type="dxa"/>
          </w:tcPr>
          <w:p w:rsidR="00DE13DB" w:rsidRPr="00EF582B" w:rsidRDefault="00DE13DB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</w:tcPr>
          <w:p w:rsidR="00DE13DB" w:rsidRPr="00EF582B" w:rsidRDefault="00DE13DB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0E3D6A" w:rsidRPr="00EF582B" w:rsidTr="00EF582B">
        <w:tc>
          <w:tcPr>
            <w:tcW w:w="637" w:type="dxa"/>
          </w:tcPr>
          <w:p w:rsidR="00DE13DB" w:rsidRPr="00EF582B" w:rsidRDefault="00EE590E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5283" w:type="dxa"/>
          </w:tcPr>
          <w:p w:rsidR="00DE13DB" w:rsidRPr="00EF582B" w:rsidRDefault="00001100" w:rsidP="001B73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Подлежащее и сказуемое – главные члены предложения</w:t>
            </w:r>
          </w:p>
        </w:tc>
        <w:tc>
          <w:tcPr>
            <w:tcW w:w="992" w:type="dxa"/>
          </w:tcPr>
          <w:p w:rsidR="00DE13DB" w:rsidRPr="00EF582B" w:rsidRDefault="00EF582B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85" w:type="dxa"/>
          </w:tcPr>
          <w:p w:rsidR="00DE13DB" w:rsidRPr="00EF582B" w:rsidRDefault="00DE13DB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</w:tcPr>
          <w:p w:rsidR="00DE13DB" w:rsidRPr="00EF582B" w:rsidRDefault="00DE13DB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0E3D6A" w:rsidRPr="00EF582B" w:rsidTr="00EF582B">
        <w:tc>
          <w:tcPr>
            <w:tcW w:w="637" w:type="dxa"/>
          </w:tcPr>
          <w:p w:rsidR="00DE13DB" w:rsidRPr="00EF582B" w:rsidRDefault="00EE590E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5283" w:type="dxa"/>
          </w:tcPr>
          <w:p w:rsidR="00DE13DB" w:rsidRPr="00EF582B" w:rsidRDefault="00001100" w:rsidP="001B73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Распространенные и нераспространенные предложения</w:t>
            </w:r>
          </w:p>
        </w:tc>
        <w:tc>
          <w:tcPr>
            <w:tcW w:w="992" w:type="dxa"/>
          </w:tcPr>
          <w:p w:rsidR="00DE13DB" w:rsidRPr="00EF582B" w:rsidRDefault="00EF582B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85" w:type="dxa"/>
          </w:tcPr>
          <w:p w:rsidR="00DE13DB" w:rsidRPr="00EF582B" w:rsidRDefault="00DE13DB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</w:tcPr>
          <w:p w:rsidR="00DE13DB" w:rsidRPr="00EF582B" w:rsidRDefault="00DE13DB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0E3D6A" w:rsidRPr="00EF582B" w:rsidTr="00EF582B">
        <w:tc>
          <w:tcPr>
            <w:tcW w:w="637" w:type="dxa"/>
          </w:tcPr>
          <w:p w:rsidR="00DE13DB" w:rsidRPr="00EF582B" w:rsidRDefault="00EE590E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5283" w:type="dxa"/>
          </w:tcPr>
          <w:p w:rsidR="00DE13DB" w:rsidRPr="00EF582B" w:rsidRDefault="00001100" w:rsidP="001B73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Связь слов в предложении</w:t>
            </w:r>
          </w:p>
        </w:tc>
        <w:tc>
          <w:tcPr>
            <w:tcW w:w="992" w:type="dxa"/>
          </w:tcPr>
          <w:p w:rsidR="00DE13DB" w:rsidRPr="00EF582B" w:rsidRDefault="00EF582B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85" w:type="dxa"/>
          </w:tcPr>
          <w:p w:rsidR="00DE13DB" w:rsidRPr="00EF582B" w:rsidRDefault="00DE13DB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</w:tcPr>
          <w:p w:rsidR="00DE13DB" w:rsidRPr="00EF582B" w:rsidRDefault="00DE13DB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0E3D6A" w:rsidRPr="00EF582B" w:rsidTr="00EF582B">
        <w:tc>
          <w:tcPr>
            <w:tcW w:w="637" w:type="dxa"/>
          </w:tcPr>
          <w:p w:rsidR="00DE13DB" w:rsidRPr="00EF582B" w:rsidRDefault="00EE590E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5283" w:type="dxa"/>
          </w:tcPr>
          <w:p w:rsidR="00DE13DB" w:rsidRPr="00EF582B" w:rsidRDefault="00001100" w:rsidP="001B73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proofErr w:type="gramStart"/>
            <w:r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Р</w:t>
            </w:r>
            <w:proofErr w:type="gramEnd"/>
            <w:r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/Р. Обучающее сочинение по репродукции картины И.О.Остроухова «Золотая осень»</w:t>
            </w:r>
          </w:p>
        </w:tc>
        <w:tc>
          <w:tcPr>
            <w:tcW w:w="992" w:type="dxa"/>
          </w:tcPr>
          <w:p w:rsidR="00DE13DB" w:rsidRPr="00EF582B" w:rsidRDefault="00EF582B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85" w:type="dxa"/>
          </w:tcPr>
          <w:p w:rsidR="00DE13DB" w:rsidRPr="00EF582B" w:rsidRDefault="00DE13DB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</w:tcPr>
          <w:p w:rsidR="00DE13DB" w:rsidRPr="00EF582B" w:rsidRDefault="00DE13DB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0E3D6A" w:rsidRPr="00EF582B" w:rsidTr="00EF582B">
        <w:tc>
          <w:tcPr>
            <w:tcW w:w="637" w:type="dxa"/>
          </w:tcPr>
          <w:p w:rsidR="00DE13DB" w:rsidRPr="00EF582B" w:rsidRDefault="00EE590E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5283" w:type="dxa"/>
          </w:tcPr>
          <w:p w:rsidR="00DE13DB" w:rsidRPr="00EF582B" w:rsidRDefault="00875E1C" w:rsidP="001B73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Работа над ошибками.</w:t>
            </w:r>
          </w:p>
        </w:tc>
        <w:tc>
          <w:tcPr>
            <w:tcW w:w="992" w:type="dxa"/>
          </w:tcPr>
          <w:p w:rsidR="00DE13DB" w:rsidRPr="00EF582B" w:rsidRDefault="00EF582B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85" w:type="dxa"/>
          </w:tcPr>
          <w:p w:rsidR="00DE13DB" w:rsidRPr="00EF582B" w:rsidRDefault="00DE13DB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</w:tcPr>
          <w:p w:rsidR="00DE13DB" w:rsidRPr="00EF582B" w:rsidRDefault="00DE13DB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0E3D6A" w:rsidRPr="00EF582B" w:rsidTr="00EF582B">
        <w:tc>
          <w:tcPr>
            <w:tcW w:w="637" w:type="dxa"/>
          </w:tcPr>
          <w:p w:rsidR="00DE13DB" w:rsidRPr="00EF582B" w:rsidRDefault="00EE590E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5283" w:type="dxa"/>
          </w:tcPr>
          <w:p w:rsidR="00DE13DB" w:rsidRPr="00EF582B" w:rsidRDefault="00875E1C" w:rsidP="001B73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Проверочная работа по теме «Текст. Предложение»</w:t>
            </w:r>
          </w:p>
        </w:tc>
        <w:tc>
          <w:tcPr>
            <w:tcW w:w="992" w:type="dxa"/>
          </w:tcPr>
          <w:p w:rsidR="00DE13DB" w:rsidRPr="00EF582B" w:rsidRDefault="00EF582B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85" w:type="dxa"/>
          </w:tcPr>
          <w:p w:rsidR="00DE13DB" w:rsidRPr="00EF582B" w:rsidRDefault="00DE13DB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</w:tcPr>
          <w:p w:rsidR="00DE13DB" w:rsidRPr="00EF582B" w:rsidRDefault="00DE13DB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875E1C" w:rsidRPr="00EF582B" w:rsidTr="00EF582B">
        <w:tc>
          <w:tcPr>
            <w:tcW w:w="10881" w:type="dxa"/>
            <w:gridSpan w:val="5"/>
          </w:tcPr>
          <w:p w:rsidR="00875E1C" w:rsidRPr="00EF582B" w:rsidRDefault="00875E1C" w:rsidP="0015554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EF58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 xml:space="preserve">Раздел 4. Слова, слова, слова… </w:t>
            </w:r>
            <w:proofErr w:type="gramStart"/>
            <w:r w:rsidRPr="00EF58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(</w:t>
            </w:r>
            <w:r w:rsidR="009A1D87" w:rsidRPr="00EF58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gramEnd"/>
            <w:r w:rsidR="009A1D87" w:rsidRPr="00EF58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16</w:t>
            </w:r>
            <w:r w:rsidRPr="00EF58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 xml:space="preserve">  ч)</w:t>
            </w:r>
          </w:p>
        </w:tc>
      </w:tr>
      <w:tr w:rsidR="000E3D6A" w:rsidRPr="00EF582B" w:rsidTr="00EF582B">
        <w:tc>
          <w:tcPr>
            <w:tcW w:w="637" w:type="dxa"/>
          </w:tcPr>
          <w:p w:rsidR="00DE13DB" w:rsidRPr="00EF582B" w:rsidRDefault="00875E1C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17</w:t>
            </w:r>
          </w:p>
        </w:tc>
        <w:tc>
          <w:tcPr>
            <w:tcW w:w="5283" w:type="dxa"/>
          </w:tcPr>
          <w:p w:rsidR="00DE13DB" w:rsidRPr="00EF582B" w:rsidRDefault="00875E1C" w:rsidP="001B73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Работа над ошибками. Слово и его лексическое значение</w:t>
            </w:r>
          </w:p>
        </w:tc>
        <w:tc>
          <w:tcPr>
            <w:tcW w:w="992" w:type="dxa"/>
          </w:tcPr>
          <w:p w:rsidR="00DE13DB" w:rsidRPr="00EF582B" w:rsidRDefault="00EF582B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85" w:type="dxa"/>
          </w:tcPr>
          <w:p w:rsidR="00DE13DB" w:rsidRPr="00EF582B" w:rsidRDefault="00DE13DB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</w:tcPr>
          <w:p w:rsidR="00DE13DB" w:rsidRPr="00EF582B" w:rsidRDefault="00DE13DB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0E3D6A" w:rsidRPr="00EF582B" w:rsidTr="00EF582B">
        <w:tc>
          <w:tcPr>
            <w:tcW w:w="637" w:type="dxa"/>
          </w:tcPr>
          <w:p w:rsidR="00DE13DB" w:rsidRPr="00EF582B" w:rsidRDefault="00EE590E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18</w:t>
            </w:r>
          </w:p>
        </w:tc>
        <w:tc>
          <w:tcPr>
            <w:tcW w:w="5283" w:type="dxa"/>
          </w:tcPr>
          <w:p w:rsidR="00DE13DB" w:rsidRPr="00EF582B" w:rsidRDefault="00875E1C" w:rsidP="001B73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Однозначные и многозначные слова</w:t>
            </w:r>
          </w:p>
        </w:tc>
        <w:tc>
          <w:tcPr>
            <w:tcW w:w="992" w:type="dxa"/>
          </w:tcPr>
          <w:p w:rsidR="00DE13DB" w:rsidRPr="00EF582B" w:rsidRDefault="00EF582B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85" w:type="dxa"/>
          </w:tcPr>
          <w:p w:rsidR="00DE13DB" w:rsidRPr="00EF582B" w:rsidRDefault="00DE13DB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</w:tcPr>
          <w:p w:rsidR="00DE13DB" w:rsidRPr="00EF582B" w:rsidRDefault="00DE13DB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0E3D6A" w:rsidRPr="00EF582B" w:rsidTr="00EF582B">
        <w:tc>
          <w:tcPr>
            <w:tcW w:w="637" w:type="dxa"/>
          </w:tcPr>
          <w:p w:rsidR="00DE13DB" w:rsidRPr="00EF582B" w:rsidRDefault="00EE590E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19</w:t>
            </w:r>
          </w:p>
        </w:tc>
        <w:tc>
          <w:tcPr>
            <w:tcW w:w="5283" w:type="dxa"/>
          </w:tcPr>
          <w:p w:rsidR="00DE13DB" w:rsidRPr="00EF582B" w:rsidRDefault="00875E1C" w:rsidP="001B73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Прямое и переносное значение слов</w:t>
            </w:r>
          </w:p>
        </w:tc>
        <w:tc>
          <w:tcPr>
            <w:tcW w:w="992" w:type="dxa"/>
          </w:tcPr>
          <w:p w:rsidR="00DE13DB" w:rsidRPr="00EF582B" w:rsidRDefault="00EF582B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85" w:type="dxa"/>
          </w:tcPr>
          <w:p w:rsidR="00DE13DB" w:rsidRPr="00EF582B" w:rsidRDefault="00DE13DB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</w:tcPr>
          <w:p w:rsidR="00DE13DB" w:rsidRPr="00EF582B" w:rsidRDefault="00DE13DB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0E3D6A" w:rsidRPr="00EF582B" w:rsidTr="00EF582B">
        <w:tc>
          <w:tcPr>
            <w:tcW w:w="637" w:type="dxa"/>
          </w:tcPr>
          <w:p w:rsidR="00DE13DB" w:rsidRPr="00EF582B" w:rsidRDefault="00CF0BF5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5283" w:type="dxa"/>
          </w:tcPr>
          <w:p w:rsidR="00DE13DB" w:rsidRPr="00EF582B" w:rsidRDefault="00875E1C" w:rsidP="001B73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Синонимы</w:t>
            </w:r>
          </w:p>
        </w:tc>
        <w:tc>
          <w:tcPr>
            <w:tcW w:w="992" w:type="dxa"/>
          </w:tcPr>
          <w:p w:rsidR="00DE13DB" w:rsidRPr="00EF582B" w:rsidRDefault="00EF582B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85" w:type="dxa"/>
          </w:tcPr>
          <w:p w:rsidR="00DE13DB" w:rsidRPr="00EF582B" w:rsidRDefault="00DE13DB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</w:tcPr>
          <w:p w:rsidR="00DE13DB" w:rsidRPr="00EF582B" w:rsidRDefault="00DE13DB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0E3D6A" w:rsidRPr="00EF582B" w:rsidTr="00EF582B">
        <w:tc>
          <w:tcPr>
            <w:tcW w:w="637" w:type="dxa"/>
          </w:tcPr>
          <w:p w:rsidR="00DE13DB" w:rsidRPr="00EF582B" w:rsidRDefault="00CF0BF5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21</w:t>
            </w:r>
          </w:p>
        </w:tc>
        <w:tc>
          <w:tcPr>
            <w:tcW w:w="5283" w:type="dxa"/>
          </w:tcPr>
          <w:p w:rsidR="00DE13DB" w:rsidRPr="00EF582B" w:rsidRDefault="00875E1C" w:rsidP="001B73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Антонимы</w:t>
            </w:r>
          </w:p>
        </w:tc>
        <w:tc>
          <w:tcPr>
            <w:tcW w:w="992" w:type="dxa"/>
          </w:tcPr>
          <w:p w:rsidR="00DE13DB" w:rsidRPr="00EF582B" w:rsidRDefault="00EF582B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85" w:type="dxa"/>
          </w:tcPr>
          <w:p w:rsidR="00DE13DB" w:rsidRPr="00EF582B" w:rsidRDefault="00DE13DB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</w:tcPr>
          <w:p w:rsidR="00DE13DB" w:rsidRPr="00EF582B" w:rsidRDefault="00DE13DB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0E3D6A" w:rsidRPr="00EF582B" w:rsidTr="00EF582B">
        <w:tc>
          <w:tcPr>
            <w:tcW w:w="637" w:type="dxa"/>
          </w:tcPr>
          <w:p w:rsidR="00DE13DB" w:rsidRPr="00EF582B" w:rsidRDefault="00CF0BF5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22</w:t>
            </w:r>
          </w:p>
        </w:tc>
        <w:tc>
          <w:tcPr>
            <w:tcW w:w="5283" w:type="dxa"/>
          </w:tcPr>
          <w:p w:rsidR="00DE13DB" w:rsidRPr="00EF582B" w:rsidRDefault="00A5326B" w:rsidP="001B73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proofErr w:type="gramStart"/>
            <w:r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Р</w:t>
            </w:r>
            <w:proofErr w:type="gramEnd"/>
            <w:r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/Р Обучающее изложение текста по данным к нему вопросам </w:t>
            </w:r>
          </w:p>
        </w:tc>
        <w:tc>
          <w:tcPr>
            <w:tcW w:w="992" w:type="dxa"/>
          </w:tcPr>
          <w:p w:rsidR="00DE13DB" w:rsidRPr="00EF582B" w:rsidRDefault="00EF582B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85" w:type="dxa"/>
          </w:tcPr>
          <w:p w:rsidR="00DE13DB" w:rsidRPr="00EF582B" w:rsidRDefault="00DE13DB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</w:tcPr>
          <w:p w:rsidR="00DE13DB" w:rsidRPr="00EF582B" w:rsidRDefault="00DE13DB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0E3D6A" w:rsidRPr="00EF582B" w:rsidTr="00EF582B">
        <w:tc>
          <w:tcPr>
            <w:tcW w:w="637" w:type="dxa"/>
          </w:tcPr>
          <w:p w:rsidR="00DE13DB" w:rsidRPr="00EF582B" w:rsidRDefault="00CF0BF5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23</w:t>
            </w:r>
          </w:p>
        </w:tc>
        <w:tc>
          <w:tcPr>
            <w:tcW w:w="5283" w:type="dxa"/>
          </w:tcPr>
          <w:p w:rsidR="00DE13DB" w:rsidRPr="00EF582B" w:rsidRDefault="001A49AC" w:rsidP="001B73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Работа над ошибками. Родственные слова</w:t>
            </w:r>
          </w:p>
        </w:tc>
        <w:tc>
          <w:tcPr>
            <w:tcW w:w="992" w:type="dxa"/>
          </w:tcPr>
          <w:p w:rsidR="00DE13DB" w:rsidRPr="00EF582B" w:rsidRDefault="00EF582B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85" w:type="dxa"/>
          </w:tcPr>
          <w:p w:rsidR="00DE13DB" w:rsidRPr="00EF582B" w:rsidRDefault="00DE13DB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</w:tcPr>
          <w:p w:rsidR="00DE13DB" w:rsidRPr="00EF582B" w:rsidRDefault="00DE13DB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0E3D6A" w:rsidRPr="00EF582B" w:rsidTr="00EF582B">
        <w:tc>
          <w:tcPr>
            <w:tcW w:w="637" w:type="dxa"/>
          </w:tcPr>
          <w:p w:rsidR="00DE13DB" w:rsidRPr="00EF582B" w:rsidRDefault="00CF0BF5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24</w:t>
            </w:r>
          </w:p>
        </w:tc>
        <w:tc>
          <w:tcPr>
            <w:tcW w:w="5283" w:type="dxa"/>
          </w:tcPr>
          <w:p w:rsidR="00DE13DB" w:rsidRPr="00EF582B" w:rsidRDefault="00EB78ED" w:rsidP="001B73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F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Различение родственных слов и синонимов, родственных слов и слов с омонимичными корнями</w:t>
            </w:r>
          </w:p>
        </w:tc>
        <w:tc>
          <w:tcPr>
            <w:tcW w:w="992" w:type="dxa"/>
          </w:tcPr>
          <w:p w:rsidR="00DE13DB" w:rsidRPr="00EF582B" w:rsidRDefault="00EF582B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85" w:type="dxa"/>
          </w:tcPr>
          <w:p w:rsidR="00DE13DB" w:rsidRPr="00EF582B" w:rsidRDefault="00DE13DB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</w:tcPr>
          <w:p w:rsidR="00DE13DB" w:rsidRPr="00EF582B" w:rsidRDefault="00DE13DB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0E3D6A" w:rsidRPr="00EF582B" w:rsidTr="00EF582B">
        <w:tc>
          <w:tcPr>
            <w:tcW w:w="637" w:type="dxa"/>
          </w:tcPr>
          <w:p w:rsidR="00DE13DB" w:rsidRPr="00EF582B" w:rsidRDefault="00CF0BF5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25</w:t>
            </w:r>
          </w:p>
        </w:tc>
        <w:tc>
          <w:tcPr>
            <w:tcW w:w="5283" w:type="dxa"/>
          </w:tcPr>
          <w:p w:rsidR="00DE13DB" w:rsidRPr="00EF582B" w:rsidRDefault="00EB78ED" w:rsidP="001B73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Корень слова. Однокоренные слова. Единообразное написание корня в однокоренных словах</w:t>
            </w:r>
          </w:p>
        </w:tc>
        <w:tc>
          <w:tcPr>
            <w:tcW w:w="992" w:type="dxa"/>
          </w:tcPr>
          <w:p w:rsidR="00DE13DB" w:rsidRPr="00EF582B" w:rsidRDefault="00EF582B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85" w:type="dxa"/>
          </w:tcPr>
          <w:p w:rsidR="00DE13DB" w:rsidRPr="00EF582B" w:rsidRDefault="00DE13DB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</w:tcPr>
          <w:p w:rsidR="00DE13DB" w:rsidRPr="00EF582B" w:rsidRDefault="00DE13DB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0E3D6A" w:rsidRPr="00EF582B" w:rsidTr="00EF582B">
        <w:tc>
          <w:tcPr>
            <w:tcW w:w="637" w:type="dxa"/>
          </w:tcPr>
          <w:p w:rsidR="00DE13DB" w:rsidRPr="00EF582B" w:rsidRDefault="00CF0BF5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26</w:t>
            </w:r>
          </w:p>
        </w:tc>
        <w:tc>
          <w:tcPr>
            <w:tcW w:w="5283" w:type="dxa"/>
          </w:tcPr>
          <w:p w:rsidR="00DE13DB" w:rsidRPr="00EF582B" w:rsidRDefault="006853E8" w:rsidP="001B73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Корень слова. Однокоренные слова. </w:t>
            </w:r>
          </w:p>
        </w:tc>
        <w:tc>
          <w:tcPr>
            <w:tcW w:w="992" w:type="dxa"/>
          </w:tcPr>
          <w:p w:rsidR="00DE13DB" w:rsidRPr="00EF582B" w:rsidRDefault="00EF582B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85" w:type="dxa"/>
          </w:tcPr>
          <w:p w:rsidR="00DE13DB" w:rsidRPr="00EF582B" w:rsidRDefault="00DE13DB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</w:tcPr>
          <w:p w:rsidR="00DE13DB" w:rsidRPr="00EF582B" w:rsidRDefault="00DE13DB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0E3D6A" w:rsidRPr="00EF582B" w:rsidTr="00EF582B">
        <w:tc>
          <w:tcPr>
            <w:tcW w:w="637" w:type="dxa"/>
          </w:tcPr>
          <w:p w:rsidR="00DE13DB" w:rsidRPr="00EF582B" w:rsidRDefault="00CF0BF5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27</w:t>
            </w:r>
          </w:p>
        </w:tc>
        <w:tc>
          <w:tcPr>
            <w:tcW w:w="5283" w:type="dxa"/>
          </w:tcPr>
          <w:p w:rsidR="00CF0BF5" w:rsidRPr="00EF582B" w:rsidRDefault="00CF0BF5" w:rsidP="001B73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Слог как минимальная произносительная единица. </w:t>
            </w:r>
          </w:p>
          <w:p w:rsidR="00DE13DB" w:rsidRPr="00EF582B" w:rsidRDefault="00DE13DB" w:rsidP="001B73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:rsidR="00DE13DB" w:rsidRPr="00EF582B" w:rsidRDefault="00EF582B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85" w:type="dxa"/>
          </w:tcPr>
          <w:p w:rsidR="00DE13DB" w:rsidRPr="00EF582B" w:rsidRDefault="00DE13DB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</w:tcPr>
          <w:p w:rsidR="00DE13DB" w:rsidRPr="00EF582B" w:rsidRDefault="00DE13DB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0E3D6A" w:rsidRPr="00EF582B" w:rsidTr="00EF582B">
        <w:tc>
          <w:tcPr>
            <w:tcW w:w="637" w:type="dxa"/>
          </w:tcPr>
          <w:p w:rsidR="00DE13DB" w:rsidRPr="00EF582B" w:rsidRDefault="00CF0BF5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28</w:t>
            </w:r>
          </w:p>
        </w:tc>
        <w:tc>
          <w:tcPr>
            <w:tcW w:w="5283" w:type="dxa"/>
          </w:tcPr>
          <w:p w:rsidR="00DE13DB" w:rsidRPr="00EF582B" w:rsidRDefault="00CF0BF5" w:rsidP="001B73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Ударение</w:t>
            </w:r>
            <w:r w:rsidR="00CE7A48"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. Словообразующая функция ударения</w:t>
            </w:r>
          </w:p>
        </w:tc>
        <w:tc>
          <w:tcPr>
            <w:tcW w:w="992" w:type="dxa"/>
          </w:tcPr>
          <w:p w:rsidR="00DE13DB" w:rsidRPr="00EF582B" w:rsidRDefault="00EF582B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85" w:type="dxa"/>
          </w:tcPr>
          <w:p w:rsidR="00DE13DB" w:rsidRPr="00EF582B" w:rsidRDefault="00DE13DB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</w:tcPr>
          <w:p w:rsidR="00DE13DB" w:rsidRPr="00EF582B" w:rsidRDefault="00DE13DB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0E3D6A" w:rsidRPr="00EF582B" w:rsidTr="00EF582B">
        <w:tc>
          <w:tcPr>
            <w:tcW w:w="637" w:type="dxa"/>
          </w:tcPr>
          <w:p w:rsidR="00DE13DB" w:rsidRPr="00EF582B" w:rsidRDefault="00CF0BF5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29</w:t>
            </w:r>
          </w:p>
        </w:tc>
        <w:tc>
          <w:tcPr>
            <w:tcW w:w="5283" w:type="dxa"/>
          </w:tcPr>
          <w:p w:rsidR="00DE13DB" w:rsidRPr="00EF582B" w:rsidRDefault="00FB511B" w:rsidP="001B73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Перенос слов по слогам.</w:t>
            </w:r>
            <w:r w:rsidR="00CE7A48"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Правила переноса</w:t>
            </w:r>
          </w:p>
        </w:tc>
        <w:tc>
          <w:tcPr>
            <w:tcW w:w="992" w:type="dxa"/>
          </w:tcPr>
          <w:p w:rsidR="00DE13DB" w:rsidRPr="00EF582B" w:rsidRDefault="00EF582B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85" w:type="dxa"/>
          </w:tcPr>
          <w:p w:rsidR="00DE13DB" w:rsidRPr="00EF582B" w:rsidRDefault="00DE13DB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</w:tcPr>
          <w:p w:rsidR="00DE13DB" w:rsidRPr="00EF582B" w:rsidRDefault="00DE13DB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0E3D6A" w:rsidRPr="00EF582B" w:rsidTr="00EF582B">
        <w:tc>
          <w:tcPr>
            <w:tcW w:w="637" w:type="dxa"/>
          </w:tcPr>
          <w:p w:rsidR="00DE13DB" w:rsidRPr="00EF582B" w:rsidRDefault="00CF0BF5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5283" w:type="dxa"/>
          </w:tcPr>
          <w:p w:rsidR="00DE13DB" w:rsidRPr="00EF582B" w:rsidRDefault="00EB78ED" w:rsidP="001B73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Контрольный диктант </w:t>
            </w:r>
            <w:r w:rsidR="009A1D87"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с грамматическим заданием </w:t>
            </w:r>
            <w:r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по теме </w:t>
            </w:r>
            <w:r w:rsidR="009A1D87"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«Слова, слова, слова…»</w:t>
            </w:r>
          </w:p>
        </w:tc>
        <w:tc>
          <w:tcPr>
            <w:tcW w:w="992" w:type="dxa"/>
          </w:tcPr>
          <w:p w:rsidR="00DE13DB" w:rsidRPr="00EF582B" w:rsidRDefault="00EF582B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85" w:type="dxa"/>
          </w:tcPr>
          <w:p w:rsidR="00DE13DB" w:rsidRPr="00EF582B" w:rsidRDefault="00DE13DB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</w:tcPr>
          <w:p w:rsidR="00DE13DB" w:rsidRPr="00EF582B" w:rsidRDefault="00DE13DB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0E3D6A" w:rsidRPr="00EF582B" w:rsidTr="00EF582B">
        <w:tc>
          <w:tcPr>
            <w:tcW w:w="637" w:type="dxa"/>
          </w:tcPr>
          <w:p w:rsidR="00DE13DB" w:rsidRPr="00EF582B" w:rsidRDefault="00CF0BF5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lastRenderedPageBreak/>
              <w:t>31</w:t>
            </w:r>
          </w:p>
        </w:tc>
        <w:tc>
          <w:tcPr>
            <w:tcW w:w="5283" w:type="dxa"/>
          </w:tcPr>
          <w:p w:rsidR="00DE13DB" w:rsidRPr="00EF582B" w:rsidRDefault="009A1D87" w:rsidP="001B73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Работа над ошибками. Перенос слов</w:t>
            </w:r>
          </w:p>
        </w:tc>
        <w:tc>
          <w:tcPr>
            <w:tcW w:w="992" w:type="dxa"/>
          </w:tcPr>
          <w:p w:rsidR="00DE13DB" w:rsidRPr="00EF582B" w:rsidRDefault="00EF582B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85" w:type="dxa"/>
          </w:tcPr>
          <w:p w:rsidR="00DE13DB" w:rsidRPr="00EF582B" w:rsidRDefault="00DE13DB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</w:tcPr>
          <w:p w:rsidR="00DE13DB" w:rsidRPr="00EF582B" w:rsidRDefault="00DE13DB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0E3D6A" w:rsidRPr="00EF582B" w:rsidTr="00EF582B">
        <w:tc>
          <w:tcPr>
            <w:tcW w:w="637" w:type="dxa"/>
          </w:tcPr>
          <w:p w:rsidR="00DE13DB" w:rsidRPr="00EF582B" w:rsidRDefault="00CF0BF5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32</w:t>
            </w:r>
          </w:p>
        </w:tc>
        <w:tc>
          <w:tcPr>
            <w:tcW w:w="5283" w:type="dxa"/>
          </w:tcPr>
          <w:p w:rsidR="00DE13DB" w:rsidRPr="00EF582B" w:rsidRDefault="009A1D87" w:rsidP="001B73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proofErr w:type="gramStart"/>
            <w:r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Р</w:t>
            </w:r>
            <w:proofErr w:type="gramEnd"/>
            <w:r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/Р Обучающее сочинение по серии сюжетных рисунков, вопросам и опорным словам  </w:t>
            </w:r>
          </w:p>
        </w:tc>
        <w:tc>
          <w:tcPr>
            <w:tcW w:w="992" w:type="dxa"/>
          </w:tcPr>
          <w:p w:rsidR="00DE13DB" w:rsidRPr="00EF582B" w:rsidRDefault="00EF582B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85" w:type="dxa"/>
          </w:tcPr>
          <w:p w:rsidR="00DE13DB" w:rsidRPr="00EF582B" w:rsidRDefault="00DE13DB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</w:tcPr>
          <w:p w:rsidR="00DE13DB" w:rsidRPr="00EF582B" w:rsidRDefault="00DE13DB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9A1D87" w:rsidRPr="00EF582B" w:rsidTr="00EF582B">
        <w:tc>
          <w:tcPr>
            <w:tcW w:w="10881" w:type="dxa"/>
            <w:gridSpan w:val="5"/>
          </w:tcPr>
          <w:p w:rsidR="009A1D87" w:rsidRPr="00EF582B" w:rsidRDefault="009A1D87" w:rsidP="0015554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EF58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Раздел 5. Звуки и буквы (</w:t>
            </w:r>
            <w:r w:rsidR="00061941" w:rsidRPr="00EF58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53 ч</w:t>
            </w:r>
            <w:proofErr w:type="gramStart"/>
            <w:r w:rsidRPr="00EF58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 xml:space="preserve"> )</w:t>
            </w:r>
            <w:proofErr w:type="gramEnd"/>
          </w:p>
        </w:tc>
      </w:tr>
      <w:tr w:rsidR="000E3D6A" w:rsidRPr="00EF582B" w:rsidTr="00EF582B">
        <w:tc>
          <w:tcPr>
            <w:tcW w:w="637" w:type="dxa"/>
          </w:tcPr>
          <w:p w:rsidR="00DE13DB" w:rsidRPr="00EF582B" w:rsidRDefault="009A1D87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33</w:t>
            </w:r>
          </w:p>
        </w:tc>
        <w:tc>
          <w:tcPr>
            <w:tcW w:w="5283" w:type="dxa"/>
          </w:tcPr>
          <w:p w:rsidR="00DE13DB" w:rsidRPr="00EF582B" w:rsidRDefault="009A1D87" w:rsidP="001B73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Работа над ошибками. Звуки и буквы</w:t>
            </w:r>
          </w:p>
        </w:tc>
        <w:tc>
          <w:tcPr>
            <w:tcW w:w="992" w:type="dxa"/>
          </w:tcPr>
          <w:p w:rsidR="00DE13DB" w:rsidRPr="00EF582B" w:rsidRDefault="00EF582B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85" w:type="dxa"/>
          </w:tcPr>
          <w:p w:rsidR="00DE13DB" w:rsidRPr="00EF582B" w:rsidRDefault="00DE13DB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</w:tcPr>
          <w:p w:rsidR="00DE13DB" w:rsidRPr="00EF582B" w:rsidRDefault="00DE13DB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0E3D6A" w:rsidRPr="00EF582B" w:rsidTr="00EF582B">
        <w:tc>
          <w:tcPr>
            <w:tcW w:w="637" w:type="dxa"/>
          </w:tcPr>
          <w:p w:rsidR="00DE13DB" w:rsidRPr="00EF582B" w:rsidRDefault="00B37479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5283" w:type="dxa"/>
          </w:tcPr>
          <w:p w:rsidR="00DE13DB" w:rsidRPr="00EF582B" w:rsidRDefault="00B37479" w:rsidP="001B73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алфавит или Азбука.</w:t>
            </w:r>
          </w:p>
        </w:tc>
        <w:tc>
          <w:tcPr>
            <w:tcW w:w="992" w:type="dxa"/>
          </w:tcPr>
          <w:p w:rsidR="00DE13DB" w:rsidRPr="00EF582B" w:rsidRDefault="00EF582B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85" w:type="dxa"/>
          </w:tcPr>
          <w:p w:rsidR="00DE13DB" w:rsidRPr="00EF582B" w:rsidRDefault="00DE13DB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</w:tcPr>
          <w:p w:rsidR="00DE13DB" w:rsidRPr="00EF582B" w:rsidRDefault="00DE13DB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0E3D6A" w:rsidRPr="00EF582B" w:rsidTr="00EF582B">
        <w:tc>
          <w:tcPr>
            <w:tcW w:w="637" w:type="dxa"/>
          </w:tcPr>
          <w:p w:rsidR="00DE13DB" w:rsidRPr="00EF582B" w:rsidRDefault="00B37479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35</w:t>
            </w:r>
          </w:p>
        </w:tc>
        <w:tc>
          <w:tcPr>
            <w:tcW w:w="5283" w:type="dxa"/>
          </w:tcPr>
          <w:p w:rsidR="00DE13DB" w:rsidRPr="00EF582B" w:rsidRDefault="00B37479" w:rsidP="001B73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Использование алфавита при работе со словарями</w:t>
            </w:r>
          </w:p>
        </w:tc>
        <w:tc>
          <w:tcPr>
            <w:tcW w:w="992" w:type="dxa"/>
          </w:tcPr>
          <w:p w:rsidR="00DE13DB" w:rsidRPr="00EF582B" w:rsidRDefault="00EF582B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85" w:type="dxa"/>
          </w:tcPr>
          <w:p w:rsidR="00DE13DB" w:rsidRPr="00EF582B" w:rsidRDefault="00DE13DB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</w:tcPr>
          <w:p w:rsidR="00DE13DB" w:rsidRPr="00EF582B" w:rsidRDefault="00DE13DB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0E3D6A" w:rsidRPr="00EF582B" w:rsidTr="00EF582B">
        <w:tc>
          <w:tcPr>
            <w:tcW w:w="637" w:type="dxa"/>
          </w:tcPr>
          <w:p w:rsidR="00DE13DB" w:rsidRPr="00EF582B" w:rsidRDefault="00CC48AE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36</w:t>
            </w:r>
          </w:p>
        </w:tc>
        <w:tc>
          <w:tcPr>
            <w:tcW w:w="5283" w:type="dxa"/>
          </w:tcPr>
          <w:p w:rsidR="00CC48AE" w:rsidRPr="00EF582B" w:rsidRDefault="00CC48AE" w:rsidP="001B73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Употребление прописной (заглавной) буквы.</w:t>
            </w:r>
          </w:p>
          <w:p w:rsidR="00DE13DB" w:rsidRPr="00EF582B" w:rsidRDefault="00DE13DB" w:rsidP="001B73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:rsidR="00DE13DB" w:rsidRPr="00EF582B" w:rsidRDefault="00EF582B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85" w:type="dxa"/>
          </w:tcPr>
          <w:p w:rsidR="00DE13DB" w:rsidRPr="00EF582B" w:rsidRDefault="00DE13DB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</w:tcPr>
          <w:p w:rsidR="00DE13DB" w:rsidRPr="00EF582B" w:rsidRDefault="00DE13DB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0E3D6A" w:rsidRPr="00EF582B" w:rsidTr="00EF582B">
        <w:tc>
          <w:tcPr>
            <w:tcW w:w="637" w:type="dxa"/>
          </w:tcPr>
          <w:p w:rsidR="00DE13DB" w:rsidRPr="00EF582B" w:rsidRDefault="00CC48AE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37</w:t>
            </w:r>
          </w:p>
        </w:tc>
        <w:tc>
          <w:tcPr>
            <w:tcW w:w="5283" w:type="dxa"/>
          </w:tcPr>
          <w:p w:rsidR="00DE13DB" w:rsidRPr="00EF582B" w:rsidRDefault="00CC48AE" w:rsidP="001B73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proofErr w:type="gramStart"/>
            <w:r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Р</w:t>
            </w:r>
            <w:proofErr w:type="gramEnd"/>
            <w:r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/Р. Обучающее сочинение по репродукции картины З.И. Серебряковой «За обедом»</w:t>
            </w:r>
          </w:p>
        </w:tc>
        <w:tc>
          <w:tcPr>
            <w:tcW w:w="992" w:type="dxa"/>
          </w:tcPr>
          <w:p w:rsidR="00DE13DB" w:rsidRPr="00EF582B" w:rsidRDefault="00EF582B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85" w:type="dxa"/>
          </w:tcPr>
          <w:p w:rsidR="00DE13DB" w:rsidRPr="00EF582B" w:rsidRDefault="00DE13DB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</w:tcPr>
          <w:p w:rsidR="00DE13DB" w:rsidRPr="00EF582B" w:rsidRDefault="00DE13DB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0E3D6A" w:rsidRPr="00EF582B" w:rsidTr="00EF582B">
        <w:tc>
          <w:tcPr>
            <w:tcW w:w="637" w:type="dxa"/>
          </w:tcPr>
          <w:p w:rsidR="00DE13DB" w:rsidRPr="00EF582B" w:rsidRDefault="00CC48AE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38</w:t>
            </w:r>
          </w:p>
        </w:tc>
        <w:tc>
          <w:tcPr>
            <w:tcW w:w="5283" w:type="dxa"/>
          </w:tcPr>
          <w:p w:rsidR="00DE13DB" w:rsidRPr="00EF582B" w:rsidRDefault="00CC48AE" w:rsidP="001B73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Работа над ошибками. Гласные звуки и буквы</w:t>
            </w:r>
            <w:r w:rsidR="00C8376E"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. Признаки гласного звука</w:t>
            </w:r>
          </w:p>
        </w:tc>
        <w:tc>
          <w:tcPr>
            <w:tcW w:w="992" w:type="dxa"/>
          </w:tcPr>
          <w:p w:rsidR="00DE13DB" w:rsidRPr="00EF582B" w:rsidRDefault="00EF582B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85" w:type="dxa"/>
          </w:tcPr>
          <w:p w:rsidR="00DE13DB" w:rsidRPr="00EF582B" w:rsidRDefault="00DE13DB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</w:tcPr>
          <w:p w:rsidR="00DE13DB" w:rsidRPr="00EF582B" w:rsidRDefault="00DE13DB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0E3D6A" w:rsidRPr="00EF582B" w:rsidTr="00EF582B">
        <w:tc>
          <w:tcPr>
            <w:tcW w:w="637" w:type="dxa"/>
          </w:tcPr>
          <w:p w:rsidR="00DE13DB" w:rsidRPr="00EF582B" w:rsidRDefault="00CC48AE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39</w:t>
            </w:r>
          </w:p>
        </w:tc>
        <w:tc>
          <w:tcPr>
            <w:tcW w:w="5283" w:type="dxa"/>
          </w:tcPr>
          <w:p w:rsidR="00403737" w:rsidRPr="00EF582B" w:rsidRDefault="00A21944" w:rsidP="001B73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Гласные звуки. Слова с буквой э.</w:t>
            </w:r>
          </w:p>
          <w:p w:rsidR="00DE13DB" w:rsidRPr="00EF582B" w:rsidRDefault="00A21944" w:rsidP="001B73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F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EF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/Р Работа с текстом. Запись ответов на вопросы к тексту</w:t>
            </w:r>
          </w:p>
        </w:tc>
        <w:tc>
          <w:tcPr>
            <w:tcW w:w="992" w:type="dxa"/>
          </w:tcPr>
          <w:p w:rsidR="00DE13DB" w:rsidRPr="00EF582B" w:rsidRDefault="00EF582B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85" w:type="dxa"/>
          </w:tcPr>
          <w:p w:rsidR="00DE13DB" w:rsidRPr="00EF582B" w:rsidRDefault="00DE13DB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</w:tcPr>
          <w:p w:rsidR="00DE13DB" w:rsidRPr="00EF582B" w:rsidRDefault="00DE13DB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0E3D6A" w:rsidRPr="00EF582B" w:rsidTr="00EF582B">
        <w:tc>
          <w:tcPr>
            <w:tcW w:w="637" w:type="dxa"/>
          </w:tcPr>
          <w:p w:rsidR="00DE13DB" w:rsidRPr="00EF582B" w:rsidRDefault="00A21944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40</w:t>
            </w:r>
          </w:p>
        </w:tc>
        <w:tc>
          <w:tcPr>
            <w:tcW w:w="5283" w:type="dxa"/>
          </w:tcPr>
          <w:p w:rsidR="00DE13DB" w:rsidRPr="00EF582B" w:rsidRDefault="008839EE" w:rsidP="001B73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Правописание слов с безударным гласным </w:t>
            </w:r>
            <w:r w:rsidR="00154ED6"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звуком </w:t>
            </w:r>
            <w:r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в корне</w:t>
            </w:r>
            <w:r w:rsidR="00154ED6"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. Ударные и безударные гласные звуки</w:t>
            </w:r>
          </w:p>
        </w:tc>
        <w:tc>
          <w:tcPr>
            <w:tcW w:w="992" w:type="dxa"/>
          </w:tcPr>
          <w:p w:rsidR="00DE13DB" w:rsidRPr="00EF582B" w:rsidRDefault="00EF582B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85" w:type="dxa"/>
          </w:tcPr>
          <w:p w:rsidR="00DE13DB" w:rsidRPr="00EF582B" w:rsidRDefault="00DE13DB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</w:tcPr>
          <w:p w:rsidR="00DE13DB" w:rsidRPr="00EF582B" w:rsidRDefault="00DE13DB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0E3D6A" w:rsidRPr="00EF582B" w:rsidTr="00EF582B">
        <w:tc>
          <w:tcPr>
            <w:tcW w:w="637" w:type="dxa"/>
          </w:tcPr>
          <w:p w:rsidR="00DE13DB" w:rsidRPr="00EF582B" w:rsidRDefault="00154ED6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41</w:t>
            </w:r>
          </w:p>
        </w:tc>
        <w:tc>
          <w:tcPr>
            <w:tcW w:w="5283" w:type="dxa"/>
          </w:tcPr>
          <w:p w:rsidR="00DE13DB" w:rsidRPr="00EF582B" w:rsidRDefault="00154ED6" w:rsidP="001B73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Особенности проверяемых и проверочных слов</w:t>
            </w:r>
          </w:p>
        </w:tc>
        <w:tc>
          <w:tcPr>
            <w:tcW w:w="992" w:type="dxa"/>
          </w:tcPr>
          <w:p w:rsidR="00DE13DB" w:rsidRPr="00EF582B" w:rsidRDefault="00EF582B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85" w:type="dxa"/>
          </w:tcPr>
          <w:p w:rsidR="00DE13DB" w:rsidRPr="00EF582B" w:rsidRDefault="00DE13DB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</w:tcPr>
          <w:p w:rsidR="00DE13DB" w:rsidRPr="00EF582B" w:rsidRDefault="00DE13DB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0E3D6A" w:rsidRPr="00EF582B" w:rsidTr="00EF582B">
        <w:tc>
          <w:tcPr>
            <w:tcW w:w="637" w:type="dxa"/>
          </w:tcPr>
          <w:p w:rsidR="00DE13DB" w:rsidRPr="00EF582B" w:rsidRDefault="00154ED6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42</w:t>
            </w:r>
          </w:p>
        </w:tc>
        <w:tc>
          <w:tcPr>
            <w:tcW w:w="5283" w:type="dxa"/>
          </w:tcPr>
          <w:p w:rsidR="00DE13DB" w:rsidRPr="00EF582B" w:rsidRDefault="00154ED6" w:rsidP="001B73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Способы </w:t>
            </w:r>
            <w:r w:rsidR="003E5EC8"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проверки написания буквы, обозначающей безударный гласный звук в </w:t>
            </w:r>
            <w:proofErr w:type="gramStart"/>
            <w:r w:rsidR="003E5EC8"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корне слова</w:t>
            </w:r>
            <w:proofErr w:type="gramEnd"/>
          </w:p>
        </w:tc>
        <w:tc>
          <w:tcPr>
            <w:tcW w:w="992" w:type="dxa"/>
          </w:tcPr>
          <w:p w:rsidR="00DE13DB" w:rsidRPr="00EF582B" w:rsidRDefault="00EF582B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85" w:type="dxa"/>
          </w:tcPr>
          <w:p w:rsidR="00DE13DB" w:rsidRPr="00EF582B" w:rsidRDefault="00DE13DB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</w:tcPr>
          <w:p w:rsidR="00DE13DB" w:rsidRPr="00EF582B" w:rsidRDefault="00DE13DB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0E3D6A" w:rsidRPr="00EF582B" w:rsidTr="00EF582B">
        <w:tc>
          <w:tcPr>
            <w:tcW w:w="637" w:type="dxa"/>
          </w:tcPr>
          <w:p w:rsidR="00DE13DB" w:rsidRPr="00EF582B" w:rsidRDefault="003E5EC8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43</w:t>
            </w:r>
          </w:p>
        </w:tc>
        <w:tc>
          <w:tcPr>
            <w:tcW w:w="5283" w:type="dxa"/>
          </w:tcPr>
          <w:p w:rsidR="00DE13DB" w:rsidRPr="00EF582B" w:rsidRDefault="003E5EC8" w:rsidP="001B73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Правописание слов с безударным гласным звуком в корне</w:t>
            </w:r>
          </w:p>
        </w:tc>
        <w:tc>
          <w:tcPr>
            <w:tcW w:w="992" w:type="dxa"/>
          </w:tcPr>
          <w:p w:rsidR="00DE13DB" w:rsidRPr="00EF582B" w:rsidRDefault="00EF582B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85" w:type="dxa"/>
          </w:tcPr>
          <w:p w:rsidR="00DE13DB" w:rsidRPr="00EF582B" w:rsidRDefault="00DE13DB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</w:tcPr>
          <w:p w:rsidR="00DE13DB" w:rsidRPr="00EF582B" w:rsidRDefault="00DE13DB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0E3D6A" w:rsidRPr="00EF582B" w:rsidTr="00EF582B">
        <w:tc>
          <w:tcPr>
            <w:tcW w:w="637" w:type="dxa"/>
          </w:tcPr>
          <w:p w:rsidR="00DE13DB" w:rsidRPr="00EF582B" w:rsidRDefault="003E5EC8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44</w:t>
            </w:r>
          </w:p>
        </w:tc>
        <w:tc>
          <w:tcPr>
            <w:tcW w:w="5283" w:type="dxa"/>
          </w:tcPr>
          <w:p w:rsidR="00DE13DB" w:rsidRPr="00EF582B" w:rsidRDefault="003E5EC8" w:rsidP="001B73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Правописание слов с безударным гласным звуком в корне</w:t>
            </w:r>
          </w:p>
        </w:tc>
        <w:tc>
          <w:tcPr>
            <w:tcW w:w="992" w:type="dxa"/>
          </w:tcPr>
          <w:p w:rsidR="00DE13DB" w:rsidRPr="00EF582B" w:rsidRDefault="00EF582B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85" w:type="dxa"/>
          </w:tcPr>
          <w:p w:rsidR="00DE13DB" w:rsidRPr="00EF582B" w:rsidRDefault="00DE13DB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</w:tcPr>
          <w:p w:rsidR="00DE13DB" w:rsidRPr="00EF582B" w:rsidRDefault="00DE13DB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0E3D6A" w:rsidRPr="00EF582B" w:rsidTr="00EF582B">
        <w:tc>
          <w:tcPr>
            <w:tcW w:w="637" w:type="dxa"/>
          </w:tcPr>
          <w:p w:rsidR="00DE13DB" w:rsidRPr="00EF582B" w:rsidRDefault="003E5EC8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45</w:t>
            </w:r>
          </w:p>
        </w:tc>
        <w:tc>
          <w:tcPr>
            <w:tcW w:w="5283" w:type="dxa"/>
          </w:tcPr>
          <w:p w:rsidR="00DE13DB" w:rsidRPr="00EF582B" w:rsidRDefault="003E5EC8" w:rsidP="001B73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Правописание слов с безударным гласным звуком в корне</w:t>
            </w:r>
          </w:p>
        </w:tc>
        <w:tc>
          <w:tcPr>
            <w:tcW w:w="992" w:type="dxa"/>
          </w:tcPr>
          <w:p w:rsidR="00DE13DB" w:rsidRPr="00EF582B" w:rsidRDefault="00EF582B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85" w:type="dxa"/>
          </w:tcPr>
          <w:p w:rsidR="00DE13DB" w:rsidRPr="00EF582B" w:rsidRDefault="00DE13DB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</w:tcPr>
          <w:p w:rsidR="00DE13DB" w:rsidRPr="00EF582B" w:rsidRDefault="00DE13DB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0E3D6A" w:rsidRPr="00EF582B" w:rsidTr="00EF582B">
        <w:tc>
          <w:tcPr>
            <w:tcW w:w="637" w:type="dxa"/>
          </w:tcPr>
          <w:p w:rsidR="00DE13DB" w:rsidRPr="00EF582B" w:rsidRDefault="003E5EC8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46</w:t>
            </w:r>
          </w:p>
        </w:tc>
        <w:tc>
          <w:tcPr>
            <w:tcW w:w="5283" w:type="dxa"/>
          </w:tcPr>
          <w:p w:rsidR="00DE13DB" w:rsidRPr="00EF582B" w:rsidRDefault="003E5EC8" w:rsidP="001B73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Правописание слов с безударным гласным звуком в корне</w:t>
            </w:r>
          </w:p>
        </w:tc>
        <w:tc>
          <w:tcPr>
            <w:tcW w:w="992" w:type="dxa"/>
          </w:tcPr>
          <w:p w:rsidR="00DE13DB" w:rsidRPr="00EF582B" w:rsidRDefault="00EF582B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85" w:type="dxa"/>
          </w:tcPr>
          <w:p w:rsidR="00DE13DB" w:rsidRPr="00EF582B" w:rsidRDefault="00DE13DB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</w:tcPr>
          <w:p w:rsidR="00DE13DB" w:rsidRPr="00EF582B" w:rsidRDefault="00DE13DB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0E3D6A" w:rsidRPr="00EF582B" w:rsidTr="00EF582B">
        <w:tc>
          <w:tcPr>
            <w:tcW w:w="637" w:type="dxa"/>
          </w:tcPr>
          <w:p w:rsidR="00DE13DB" w:rsidRPr="00EF582B" w:rsidRDefault="008B066E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47</w:t>
            </w:r>
          </w:p>
        </w:tc>
        <w:tc>
          <w:tcPr>
            <w:tcW w:w="5283" w:type="dxa"/>
          </w:tcPr>
          <w:p w:rsidR="00DE13DB" w:rsidRPr="00EF582B" w:rsidRDefault="00403737" w:rsidP="001B73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Правописание слов с непроверяемой буквой безударного гласного звука</w:t>
            </w:r>
          </w:p>
        </w:tc>
        <w:tc>
          <w:tcPr>
            <w:tcW w:w="992" w:type="dxa"/>
          </w:tcPr>
          <w:p w:rsidR="00DE13DB" w:rsidRPr="00EF582B" w:rsidRDefault="00EF582B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85" w:type="dxa"/>
          </w:tcPr>
          <w:p w:rsidR="00DE13DB" w:rsidRPr="00EF582B" w:rsidRDefault="00DE13DB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</w:tcPr>
          <w:p w:rsidR="00DE13DB" w:rsidRPr="00EF582B" w:rsidRDefault="00DE13DB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0E3D6A" w:rsidRPr="00EF582B" w:rsidTr="00EF582B">
        <w:tc>
          <w:tcPr>
            <w:tcW w:w="637" w:type="dxa"/>
          </w:tcPr>
          <w:p w:rsidR="00DE13DB" w:rsidRPr="00EF582B" w:rsidRDefault="008B066E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48</w:t>
            </w:r>
          </w:p>
        </w:tc>
        <w:tc>
          <w:tcPr>
            <w:tcW w:w="5283" w:type="dxa"/>
          </w:tcPr>
          <w:p w:rsidR="00403737" w:rsidRPr="00EF582B" w:rsidRDefault="00403737" w:rsidP="001B73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об орфограмме. Проверяемые  и непроверяемые орфограммы</w:t>
            </w:r>
          </w:p>
          <w:p w:rsidR="00DE13DB" w:rsidRPr="00EF582B" w:rsidRDefault="00DE13DB" w:rsidP="001B73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:rsidR="00DE13DB" w:rsidRPr="00EF582B" w:rsidRDefault="00EF582B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85" w:type="dxa"/>
          </w:tcPr>
          <w:p w:rsidR="00DE13DB" w:rsidRPr="00EF582B" w:rsidRDefault="00DE13DB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</w:tcPr>
          <w:p w:rsidR="00DE13DB" w:rsidRPr="00EF582B" w:rsidRDefault="00DE13DB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0E3D6A" w:rsidRPr="00EF582B" w:rsidTr="00EF582B">
        <w:tc>
          <w:tcPr>
            <w:tcW w:w="637" w:type="dxa"/>
          </w:tcPr>
          <w:p w:rsidR="00DE13DB" w:rsidRPr="00EF582B" w:rsidRDefault="008B066E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49</w:t>
            </w:r>
          </w:p>
        </w:tc>
        <w:tc>
          <w:tcPr>
            <w:tcW w:w="5283" w:type="dxa"/>
          </w:tcPr>
          <w:p w:rsidR="00DE13DB" w:rsidRPr="00EF582B" w:rsidRDefault="008B066E" w:rsidP="001B73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proofErr w:type="gramStart"/>
            <w:r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Р</w:t>
            </w:r>
            <w:proofErr w:type="gramEnd"/>
            <w:r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/р Обучающее сочинение по репродукции картины </w:t>
            </w:r>
            <w:proofErr w:type="spellStart"/>
            <w:r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С.А.Тутунова</w:t>
            </w:r>
            <w:proofErr w:type="spellEnd"/>
            <w:r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«Зима пришла. Детство»</w:t>
            </w:r>
          </w:p>
        </w:tc>
        <w:tc>
          <w:tcPr>
            <w:tcW w:w="992" w:type="dxa"/>
          </w:tcPr>
          <w:p w:rsidR="00DE13DB" w:rsidRPr="00EF582B" w:rsidRDefault="00EF582B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85" w:type="dxa"/>
          </w:tcPr>
          <w:p w:rsidR="00DE13DB" w:rsidRPr="00EF582B" w:rsidRDefault="00DE13DB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</w:tcPr>
          <w:p w:rsidR="00DE13DB" w:rsidRPr="00EF582B" w:rsidRDefault="00DE13DB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0E3D6A" w:rsidRPr="00EF582B" w:rsidTr="00EF582B">
        <w:tc>
          <w:tcPr>
            <w:tcW w:w="637" w:type="dxa"/>
          </w:tcPr>
          <w:p w:rsidR="00DE13DB" w:rsidRPr="00EF582B" w:rsidRDefault="008B066E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50</w:t>
            </w:r>
          </w:p>
        </w:tc>
        <w:tc>
          <w:tcPr>
            <w:tcW w:w="5283" w:type="dxa"/>
          </w:tcPr>
          <w:p w:rsidR="00DE13DB" w:rsidRPr="00EF582B" w:rsidRDefault="001B7378" w:rsidP="001B73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F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ошибками. Правописание слов с проверяемыми и непроверяемыми орфограммами</w:t>
            </w:r>
          </w:p>
        </w:tc>
        <w:tc>
          <w:tcPr>
            <w:tcW w:w="992" w:type="dxa"/>
          </w:tcPr>
          <w:p w:rsidR="00DE13DB" w:rsidRPr="00EF582B" w:rsidRDefault="00EF582B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85" w:type="dxa"/>
          </w:tcPr>
          <w:p w:rsidR="00DE13DB" w:rsidRPr="00EF582B" w:rsidRDefault="00DE13DB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</w:tcPr>
          <w:p w:rsidR="00DE13DB" w:rsidRPr="00EF582B" w:rsidRDefault="00DE13DB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0E3D6A" w:rsidRPr="00EF582B" w:rsidTr="00EF582B">
        <w:tc>
          <w:tcPr>
            <w:tcW w:w="637" w:type="dxa"/>
          </w:tcPr>
          <w:p w:rsidR="00DE13DB" w:rsidRPr="00EF582B" w:rsidRDefault="008B066E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51</w:t>
            </w:r>
          </w:p>
        </w:tc>
        <w:tc>
          <w:tcPr>
            <w:tcW w:w="5283" w:type="dxa"/>
          </w:tcPr>
          <w:p w:rsidR="00DE13DB" w:rsidRPr="00EF582B" w:rsidRDefault="0015371E" w:rsidP="001B73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Проверочный д</w:t>
            </w:r>
            <w:r w:rsidR="008B066E"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иктант с грамматическим заданием по теме: «Правописание слов с безударным гласным звуком в корне»</w:t>
            </w:r>
          </w:p>
        </w:tc>
        <w:tc>
          <w:tcPr>
            <w:tcW w:w="992" w:type="dxa"/>
          </w:tcPr>
          <w:p w:rsidR="00DE13DB" w:rsidRPr="00EF582B" w:rsidRDefault="00EF582B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85" w:type="dxa"/>
          </w:tcPr>
          <w:p w:rsidR="00DE13DB" w:rsidRPr="00EF582B" w:rsidRDefault="00DE13DB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</w:tcPr>
          <w:p w:rsidR="00DE13DB" w:rsidRPr="00EF582B" w:rsidRDefault="00DE13DB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0E3D6A" w:rsidRPr="00EF582B" w:rsidTr="00EF582B">
        <w:tc>
          <w:tcPr>
            <w:tcW w:w="637" w:type="dxa"/>
          </w:tcPr>
          <w:p w:rsidR="00DE13DB" w:rsidRPr="00EF582B" w:rsidRDefault="008B066E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52</w:t>
            </w:r>
          </w:p>
        </w:tc>
        <w:tc>
          <w:tcPr>
            <w:tcW w:w="5283" w:type="dxa"/>
          </w:tcPr>
          <w:p w:rsidR="00DE13DB" w:rsidRPr="00EF582B" w:rsidRDefault="0015554E" w:rsidP="000E1C2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Работа над </w:t>
            </w:r>
            <w:proofErr w:type="spellStart"/>
            <w:r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ошибками</w:t>
            </w:r>
            <w:proofErr w:type="gramStart"/>
            <w:r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.С</w:t>
            </w:r>
            <w:proofErr w:type="gramEnd"/>
            <w:r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огласные</w:t>
            </w:r>
            <w:proofErr w:type="spellEnd"/>
            <w:r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звуки. Признаки согласных звуков</w:t>
            </w:r>
          </w:p>
        </w:tc>
        <w:tc>
          <w:tcPr>
            <w:tcW w:w="992" w:type="dxa"/>
          </w:tcPr>
          <w:p w:rsidR="00DE13DB" w:rsidRPr="00EF582B" w:rsidRDefault="00EF582B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85" w:type="dxa"/>
          </w:tcPr>
          <w:p w:rsidR="00DE13DB" w:rsidRPr="00EF582B" w:rsidRDefault="00DE13DB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</w:tcPr>
          <w:p w:rsidR="00DE13DB" w:rsidRPr="00EF582B" w:rsidRDefault="00DE13DB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0E3D6A" w:rsidRPr="00EF582B" w:rsidTr="00EF582B">
        <w:tc>
          <w:tcPr>
            <w:tcW w:w="637" w:type="dxa"/>
          </w:tcPr>
          <w:p w:rsidR="00DE13DB" w:rsidRPr="00EF582B" w:rsidRDefault="008B066E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53</w:t>
            </w:r>
          </w:p>
        </w:tc>
        <w:tc>
          <w:tcPr>
            <w:tcW w:w="5283" w:type="dxa"/>
          </w:tcPr>
          <w:p w:rsidR="00DE13DB" w:rsidRPr="00EF582B" w:rsidRDefault="0015554E" w:rsidP="000E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Согласный звук [й’</w:t>
            </w:r>
            <w:proofErr w:type="gramStart"/>
            <w:r w:rsidRPr="00EF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]и</w:t>
            </w:r>
            <w:proofErr w:type="gramEnd"/>
            <w:r w:rsidRPr="00EF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буква «и краткое».</w:t>
            </w:r>
          </w:p>
        </w:tc>
        <w:tc>
          <w:tcPr>
            <w:tcW w:w="992" w:type="dxa"/>
          </w:tcPr>
          <w:p w:rsidR="00DE13DB" w:rsidRPr="00EF582B" w:rsidRDefault="00EF582B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85" w:type="dxa"/>
          </w:tcPr>
          <w:p w:rsidR="00DE13DB" w:rsidRPr="00EF582B" w:rsidRDefault="00DE13DB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</w:tcPr>
          <w:p w:rsidR="00DE13DB" w:rsidRPr="00EF582B" w:rsidRDefault="00DE13DB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0E3D6A" w:rsidRPr="00EF582B" w:rsidTr="00EF582B">
        <w:tc>
          <w:tcPr>
            <w:tcW w:w="637" w:type="dxa"/>
          </w:tcPr>
          <w:p w:rsidR="00DE13DB" w:rsidRPr="00EF582B" w:rsidRDefault="008B066E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54</w:t>
            </w:r>
          </w:p>
        </w:tc>
        <w:tc>
          <w:tcPr>
            <w:tcW w:w="5283" w:type="dxa"/>
          </w:tcPr>
          <w:p w:rsidR="00DE13DB" w:rsidRPr="00EF582B" w:rsidRDefault="0015554E" w:rsidP="000E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 с удвоенными согласными.</w:t>
            </w:r>
          </w:p>
        </w:tc>
        <w:tc>
          <w:tcPr>
            <w:tcW w:w="992" w:type="dxa"/>
          </w:tcPr>
          <w:p w:rsidR="00DE13DB" w:rsidRPr="00EF582B" w:rsidRDefault="00EF582B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85" w:type="dxa"/>
          </w:tcPr>
          <w:p w:rsidR="00DE13DB" w:rsidRPr="00EF582B" w:rsidRDefault="00DE13DB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</w:tcPr>
          <w:p w:rsidR="00DE13DB" w:rsidRPr="00EF582B" w:rsidRDefault="00DE13DB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0E3D6A" w:rsidRPr="00EF582B" w:rsidTr="00EF582B">
        <w:tc>
          <w:tcPr>
            <w:tcW w:w="637" w:type="dxa"/>
          </w:tcPr>
          <w:p w:rsidR="00DE13DB" w:rsidRPr="00EF582B" w:rsidRDefault="008B066E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55</w:t>
            </w:r>
          </w:p>
        </w:tc>
        <w:tc>
          <w:tcPr>
            <w:tcW w:w="5283" w:type="dxa"/>
          </w:tcPr>
          <w:p w:rsidR="00DE13DB" w:rsidRPr="00EF582B" w:rsidRDefault="008B066E" w:rsidP="000E1C2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proofErr w:type="gramStart"/>
            <w:r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Р</w:t>
            </w:r>
            <w:proofErr w:type="gramEnd"/>
            <w:r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/р Обучающее сочинение по репродукции картины А.А. Степанова «Лоси»</w:t>
            </w:r>
          </w:p>
        </w:tc>
        <w:tc>
          <w:tcPr>
            <w:tcW w:w="992" w:type="dxa"/>
          </w:tcPr>
          <w:p w:rsidR="00DE13DB" w:rsidRPr="00EF582B" w:rsidRDefault="00EF582B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85" w:type="dxa"/>
          </w:tcPr>
          <w:p w:rsidR="00DE13DB" w:rsidRPr="00EF582B" w:rsidRDefault="00DE13DB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</w:tcPr>
          <w:p w:rsidR="00DE13DB" w:rsidRPr="00EF582B" w:rsidRDefault="00DE13DB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0E3D6A" w:rsidRPr="00EF582B" w:rsidTr="00EF582B">
        <w:tc>
          <w:tcPr>
            <w:tcW w:w="637" w:type="dxa"/>
          </w:tcPr>
          <w:p w:rsidR="00DE13DB" w:rsidRPr="00EF582B" w:rsidRDefault="008B066E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56</w:t>
            </w:r>
          </w:p>
        </w:tc>
        <w:tc>
          <w:tcPr>
            <w:tcW w:w="5283" w:type="dxa"/>
          </w:tcPr>
          <w:p w:rsidR="00DE13DB" w:rsidRPr="00EF582B" w:rsidRDefault="008B066E" w:rsidP="000E1C2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Работа над </w:t>
            </w:r>
            <w:proofErr w:type="spellStart"/>
            <w:r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ошибками</w:t>
            </w:r>
            <w:proofErr w:type="gramStart"/>
            <w:r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.</w:t>
            </w:r>
            <w:r w:rsidR="000E1C20" w:rsidRPr="00EF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="000E1C20" w:rsidRPr="00EF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роект</w:t>
            </w:r>
            <w:proofErr w:type="spellEnd"/>
            <w:r w:rsidR="000E1C20" w:rsidRPr="00EF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«И в шутку и всерьез»</w:t>
            </w:r>
          </w:p>
        </w:tc>
        <w:tc>
          <w:tcPr>
            <w:tcW w:w="992" w:type="dxa"/>
          </w:tcPr>
          <w:p w:rsidR="00DE13DB" w:rsidRPr="00EF582B" w:rsidRDefault="00EF582B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85" w:type="dxa"/>
          </w:tcPr>
          <w:p w:rsidR="00DE13DB" w:rsidRPr="00EF582B" w:rsidRDefault="00DE13DB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</w:tcPr>
          <w:p w:rsidR="00DE13DB" w:rsidRPr="00EF582B" w:rsidRDefault="00DE13DB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0E3D6A" w:rsidRPr="00EF582B" w:rsidTr="00EF582B">
        <w:tc>
          <w:tcPr>
            <w:tcW w:w="637" w:type="dxa"/>
          </w:tcPr>
          <w:p w:rsidR="00DE13DB" w:rsidRPr="00EF582B" w:rsidRDefault="008B066E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57</w:t>
            </w:r>
          </w:p>
        </w:tc>
        <w:tc>
          <w:tcPr>
            <w:tcW w:w="5283" w:type="dxa"/>
          </w:tcPr>
          <w:p w:rsidR="00DE13DB" w:rsidRPr="00EF582B" w:rsidRDefault="000E1C20" w:rsidP="000E1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Твёрдые и мягкие согласные звуки и буквы для </w:t>
            </w:r>
            <w:r w:rsidRPr="00EF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их обозначения</w:t>
            </w:r>
          </w:p>
        </w:tc>
        <w:tc>
          <w:tcPr>
            <w:tcW w:w="992" w:type="dxa"/>
          </w:tcPr>
          <w:p w:rsidR="00DE13DB" w:rsidRPr="00EF582B" w:rsidRDefault="00EF582B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lastRenderedPageBreak/>
              <w:t>1</w:t>
            </w:r>
          </w:p>
        </w:tc>
        <w:tc>
          <w:tcPr>
            <w:tcW w:w="1985" w:type="dxa"/>
          </w:tcPr>
          <w:p w:rsidR="00DE13DB" w:rsidRPr="00EF582B" w:rsidRDefault="00DE13DB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</w:tcPr>
          <w:p w:rsidR="00DE13DB" w:rsidRPr="00EF582B" w:rsidRDefault="00DE13DB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0E3D6A" w:rsidRPr="00EF582B" w:rsidTr="00EF582B">
        <w:tc>
          <w:tcPr>
            <w:tcW w:w="637" w:type="dxa"/>
          </w:tcPr>
          <w:p w:rsidR="00DE13DB" w:rsidRPr="00EF582B" w:rsidRDefault="008B066E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lastRenderedPageBreak/>
              <w:t>58</w:t>
            </w:r>
          </w:p>
        </w:tc>
        <w:tc>
          <w:tcPr>
            <w:tcW w:w="5283" w:type="dxa"/>
          </w:tcPr>
          <w:p w:rsidR="00DE13DB" w:rsidRPr="00EF582B" w:rsidRDefault="000E1C20" w:rsidP="000E1C2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F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Обозначение мягкости согласных звуков на письме буквами и, е, ё, ю, я, ь</w:t>
            </w:r>
          </w:p>
        </w:tc>
        <w:tc>
          <w:tcPr>
            <w:tcW w:w="992" w:type="dxa"/>
          </w:tcPr>
          <w:p w:rsidR="00DE13DB" w:rsidRPr="00EF582B" w:rsidRDefault="00EF582B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85" w:type="dxa"/>
          </w:tcPr>
          <w:p w:rsidR="00DE13DB" w:rsidRPr="00EF582B" w:rsidRDefault="00DE13DB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</w:tcPr>
          <w:p w:rsidR="00DE13DB" w:rsidRPr="00EF582B" w:rsidRDefault="00DE13DB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0E3D6A" w:rsidRPr="00EF582B" w:rsidTr="00EF582B">
        <w:tc>
          <w:tcPr>
            <w:tcW w:w="637" w:type="dxa"/>
          </w:tcPr>
          <w:p w:rsidR="00DE13DB" w:rsidRPr="00EF582B" w:rsidRDefault="008B066E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59</w:t>
            </w:r>
          </w:p>
        </w:tc>
        <w:tc>
          <w:tcPr>
            <w:tcW w:w="5283" w:type="dxa"/>
          </w:tcPr>
          <w:p w:rsidR="00DE13DB" w:rsidRPr="00EF582B" w:rsidRDefault="000E1C20" w:rsidP="000E1C2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Контрольный диктант </w:t>
            </w:r>
            <w:r w:rsidR="0015371E"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с </w:t>
            </w:r>
            <w:proofErr w:type="gramStart"/>
            <w:r w:rsidR="0015371E"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грамматическим</w:t>
            </w:r>
            <w:proofErr w:type="gramEnd"/>
            <w:r w:rsidR="0015371E"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="0015371E"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заданием</w:t>
            </w:r>
            <w:r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за</w:t>
            </w:r>
            <w:proofErr w:type="spellEnd"/>
            <w:r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первое полугодие</w:t>
            </w:r>
          </w:p>
        </w:tc>
        <w:tc>
          <w:tcPr>
            <w:tcW w:w="992" w:type="dxa"/>
          </w:tcPr>
          <w:p w:rsidR="00DE13DB" w:rsidRPr="00EF582B" w:rsidRDefault="00EF582B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85" w:type="dxa"/>
          </w:tcPr>
          <w:p w:rsidR="00DE13DB" w:rsidRPr="00EF582B" w:rsidRDefault="00DE13DB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</w:tcPr>
          <w:p w:rsidR="00DE13DB" w:rsidRPr="00EF582B" w:rsidRDefault="00DE13DB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0E3D6A" w:rsidRPr="00EF582B" w:rsidTr="00EF582B">
        <w:tc>
          <w:tcPr>
            <w:tcW w:w="637" w:type="dxa"/>
          </w:tcPr>
          <w:p w:rsidR="00DE13DB" w:rsidRPr="00EF582B" w:rsidRDefault="008B066E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60</w:t>
            </w:r>
          </w:p>
        </w:tc>
        <w:tc>
          <w:tcPr>
            <w:tcW w:w="5283" w:type="dxa"/>
          </w:tcPr>
          <w:p w:rsidR="00DE13DB" w:rsidRPr="00EF582B" w:rsidRDefault="000E1C20" w:rsidP="000E1C2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Работа над ошибками. </w:t>
            </w:r>
            <w:r w:rsidRPr="00EF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Мягкий знак </w:t>
            </w:r>
            <w:proofErr w:type="gramStart"/>
            <w:r w:rsidRPr="00EF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–п</w:t>
            </w:r>
            <w:proofErr w:type="gramEnd"/>
            <w:r w:rsidRPr="00EF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оказатель мягкости согласного звука</w:t>
            </w:r>
          </w:p>
        </w:tc>
        <w:tc>
          <w:tcPr>
            <w:tcW w:w="992" w:type="dxa"/>
          </w:tcPr>
          <w:p w:rsidR="00DE13DB" w:rsidRPr="00EF582B" w:rsidRDefault="00EF582B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85" w:type="dxa"/>
          </w:tcPr>
          <w:p w:rsidR="00DE13DB" w:rsidRPr="00EF582B" w:rsidRDefault="00DE13DB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</w:tcPr>
          <w:p w:rsidR="00DE13DB" w:rsidRPr="00EF582B" w:rsidRDefault="00DE13DB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0E3D6A" w:rsidRPr="00EF582B" w:rsidTr="00EF582B">
        <w:tc>
          <w:tcPr>
            <w:tcW w:w="637" w:type="dxa"/>
          </w:tcPr>
          <w:p w:rsidR="00DE13DB" w:rsidRPr="00EF582B" w:rsidRDefault="008B066E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61</w:t>
            </w:r>
          </w:p>
        </w:tc>
        <w:tc>
          <w:tcPr>
            <w:tcW w:w="5283" w:type="dxa"/>
          </w:tcPr>
          <w:p w:rsidR="00DE13DB" w:rsidRPr="00EF582B" w:rsidRDefault="002755A6" w:rsidP="000E1C2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F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слов с мягким знаком на конце и в середине перед согласным</w:t>
            </w:r>
          </w:p>
        </w:tc>
        <w:tc>
          <w:tcPr>
            <w:tcW w:w="992" w:type="dxa"/>
          </w:tcPr>
          <w:p w:rsidR="00DE13DB" w:rsidRPr="00EF582B" w:rsidRDefault="00EF582B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85" w:type="dxa"/>
          </w:tcPr>
          <w:p w:rsidR="00DE13DB" w:rsidRPr="00EF582B" w:rsidRDefault="00DE13DB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</w:tcPr>
          <w:p w:rsidR="00DE13DB" w:rsidRPr="00EF582B" w:rsidRDefault="00DE13DB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0E3D6A" w:rsidRPr="00EF582B" w:rsidTr="00EF582B">
        <w:tc>
          <w:tcPr>
            <w:tcW w:w="637" w:type="dxa"/>
          </w:tcPr>
          <w:p w:rsidR="00DE13DB" w:rsidRPr="00EF582B" w:rsidRDefault="008B066E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62</w:t>
            </w:r>
          </w:p>
        </w:tc>
        <w:tc>
          <w:tcPr>
            <w:tcW w:w="5283" w:type="dxa"/>
          </w:tcPr>
          <w:p w:rsidR="00DE13DB" w:rsidRPr="00EF582B" w:rsidRDefault="002755A6" w:rsidP="000E1C2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proofErr w:type="gramStart"/>
            <w:r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Р</w:t>
            </w:r>
            <w:proofErr w:type="gramEnd"/>
            <w:r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/р Обучающее изложение зрительно воспринятого текста</w:t>
            </w:r>
          </w:p>
        </w:tc>
        <w:tc>
          <w:tcPr>
            <w:tcW w:w="992" w:type="dxa"/>
          </w:tcPr>
          <w:p w:rsidR="00DE13DB" w:rsidRPr="00EF582B" w:rsidRDefault="00EF582B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85" w:type="dxa"/>
          </w:tcPr>
          <w:p w:rsidR="00DE13DB" w:rsidRPr="00EF582B" w:rsidRDefault="00DE13DB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</w:tcPr>
          <w:p w:rsidR="00DE13DB" w:rsidRPr="00EF582B" w:rsidRDefault="00DE13DB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0E3D6A" w:rsidRPr="00EF582B" w:rsidTr="00EF582B">
        <w:tc>
          <w:tcPr>
            <w:tcW w:w="637" w:type="dxa"/>
          </w:tcPr>
          <w:p w:rsidR="00DE13DB" w:rsidRPr="00EF582B" w:rsidRDefault="008B066E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63</w:t>
            </w:r>
          </w:p>
        </w:tc>
        <w:tc>
          <w:tcPr>
            <w:tcW w:w="5283" w:type="dxa"/>
          </w:tcPr>
          <w:p w:rsidR="00DE13DB" w:rsidRPr="00EF582B" w:rsidRDefault="002755A6" w:rsidP="000E1C2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Работа над ошибками. Проект «Пишем письмо</w:t>
            </w:r>
            <w:r w:rsidR="000E1C20"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992" w:type="dxa"/>
          </w:tcPr>
          <w:p w:rsidR="00DE13DB" w:rsidRPr="00EF582B" w:rsidRDefault="00EF582B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85" w:type="dxa"/>
          </w:tcPr>
          <w:p w:rsidR="00DE13DB" w:rsidRPr="00EF582B" w:rsidRDefault="00DE13DB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</w:tcPr>
          <w:p w:rsidR="00DE13DB" w:rsidRPr="00EF582B" w:rsidRDefault="00DE13DB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0E3D6A" w:rsidRPr="00EF582B" w:rsidTr="00EF582B">
        <w:tc>
          <w:tcPr>
            <w:tcW w:w="637" w:type="dxa"/>
          </w:tcPr>
          <w:p w:rsidR="00DE13DB" w:rsidRPr="00EF582B" w:rsidRDefault="000E3D6A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64</w:t>
            </w:r>
          </w:p>
        </w:tc>
        <w:tc>
          <w:tcPr>
            <w:tcW w:w="5283" w:type="dxa"/>
          </w:tcPr>
          <w:p w:rsidR="00DE13DB" w:rsidRPr="00EF582B" w:rsidRDefault="0015371E" w:rsidP="00D100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F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Буквосочетания </w:t>
            </w:r>
            <w:proofErr w:type="spellStart"/>
            <w:r w:rsidRPr="00EF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чк</w:t>
            </w:r>
            <w:proofErr w:type="spellEnd"/>
            <w:r w:rsidRPr="00EF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F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чн</w:t>
            </w:r>
            <w:proofErr w:type="spellEnd"/>
            <w:r w:rsidRPr="00EF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F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</w:t>
            </w:r>
            <w:proofErr w:type="spellEnd"/>
            <w:r w:rsidRPr="00EF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F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щн</w:t>
            </w:r>
            <w:proofErr w:type="spellEnd"/>
            <w:r w:rsidRPr="00EF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F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нч</w:t>
            </w:r>
            <w:proofErr w:type="spellEnd"/>
          </w:p>
        </w:tc>
        <w:tc>
          <w:tcPr>
            <w:tcW w:w="992" w:type="dxa"/>
          </w:tcPr>
          <w:p w:rsidR="00DE13DB" w:rsidRPr="00EF582B" w:rsidRDefault="00EF582B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85" w:type="dxa"/>
          </w:tcPr>
          <w:p w:rsidR="00DE13DB" w:rsidRPr="00EF582B" w:rsidRDefault="00DE13DB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</w:tcPr>
          <w:p w:rsidR="00DE13DB" w:rsidRPr="00EF582B" w:rsidRDefault="00DE13DB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0E3D6A" w:rsidRPr="00EF582B" w:rsidTr="00EF582B">
        <w:tc>
          <w:tcPr>
            <w:tcW w:w="637" w:type="dxa"/>
          </w:tcPr>
          <w:p w:rsidR="00DE13DB" w:rsidRPr="00EF582B" w:rsidRDefault="000E3D6A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65</w:t>
            </w:r>
          </w:p>
        </w:tc>
        <w:tc>
          <w:tcPr>
            <w:tcW w:w="5283" w:type="dxa"/>
          </w:tcPr>
          <w:p w:rsidR="00DE13DB" w:rsidRPr="00EF582B" w:rsidRDefault="000E3D6A" w:rsidP="00D100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Правописание </w:t>
            </w:r>
            <w:proofErr w:type="spellStart"/>
            <w:r w:rsidRPr="00EF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буквосочетанийчк</w:t>
            </w:r>
            <w:proofErr w:type="spellEnd"/>
            <w:r w:rsidRPr="00EF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F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чн</w:t>
            </w:r>
            <w:proofErr w:type="spellEnd"/>
            <w:r w:rsidRPr="00EF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F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</w:t>
            </w:r>
            <w:proofErr w:type="spellEnd"/>
            <w:r w:rsidRPr="00EF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F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щн</w:t>
            </w:r>
            <w:proofErr w:type="spellEnd"/>
            <w:r w:rsidRPr="00EF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F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нч</w:t>
            </w:r>
            <w:proofErr w:type="spellEnd"/>
          </w:p>
        </w:tc>
        <w:tc>
          <w:tcPr>
            <w:tcW w:w="992" w:type="dxa"/>
          </w:tcPr>
          <w:p w:rsidR="00DE13DB" w:rsidRPr="00EF582B" w:rsidRDefault="00EF582B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85" w:type="dxa"/>
          </w:tcPr>
          <w:p w:rsidR="00DE13DB" w:rsidRPr="00EF582B" w:rsidRDefault="00DE13DB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</w:tcPr>
          <w:p w:rsidR="00DE13DB" w:rsidRPr="00EF582B" w:rsidRDefault="00DE13DB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0E3D6A" w:rsidRPr="00EF582B" w:rsidTr="00EF582B">
        <w:tc>
          <w:tcPr>
            <w:tcW w:w="637" w:type="dxa"/>
          </w:tcPr>
          <w:p w:rsidR="00DE13DB" w:rsidRPr="00EF582B" w:rsidRDefault="000E3D6A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66</w:t>
            </w:r>
          </w:p>
        </w:tc>
        <w:tc>
          <w:tcPr>
            <w:tcW w:w="5283" w:type="dxa"/>
          </w:tcPr>
          <w:p w:rsidR="00DE13DB" w:rsidRPr="00EF582B" w:rsidRDefault="000E3D6A" w:rsidP="00D100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Правописание </w:t>
            </w:r>
            <w:proofErr w:type="spellStart"/>
            <w:r w:rsidRPr="00EF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буквосочетанийчк</w:t>
            </w:r>
            <w:proofErr w:type="spellEnd"/>
            <w:r w:rsidRPr="00EF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F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чн</w:t>
            </w:r>
            <w:proofErr w:type="spellEnd"/>
            <w:r w:rsidRPr="00EF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F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</w:t>
            </w:r>
            <w:proofErr w:type="spellEnd"/>
            <w:r w:rsidRPr="00EF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F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щн</w:t>
            </w:r>
            <w:proofErr w:type="spellEnd"/>
            <w:r w:rsidRPr="00EF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F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нч</w:t>
            </w:r>
            <w:proofErr w:type="spellEnd"/>
            <w:r w:rsidRPr="00EF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Проект «Рифма»</w:t>
            </w:r>
          </w:p>
        </w:tc>
        <w:tc>
          <w:tcPr>
            <w:tcW w:w="992" w:type="dxa"/>
          </w:tcPr>
          <w:p w:rsidR="00DE13DB" w:rsidRPr="00EF582B" w:rsidRDefault="00EF582B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85" w:type="dxa"/>
          </w:tcPr>
          <w:p w:rsidR="00DE13DB" w:rsidRPr="00EF582B" w:rsidRDefault="00DE13DB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</w:tcPr>
          <w:p w:rsidR="00DE13DB" w:rsidRPr="00EF582B" w:rsidRDefault="00DE13DB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0E3D6A" w:rsidRPr="00EF582B" w:rsidTr="00EF582B">
        <w:tc>
          <w:tcPr>
            <w:tcW w:w="637" w:type="dxa"/>
          </w:tcPr>
          <w:p w:rsidR="00BA56A2" w:rsidRPr="00EF582B" w:rsidRDefault="000E3D6A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67</w:t>
            </w:r>
          </w:p>
          <w:p w:rsidR="00DE13DB" w:rsidRPr="00EF582B" w:rsidRDefault="000E3D6A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68</w:t>
            </w:r>
          </w:p>
          <w:p w:rsidR="00E95680" w:rsidRPr="00EF582B" w:rsidRDefault="00E9568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69</w:t>
            </w:r>
          </w:p>
        </w:tc>
        <w:tc>
          <w:tcPr>
            <w:tcW w:w="5283" w:type="dxa"/>
          </w:tcPr>
          <w:p w:rsidR="000E3D6A" w:rsidRPr="00EF582B" w:rsidRDefault="000E3D6A" w:rsidP="00D100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Буквосочетания </w:t>
            </w:r>
            <w:proofErr w:type="spellStart"/>
            <w:r w:rsidRPr="00EF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proofErr w:type="spellEnd"/>
            <w:r w:rsidRPr="00EF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—ши, </w:t>
            </w:r>
            <w:proofErr w:type="spellStart"/>
            <w:proofErr w:type="gramStart"/>
            <w:r w:rsidRPr="00EF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</w:t>
            </w:r>
            <w:proofErr w:type="spellEnd"/>
            <w:r w:rsidRPr="00EF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—ща</w:t>
            </w:r>
            <w:proofErr w:type="gramEnd"/>
            <w:r w:rsidRPr="00EF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чу—</w:t>
            </w:r>
            <w:proofErr w:type="spellStart"/>
            <w:r w:rsidRPr="00EF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щу</w:t>
            </w:r>
            <w:proofErr w:type="spellEnd"/>
            <w:r w:rsidRPr="00EF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E13DB" w:rsidRPr="00EF582B" w:rsidRDefault="00DE13DB" w:rsidP="00D100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:rsidR="00DE13DB" w:rsidRPr="00EF582B" w:rsidRDefault="007501D7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985" w:type="dxa"/>
          </w:tcPr>
          <w:p w:rsidR="00DE13DB" w:rsidRPr="00EF582B" w:rsidRDefault="00DE13DB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</w:tcPr>
          <w:p w:rsidR="00DE13DB" w:rsidRPr="00EF582B" w:rsidRDefault="00DE13DB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0E3D6A" w:rsidRPr="00EF582B" w:rsidTr="00EF582B">
        <w:tc>
          <w:tcPr>
            <w:tcW w:w="637" w:type="dxa"/>
          </w:tcPr>
          <w:p w:rsidR="00DE13DB" w:rsidRPr="00EF582B" w:rsidRDefault="00E9568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70</w:t>
            </w:r>
          </w:p>
        </w:tc>
        <w:tc>
          <w:tcPr>
            <w:tcW w:w="5283" w:type="dxa"/>
          </w:tcPr>
          <w:p w:rsidR="00DE13DB" w:rsidRPr="00EF582B" w:rsidRDefault="000E3D6A" w:rsidP="00E956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Проверочный диктант по теме: </w:t>
            </w:r>
            <w:r w:rsidR="00E95680"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«Правописание </w:t>
            </w:r>
            <w:r w:rsidR="00E95680" w:rsidRPr="00EF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буквосочетаний </w:t>
            </w:r>
            <w:proofErr w:type="spellStart"/>
            <w:r w:rsidR="00E95680" w:rsidRPr="00EF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чк</w:t>
            </w:r>
            <w:proofErr w:type="spellEnd"/>
            <w:r w:rsidR="00E95680" w:rsidRPr="00EF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E95680" w:rsidRPr="00EF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чн</w:t>
            </w:r>
            <w:proofErr w:type="spellEnd"/>
            <w:r w:rsidR="00E95680" w:rsidRPr="00EF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E95680" w:rsidRPr="00EF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</w:t>
            </w:r>
            <w:proofErr w:type="spellEnd"/>
            <w:r w:rsidR="00E95680" w:rsidRPr="00EF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E95680" w:rsidRPr="00EF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щн</w:t>
            </w:r>
            <w:proofErr w:type="spellEnd"/>
            <w:r w:rsidR="00E95680" w:rsidRPr="00EF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E95680" w:rsidRPr="00EF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нч</w:t>
            </w:r>
            <w:proofErr w:type="spellEnd"/>
            <w:r w:rsidR="00E95680" w:rsidRPr="00EF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E95680" w:rsidRPr="00EF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proofErr w:type="spellEnd"/>
            <w:r w:rsidR="00E95680" w:rsidRPr="00EF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—ши, </w:t>
            </w:r>
            <w:proofErr w:type="spellStart"/>
            <w:proofErr w:type="gramStart"/>
            <w:r w:rsidR="00E95680" w:rsidRPr="00EF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</w:t>
            </w:r>
            <w:proofErr w:type="spellEnd"/>
            <w:r w:rsidR="00E95680" w:rsidRPr="00EF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—ща</w:t>
            </w:r>
            <w:proofErr w:type="gramEnd"/>
            <w:r w:rsidR="00E95680" w:rsidRPr="00EF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чу—</w:t>
            </w:r>
            <w:proofErr w:type="spellStart"/>
            <w:r w:rsidR="00E95680" w:rsidRPr="00EF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щу</w:t>
            </w:r>
            <w:proofErr w:type="spellEnd"/>
            <w:r w:rsidR="00E95680" w:rsidRPr="00EF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992" w:type="dxa"/>
          </w:tcPr>
          <w:p w:rsidR="00DE13DB" w:rsidRPr="00EF582B" w:rsidRDefault="00EF582B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85" w:type="dxa"/>
          </w:tcPr>
          <w:p w:rsidR="00DE13DB" w:rsidRPr="00EF582B" w:rsidRDefault="00DE13DB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</w:tcPr>
          <w:p w:rsidR="00DE13DB" w:rsidRPr="00EF582B" w:rsidRDefault="00DE13DB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0E3D6A" w:rsidRPr="00EF582B" w:rsidTr="00EF582B">
        <w:tc>
          <w:tcPr>
            <w:tcW w:w="637" w:type="dxa"/>
          </w:tcPr>
          <w:p w:rsidR="00DE13DB" w:rsidRPr="00EF582B" w:rsidRDefault="00E9568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71</w:t>
            </w:r>
          </w:p>
        </w:tc>
        <w:tc>
          <w:tcPr>
            <w:tcW w:w="5283" w:type="dxa"/>
          </w:tcPr>
          <w:p w:rsidR="00DE13DB" w:rsidRPr="00EF582B" w:rsidRDefault="00E95680" w:rsidP="000A51D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Работа над ошибками. Звонкие и глухие согласные звуки</w:t>
            </w:r>
          </w:p>
        </w:tc>
        <w:tc>
          <w:tcPr>
            <w:tcW w:w="992" w:type="dxa"/>
          </w:tcPr>
          <w:p w:rsidR="00DE13DB" w:rsidRPr="00EF582B" w:rsidRDefault="00EF582B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85" w:type="dxa"/>
          </w:tcPr>
          <w:p w:rsidR="00DE13DB" w:rsidRPr="00EF582B" w:rsidRDefault="00DE13DB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</w:tcPr>
          <w:p w:rsidR="00DE13DB" w:rsidRPr="00EF582B" w:rsidRDefault="00DE13DB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0A51D3" w:rsidRPr="00EF582B" w:rsidTr="007501D7">
        <w:trPr>
          <w:trHeight w:val="1468"/>
        </w:trPr>
        <w:tc>
          <w:tcPr>
            <w:tcW w:w="637" w:type="dxa"/>
          </w:tcPr>
          <w:p w:rsidR="000A51D3" w:rsidRPr="00EF582B" w:rsidRDefault="000A51D3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72</w:t>
            </w:r>
          </w:p>
        </w:tc>
        <w:tc>
          <w:tcPr>
            <w:tcW w:w="5283" w:type="dxa"/>
          </w:tcPr>
          <w:p w:rsidR="000A51D3" w:rsidRPr="00EF582B" w:rsidRDefault="000A51D3" w:rsidP="000A51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Правописание слов с парным по глухости-звонкости </w:t>
            </w:r>
            <w:proofErr w:type="spellStart"/>
            <w:r w:rsidRPr="00EF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согласным</w:t>
            </w:r>
            <w:r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spellEnd"/>
            <w:r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конце</w:t>
            </w:r>
            <w:proofErr w:type="gramEnd"/>
            <w:r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слова и перед согласным.</w:t>
            </w:r>
          </w:p>
          <w:p w:rsidR="000A51D3" w:rsidRPr="00EF582B" w:rsidRDefault="000A51D3" w:rsidP="000A51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Особенности проверочных  и проверяемых  слов. </w:t>
            </w:r>
          </w:p>
        </w:tc>
        <w:tc>
          <w:tcPr>
            <w:tcW w:w="992" w:type="dxa"/>
          </w:tcPr>
          <w:p w:rsidR="000A51D3" w:rsidRPr="00EF582B" w:rsidRDefault="007501D7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85" w:type="dxa"/>
          </w:tcPr>
          <w:p w:rsidR="000A51D3" w:rsidRPr="00EF582B" w:rsidRDefault="000A51D3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</w:tcPr>
          <w:p w:rsidR="000A51D3" w:rsidRPr="00EF582B" w:rsidRDefault="000A51D3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0E3D6A" w:rsidRPr="00EF582B" w:rsidTr="00EF582B">
        <w:tc>
          <w:tcPr>
            <w:tcW w:w="637" w:type="dxa"/>
          </w:tcPr>
          <w:p w:rsidR="00DE13DB" w:rsidRPr="00EF582B" w:rsidRDefault="006761D7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73</w:t>
            </w:r>
          </w:p>
        </w:tc>
        <w:tc>
          <w:tcPr>
            <w:tcW w:w="5283" w:type="dxa"/>
          </w:tcPr>
          <w:p w:rsidR="00DE13DB" w:rsidRPr="00EF582B" w:rsidRDefault="00E95680" w:rsidP="006761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Способы проверки </w:t>
            </w:r>
            <w:r w:rsidR="008612C3"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написания буквы, обозначающей парный по глухости- звонкости согласный звук</w:t>
            </w:r>
          </w:p>
        </w:tc>
        <w:tc>
          <w:tcPr>
            <w:tcW w:w="992" w:type="dxa"/>
          </w:tcPr>
          <w:p w:rsidR="00DE13DB" w:rsidRPr="00EF582B" w:rsidRDefault="007501D7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85" w:type="dxa"/>
          </w:tcPr>
          <w:p w:rsidR="00DE13DB" w:rsidRPr="00EF582B" w:rsidRDefault="00DE13DB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</w:tcPr>
          <w:p w:rsidR="00DE13DB" w:rsidRPr="00EF582B" w:rsidRDefault="00DE13DB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0E3D6A" w:rsidRPr="00EF582B" w:rsidTr="00EF582B">
        <w:tc>
          <w:tcPr>
            <w:tcW w:w="637" w:type="dxa"/>
          </w:tcPr>
          <w:p w:rsidR="00DE13DB" w:rsidRPr="00EF582B" w:rsidRDefault="006761D7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74</w:t>
            </w:r>
          </w:p>
        </w:tc>
        <w:tc>
          <w:tcPr>
            <w:tcW w:w="5283" w:type="dxa"/>
          </w:tcPr>
          <w:p w:rsidR="00DE13DB" w:rsidRPr="00EF582B" w:rsidRDefault="008612C3" w:rsidP="008612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Правописание слов с парным по глухости-звонкости согласным  </w:t>
            </w:r>
            <w:r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конце слова и перед согласным</w:t>
            </w:r>
          </w:p>
        </w:tc>
        <w:tc>
          <w:tcPr>
            <w:tcW w:w="992" w:type="dxa"/>
          </w:tcPr>
          <w:p w:rsidR="00DE13DB" w:rsidRPr="00EF582B" w:rsidRDefault="007501D7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85" w:type="dxa"/>
          </w:tcPr>
          <w:p w:rsidR="00DE13DB" w:rsidRPr="00EF582B" w:rsidRDefault="00DE13DB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</w:tcPr>
          <w:p w:rsidR="00DE13DB" w:rsidRPr="00EF582B" w:rsidRDefault="00DE13DB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0E3D6A" w:rsidRPr="00EF582B" w:rsidTr="00EF582B">
        <w:tc>
          <w:tcPr>
            <w:tcW w:w="637" w:type="dxa"/>
          </w:tcPr>
          <w:p w:rsidR="00DE13DB" w:rsidRPr="00EF582B" w:rsidRDefault="006761D7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75</w:t>
            </w:r>
          </w:p>
        </w:tc>
        <w:tc>
          <w:tcPr>
            <w:tcW w:w="5283" w:type="dxa"/>
          </w:tcPr>
          <w:p w:rsidR="00DE13DB" w:rsidRPr="00EF582B" w:rsidRDefault="008612C3" w:rsidP="008612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Правописание слов с парным по глухости-звонкости согласным  </w:t>
            </w:r>
            <w:r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конце слова и перед согласным</w:t>
            </w:r>
          </w:p>
        </w:tc>
        <w:tc>
          <w:tcPr>
            <w:tcW w:w="992" w:type="dxa"/>
          </w:tcPr>
          <w:p w:rsidR="00DE13DB" w:rsidRPr="00EF582B" w:rsidRDefault="007501D7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85" w:type="dxa"/>
          </w:tcPr>
          <w:p w:rsidR="00DE13DB" w:rsidRPr="00EF582B" w:rsidRDefault="00DE13DB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</w:tcPr>
          <w:p w:rsidR="00DE13DB" w:rsidRPr="00EF582B" w:rsidRDefault="00DE13DB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0E3D6A" w:rsidRPr="00EF582B" w:rsidTr="00EF582B">
        <w:tc>
          <w:tcPr>
            <w:tcW w:w="637" w:type="dxa"/>
          </w:tcPr>
          <w:p w:rsidR="00DE13DB" w:rsidRPr="00EF582B" w:rsidRDefault="006761D7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76</w:t>
            </w:r>
          </w:p>
        </w:tc>
        <w:tc>
          <w:tcPr>
            <w:tcW w:w="5283" w:type="dxa"/>
          </w:tcPr>
          <w:p w:rsidR="00DE13DB" w:rsidRPr="00EF582B" w:rsidRDefault="008612C3" w:rsidP="008612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Правописание слов с парным по глухости-звонкости согласным  </w:t>
            </w:r>
            <w:r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конце слова и перед согласным</w:t>
            </w:r>
          </w:p>
        </w:tc>
        <w:tc>
          <w:tcPr>
            <w:tcW w:w="992" w:type="dxa"/>
          </w:tcPr>
          <w:p w:rsidR="00DE13DB" w:rsidRPr="00EF582B" w:rsidRDefault="007501D7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85" w:type="dxa"/>
          </w:tcPr>
          <w:p w:rsidR="00DE13DB" w:rsidRPr="00EF582B" w:rsidRDefault="00DE13DB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</w:tcPr>
          <w:p w:rsidR="00DE13DB" w:rsidRPr="00EF582B" w:rsidRDefault="00DE13DB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0E3D6A" w:rsidRPr="00EF582B" w:rsidTr="00EF582B">
        <w:tc>
          <w:tcPr>
            <w:tcW w:w="637" w:type="dxa"/>
          </w:tcPr>
          <w:p w:rsidR="00DE13DB" w:rsidRPr="00EF582B" w:rsidRDefault="006761D7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77</w:t>
            </w:r>
          </w:p>
        </w:tc>
        <w:tc>
          <w:tcPr>
            <w:tcW w:w="5283" w:type="dxa"/>
          </w:tcPr>
          <w:p w:rsidR="00DE13DB" w:rsidRPr="00EF582B" w:rsidRDefault="008612C3" w:rsidP="008612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Правописание слов с парным по глухости-звонкости согласным  </w:t>
            </w:r>
            <w:r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конце слова и перед согласным</w:t>
            </w:r>
          </w:p>
        </w:tc>
        <w:tc>
          <w:tcPr>
            <w:tcW w:w="992" w:type="dxa"/>
          </w:tcPr>
          <w:p w:rsidR="00DE13DB" w:rsidRPr="00EF582B" w:rsidRDefault="007501D7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85" w:type="dxa"/>
          </w:tcPr>
          <w:p w:rsidR="00DE13DB" w:rsidRPr="00EF582B" w:rsidRDefault="00DE13DB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</w:tcPr>
          <w:p w:rsidR="00DE13DB" w:rsidRPr="00EF582B" w:rsidRDefault="00DE13DB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0E3D6A" w:rsidRPr="00EF582B" w:rsidTr="00EF582B">
        <w:tc>
          <w:tcPr>
            <w:tcW w:w="637" w:type="dxa"/>
          </w:tcPr>
          <w:p w:rsidR="00DE13DB" w:rsidRPr="00EF582B" w:rsidRDefault="006761D7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78</w:t>
            </w:r>
          </w:p>
        </w:tc>
        <w:tc>
          <w:tcPr>
            <w:tcW w:w="5283" w:type="dxa"/>
          </w:tcPr>
          <w:p w:rsidR="00DE13DB" w:rsidRPr="00EF582B" w:rsidRDefault="008612C3" w:rsidP="000619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proofErr w:type="gramStart"/>
            <w:r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Р</w:t>
            </w:r>
            <w:proofErr w:type="gramEnd"/>
            <w:r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/р Обучающее изложение по вопросам</w:t>
            </w:r>
          </w:p>
        </w:tc>
        <w:tc>
          <w:tcPr>
            <w:tcW w:w="992" w:type="dxa"/>
          </w:tcPr>
          <w:p w:rsidR="00DE13DB" w:rsidRPr="00EF582B" w:rsidRDefault="007501D7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85" w:type="dxa"/>
          </w:tcPr>
          <w:p w:rsidR="00DE13DB" w:rsidRPr="00EF582B" w:rsidRDefault="00DE13DB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</w:tcPr>
          <w:p w:rsidR="00DE13DB" w:rsidRPr="00EF582B" w:rsidRDefault="00DE13DB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0E3D6A" w:rsidRPr="00EF582B" w:rsidTr="00EF582B">
        <w:tc>
          <w:tcPr>
            <w:tcW w:w="637" w:type="dxa"/>
          </w:tcPr>
          <w:p w:rsidR="00DE13DB" w:rsidRPr="00EF582B" w:rsidRDefault="006761D7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79</w:t>
            </w:r>
          </w:p>
        </w:tc>
        <w:tc>
          <w:tcPr>
            <w:tcW w:w="5283" w:type="dxa"/>
          </w:tcPr>
          <w:p w:rsidR="00DE13DB" w:rsidRPr="00EF582B" w:rsidRDefault="008612C3" w:rsidP="000619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Работа над </w:t>
            </w:r>
            <w:proofErr w:type="spellStart"/>
            <w:r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ошибками</w:t>
            </w:r>
            <w:proofErr w:type="gramStart"/>
            <w:r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.</w:t>
            </w:r>
            <w:r w:rsidR="00BA56A2" w:rsidRPr="00EF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="00BA56A2" w:rsidRPr="00EF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бобщение</w:t>
            </w:r>
            <w:proofErr w:type="spellEnd"/>
            <w:r w:rsidR="00BA56A2" w:rsidRPr="00EF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знаний. </w:t>
            </w:r>
            <w:r w:rsidRPr="00EF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</w:t>
            </w:r>
            <w:r w:rsidR="00BA56A2" w:rsidRPr="00EF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гласных и согласных в корне</w:t>
            </w:r>
          </w:p>
        </w:tc>
        <w:tc>
          <w:tcPr>
            <w:tcW w:w="992" w:type="dxa"/>
          </w:tcPr>
          <w:p w:rsidR="00DE13DB" w:rsidRPr="00EF582B" w:rsidRDefault="007501D7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85" w:type="dxa"/>
          </w:tcPr>
          <w:p w:rsidR="00DE13DB" w:rsidRPr="00EF582B" w:rsidRDefault="00DE13DB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</w:tcPr>
          <w:p w:rsidR="00DE13DB" w:rsidRPr="00EF582B" w:rsidRDefault="00DE13DB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0E3D6A" w:rsidRPr="00EF582B" w:rsidTr="00EF582B">
        <w:tc>
          <w:tcPr>
            <w:tcW w:w="637" w:type="dxa"/>
          </w:tcPr>
          <w:p w:rsidR="00DE13DB" w:rsidRPr="00EF582B" w:rsidRDefault="006761D7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80</w:t>
            </w:r>
          </w:p>
        </w:tc>
        <w:tc>
          <w:tcPr>
            <w:tcW w:w="5283" w:type="dxa"/>
          </w:tcPr>
          <w:p w:rsidR="00DE13DB" w:rsidRPr="00EF582B" w:rsidRDefault="008612C3" w:rsidP="000619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Проверочный диктант</w:t>
            </w:r>
            <w:r w:rsidR="00BA56A2"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с грамматическим заданием</w:t>
            </w:r>
            <w:r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по теме «</w:t>
            </w:r>
            <w:r w:rsidRPr="00EF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слов с парными согласными»</w:t>
            </w:r>
          </w:p>
        </w:tc>
        <w:tc>
          <w:tcPr>
            <w:tcW w:w="992" w:type="dxa"/>
          </w:tcPr>
          <w:p w:rsidR="00DE13DB" w:rsidRPr="00EF582B" w:rsidRDefault="007501D7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85" w:type="dxa"/>
          </w:tcPr>
          <w:p w:rsidR="00DE13DB" w:rsidRPr="00EF582B" w:rsidRDefault="00DE13DB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</w:tcPr>
          <w:p w:rsidR="00DE13DB" w:rsidRPr="00EF582B" w:rsidRDefault="00DE13DB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0E3D6A" w:rsidRPr="00EF582B" w:rsidTr="00EF582B">
        <w:tc>
          <w:tcPr>
            <w:tcW w:w="637" w:type="dxa"/>
          </w:tcPr>
          <w:p w:rsidR="00DE13DB" w:rsidRPr="00EF582B" w:rsidRDefault="006761D7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81</w:t>
            </w:r>
          </w:p>
        </w:tc>
        <w:tc>
          <w:tcPr>
            <w:tcW w:w="5283" w:type="dxa"/>
          </w:tcPr>
          <w:p w:rsidR="00DE13DB" w:rsidRPr="00EF582B" w:rsidRDefault="008612C3" w:rsidP="000619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Работа над ошибками. Разделительный мягкий знак</w:t>
            </w:r>
          </w:p>
        </w:tc>
        <w:tc>
          <w:tcPr>
            <w:tcW w:w="992" w:type="dxa"/>
          </w:tcPr>
          <w:p w:rsidR="00DE13DB" w:rsidRPr="00EF582B" w:rsidRDefault="007501D7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85" w:type="dxa"/>
          </w:tcPr>
          <w:p w:rsidR="00DE13DB" w:rsidRPr="00EF582B" w:rsidRDefault="00DE13DB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</w:tcPr>
          <w:p w:rsidR="00DE13DB" w:rsidRPr="00EF582B" w:rsidRDefault="00DE13DB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0E3D6A" w:rsidRPr="00EF582B" w:rsidTr="00EF582B">
        <w:tc>
          <w:tcPr>
            <w:tcW w:w="637" w:type="dxa"/>
          </w:tcPr>
          <w:p w:rsidR="00DE13DB" w:rsidRPr="00EF582B" w:rsidRDefault="006761D7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82</w:t>
            </w:r>
          </w:p>
        </w:tc>
        <w:tc>
          <w:tcPr>
            <w:tcW w:w="5283" w:type="dxa"/>
          </w:tcPr>
          <w:p w:rsidR="00DE13DB" w:rsidRPr="00EF582B" w:rsidRDefault="00E55E2D" w:rsidP="000619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F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слов с разделительным мягким знаком</w:t>
            </w:r>
          </w:p>
        </w:tc>
        <w:tc>
          <w:tcPr>
            <w:tcW w:w="992" w:type="dxa"/>
          </w:tcPr>
          <w:p w:rsidR="00DE13DB" w:rsidRPr="00EF582B" w:rsidRDefault="007501D7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85" w:type="dxa"/>
          </w:tcPr>
          <w:p w:rsidR="00DE13DB" w:rsidRPr="00EF582B" w:rsidRDefault="00DE13DB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</w:tcPr>
          <w:p w:rsidR="00DE13DB" w:rsidRPr="00EF582B" w:rsidRDefault="00DE13DB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0E3D6A" w:rsidRPr="00EF582B" w:rsidTr="00EF582B">
        <w:tc>
          <w:tcPr>
            <w:tcW w:w="637" w:type="dxa"/>
          </w:tcPr>
          <w:p w:rsidR="00DE13DB" w:rsidRPr="00EF582B" w:rsidRDefault="006761D7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lastRenderedPageBreak/>
              <w:t>83</w:t>
            </w:r>
          </w:p>
        </w:tc>
        <w:tc>
          <w:tcPr>
            <w:tcW w:w="5283" w:type="dxa"/>
          </w:tcPr>
          <w:p w:rsidR="00DE13DB" w:rsidRPr="00EF582B" w:rsidRDefault="00E55E2D" w:rsidP="000619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Правописание слов с разделительным мягким знаком. Составление устного рассказа по серии рисунков </w:t>
            </w:r>
          </w:p>
        </w:tc>
        <w:tc>
          <w:tcPr>
            <w:tcW w:w="992" w:type="dxa"/>
          </w:tcPr>
          <w:p w:rsidR="00DE13DB" w:rsidRPr="00EF582B" w:rsidRDefault="007501D7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85" w:type="dxa"/>
          </w:tcPr>
          <w:p w:rsidR="00DE13DB" w:rsidRPr="00EF582B" w:rsidRDefault="00DE13DB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</w:tcPr>
          <w:p w:rsidR="00DE13DB" w:rsidRPr="00EF582B" w:rsidRDefault="00DE13DB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0E3D6A" w:rsidRPr="00EF582B" w:rsidTr="00EF582B">
        <w:tc>
          <w:tcPr>
            <w:tcW w:w="637" w:type="dxa"/>
          </w:tcPr>
          <w:p w:rsidR="00DE13DB" w:rsidRPr="00EF582B" w:rsidRDefault="006761D7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84</w:t>
            </w:r>
          </w:p>
        </w:tc>
        <w:tc>
          <w:tcPr>
            <w:tcW w:w="5283" w:type="dxa"/>
          </w:tcPr>
          <w:p w:rsidR="00DE13DB" w:rsidRPr="00EF582B" w:rsidRDefault="00061941" w:rsidP="000619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Проверочная работа</w:t>
            </w:r>
          </w:p>
        </w:tc>
        <w:tc>
          <w:tcPr>
            <w:tcW w:w="992" w:type="dxa"/>
          </w:tcPr>
          <w:p w:rsidR="00DE13DB" w:rsidRPr="00EF582B" w:rsidRDefault="007501D7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85" w:type="dxa"/>
          </w:tcPr>
          <w:p w:rsidR="00DE13DB" w:rsidRPr="00EF582B" w:rsidRDefault="00DE13DB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</w:tcPr>
          <w:p w:rsidR="00DE13DB" w:rsidRPr="00EF582B" w:rsidRDefault="00DE13DB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061941" w:rsidRPr="00EF582B" w:rsidTr="00EF582B">
        <w:tc>
          <w:tcPr>
            <w:tcW w:w="10881" w:type="dxa"/>
            <w:gridSpan w:val="5"/>
          </w:tcPr>
          <w:p w:rsidR="00061941" w:rsidRPr="00EF582B" w:rsidRDefault="00061941" w:rsidP="00DE13D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EF58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 xml:space="preserve">Раздел 6. Части речи </w:t>
            </w:r>
            <w:proofErr w:type="gramStart"/>
            <w:r w:rsidRPr="00EF58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 xml:space="preserve">( </w:t>
            </w:r>
            <w:proofErr w:type="gramEnd"/>
            <w:r w:rsidR="004805C3" w:rsidRPr="00EF58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44</w:t>
            </w:r>
            <w:r w:rsidRPr="00EF58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 xml:space="preserve">  ч)</w:t>
            </w:r>
          </w:p>
        </w:tc>
      </w:tr>
      <w:tr w:rsidR="000E3D6A" w:rsidRPr="00EF582B" w:rsidTr="00EF582B">
        <w:tc>
          <w:tcPr>
            <w:tcW w:w="637" w:type="dxa"/>
          </w:tcPr>
          <w:p w:rsidR="00DE13DB" w:rsidRPr="00EF582B" w:rsidRDefault="006761D7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85</w:t>
            </w:r>
          </w:p>
        </w:tc>
        <w:tc>
          <w:tcPr>
            <w:tcW w:w="5283" w:type="dxa"/>
          </w:tcPr>
          <w:p w:rsidR="00DE13DB" w:rsidRPr="00EF582B" w:rsidRDefault="00061941" w:rsidP="000619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Работа над ошибками. </w:t>
            </w:r>
            <w:r w:rsidRPr="00EF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Части речи. Соотнесение слов-названий, вопросов, на которые они </w:t>
            </w:r>
            <w:r w:rsidR="006761D7" w:rsidRPr="00EF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отвечают</w:t>
            </w:r>
            <w:r w:rsidRPr="00EF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 частями речи.</w:t>
            </w:r>
          </w:p>
        </w:tc>
        <w:tc>
          <w:tcPr>
            <w:tcW w:w="992" w:type="dxa"/>
          </w:tcPr>
          <w:p w:rsidR="00DE13DB" w:rsidRPr="00EF582B" w:rsidRDefault="007501D7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85" w:type="dxa"/>
          </w:tcPr>
          <w:p w:rsidR="00DE13DB" w:rsidRPr="00EF582B" w:rsidRDefault="00DE13DB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</w:tcPr>
          <w:p w:rsidR="00DE13DB" w:rsidRPr="00EF582B" w:rsidRDefault="00DE13DB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0E3D6A" w:rsidRPr="00EF582B" w:rsidTr="00EF582B">
        <w:tc>
          <w:tcPr>
            <w:tcW w:w="637" w:type="dxa"/>
          </w:tcPr>
          <w:p w:rsidR="00DE13DB" w:rsidRPr="00EF582B" w:rsidRDefault="006761D7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86</w:t>
            </w:r>
            <w:r w:rsidR="00A53757"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, </w:t>
            </w:r>
          </w:p>
          <w:p w:rsidR="00A53757" w:rsidRPr="00EF582B" w:rsidRDefault="006761D7" w:rsidP="00A537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87</w:t>
            </w:r>
          </w:p>
        </w:tc>
        <w:tc>
          <w:tcPr>
            <w:tcW w:w="5283" w:type="dxa"/>
          </w:tcPr>
          <w:p w:rsidR="00DE13DB" w:rsidRPr="00EF582B" w:rsidRDefault="00A53757" w:rsidP="00A53757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F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 существительное как часть речи: значение и употребление в речи</w:t>
            </w:r>
          </w:p>
        </w:tc>
        <w:tc>
          <w:tcPr>
            <w:tcW w:w="992" w:type="dxa"/>
          </w:tcPr>
          <w:p w:rsidR="00DE13DB" w:rsidRPr="00EF582B" w:rsidRDefault="007501D7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985" w:type="dxa"/>
          </w:tcPr>
          <w:p w:rsidR="00DE13DB" w:rsidRPr="00EF582B" w:rsidRDefault="00DE13DB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</w:tcPr>
          <w:p w:rsidR="00DE13DB" w:rsidRPr="00EF582B" w:rsidRDefault="00DE13DB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0E3D6A" w:rsidRPr="00EF582B" w:rsidTr="00EF582B">
        <w:tc>
          <w:tcPr>
            <w:tcW w:w="637" w:type="dxa"/>
          </w:tcPr>
          <w:p w:rsidR="00DE13DB" w:rsidRPr="00EF582B" w:rsidRDefault="006761D7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8</w:t>
            </w:r>
            <w:r w:rsidR="00A53757"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9, </w:t>
            </w:r>
            <w:r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89</w:t>
            </w:r>
          </w:p>
        </w:tc>
        <w:tc>
          <w:tcPr>
            <w:tcW w:w="5283" w:type="dxa"/>
          </w:tcPr>
          <w:p w:rsidR="00DE13DB" w:rsidRPr="00EF582B" w:rsidRDefault="00A53757" w:rsidP="00A537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Одушевлённые и неодушевлённые имена существительные</w:t>
            </w:r>
          </w:p>
        </w:tc>
        <w:tc>
          <w:tcPr>
            <w:tcW w:w="992" w:type="dxa"/>
          </w:tcPr>
          <w:p w:rsidR="00DE13DB" w:rsidRPr="00EF582B" w:rsidRDefault="007501D7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985" w:type="dxa"/>
          </w:tcPr>
          <w:p w:rsidR="00DE13DB" w:rsidRPr="00EF582B" w:rsidRDefault="00DE13DB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</w:tcPr>
          <w:p w:rsidR="00DE13DB" w:rsidRPr="00EF582B" w:rsidRDefault="00DE13DB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0E3D6A" w:rsidRPr="00EF582B" w:rsidTr="00EF582B">
        <w:tc>
          <w:tcPr>
            <w:tcW w:w="637" w:type="dxa"/>
          </w:tcPr>
          <w:p w:rsidR="00DE13DB" w:rsidRPr="00EF582B" w:rsidRDefault="006761D7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90</w:t>
            </w:r>
          </w:p>
        </w:tc>
        <w:tc>
          <w:tcPr>
            <w:tcW w:w="5283" w:type="dxa"/>
          </w:tcPr>
          <w:p w:rsidR="00DE13DB" w:rsidRPr="00EF582B" w:rsidRDefault="007A5CE7" w:rsidP="007A5C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Собственные и нарицательные имена существительные.</w:t>
            </w:r>
          </w:p>
        </w:tc>
        <w:tc>
          <w:tcPr>
            <w:tcW w:w="992" w:type="dxa"/>
          </w:tcPr>
          <w:p w:rsidR="00DE13DB" w:rsidRPr="00EF582B" w:rsidRDefault="007501D7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85" w:type="dxa"/>
          </w:tcPr>
          <w:p w:rsidR="00DE13DB" w:rsidRPr="00EF582B" w:rsidRDefault="00DE13DB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</w:tcPr>
          <w:p w:rsidR="00DE13DB" w:rsidRPr="00EF582B" w:rsidRDefault="00DE13DB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0E3D6A" w:rsidRPr="00EF582B" w:rsidTr="00EF582B">
        <w:tc>
          <w:tcPr>
            <w:tcW w:w="637" w:type="dxa"/>
          </w:tcPr>
          <w:p w:rsidR="00DE13DB" w:rsidRPr="00EF582B" w:rsidRDefault="006761D7" w:rsidP="00D100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91</w:t>
            </w:r>
            <w:r w:rsidR="007A5CE7"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,</w:t>
            </w:r>
          </w:p>
          <w:p w:rsidR="007A5CE7" w:rsidRPr="00EF582B" w:rsidRDefault="006761D7" w:rsidP="00D100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92</w:t>
            </w:r>
            <w:r w:rsidR="007A5CE7"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,</w:t>
            </w:r>
          </w:p>
          <w:p w:rsidR="007A5CE7" w:rsidRPr="00EF582B" w:rsidRDefault="006761D7" w:rsidP="00D100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93</w:t>
            </w:r>
          </w:p>
          <w:p w:rsidR="007A5CE7" w:rsidRPr="00EF582B" w:rsidRDefault="007A5CE7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5283" w:type="dxa"/>
          </w:tcPr>
          <w:p w:rsidR="007A5CE7" w:rsidRPr="00EF582B" w:rsidRDefault="007A5CE7" w:rsidP="007A5CE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Заглавная буква в именах собственных</w:t>
            </w:r>
          </w:p>
        </w:tc>
        <w:tc>
          <w:tcPr>
            <w:tcW w:w="992" w:type="dxa"/>
          </w:tcPr>
          <w:p w:rsidR="00DE13DB" w:rsidRPr="00EF582B" w:rsidRDefault="007501D7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985" w:type="dxa"/>
          </w:tcPr>
          <w:p w:rsidR="00DE13DB" w:rsidRPr="00EF582B" w:rsidRDefault="00DE13DB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</w:tcPr>
          <w:p w:rsidR="00DE13DB" w:rsidRPr="00EF582B" w:rsidRDefault="00DE13DB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0E3D6A" w:rsidRPr="00EF582B" w:rsidTr="00EF582B">
        <w:tc>
          <w:tcPr>
            <w:tcW w:w="637" w:type="dxa"/>
          </w:tcPr>
          <w:p w:rsidR="00DE13DB" w:rsidRPr="00EF582B" w:rsidRDefault="006761D7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94</w:t>
            </w:r>
          </w:p>
        </w:tc>
        <w:tc>
          <w:tcPr>
            <w:tcW w:w="5283" w:type="dxa"/>
          </w:tcPr>
          <w:p w:rsidR="00DE13DB" w:rsidRPr="00EF582B" w:rsidRDefault="007A5CE7" w:rsidP="007A5C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Единственное и множественное число имён существительных</w:t>
            </w:r>
          </w:p>
        </w:tc>
        <w:tc>
          <w:tcPr>
            <w:tcW w:w="992" w:type="dxa"/>
          </w:tcPr>
          <w:p w:rsidR="00DE13DB" w:rsidRPr="00EF582B" w:rsidRDefault="007501D7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85" w:type="dxa"/>
          </w:tcPr>
          <w:p w:rsidR="00DE13DB" w:rsidRPr="00EF582B" w:rsidRDefault="00DE13DB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</w:tcPr>
          <w:p w:rsidR="00DE13DB" w:rsidRPr="00EF582B" w:rsidRDefault="00DE13DB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0E3D6A" w:rsidRPr="00EF582B" w:rsidTr="00EF582B">
        <w:tc>
          <w:tcPr>
            <w:tcW w:w="637" w:type="dxa"/>
          </w:tcPr>
          <w:p w:rsidR="00DE13DB" w:rsidRPr="00EF582B" w:rsidRDefault="006761D7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95</w:t>
            </w:r>
          </w:p>
          <w:p w:rsidR="007A5CE7" w:rsidRPr="00EF582B" w:rsidRDefault="007A5CE7" w:rsidP="006761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5283" w:type="dxa"/>
          </w:tcPr>
          <w:p w:rsidR="00DE13DB" w:rsidRPr="00EF582B" w:rsidRDefault="007A5CE7" w:rsidP="007A5C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имён существительных по числам.</w:t>
            </w:r>
          </w:p>
        </w:tc>
        <w:tc>
          <w:tcPr>
            <w:tcW w:w="992" w:type="dxa"/>
          </w:tcPr>
          <w:p w:rsidR="00DE13DB" w:rsidRPr="00EF582B" w:rsidRDefault="007501D7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85" w:type="dxa"/>
          </w:tcPr>
          <w:p w:rsidR="00DE13DB" w:rsidRPr="00EF582B" w:rsidRDefault="00DE13DB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</w:tcPr>
          <w:p w:rsidR="00DE13DB" w:rsidRPr="00EF582B" w:rsidRDefault="00DE13DB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0E3D6A" w:rsidRPr="00EF582B" w:rsidTr="00EF582B">
        <w:tc>
          <w:tcPr>
            <w:tcW w:w="637" w:type="dxa"/>
          </w:tcPr>
          <w:p w:rsidR="00DE13DB" w:rsidRPr="00EF582B" w:rsidRDefault="00757EFE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96</w:t>
            </w:r>
          </w:p>
        </w:tc>
        <w:tc>
          <w:tcPr>
            <w:tcW w:w="5283" w:type="dxa"/>
          </w:tcPr>
          <w:p w:rsidR="00BC1616" w:rsidRPr="00EF582B" w:rsidRDefault="00BC1616" w:rsidP="00BC16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имён существительных.</w:t>
            </w:r>
          </w:p>
          <w:p w:rsidR="00DE13DB" w:rsidRPr="00EF582B" w:rsidRDefault="00BC1616" w:rsidP="00BC16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F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Имена существительные, употребляющиеся только в одном числе</w:t>
            </w:r>
          </w:p>
        </w:tc>
        <w:tc>
          <w:tcPr>
            <w:tcW w:w="992" w:type="dxa"/>
          </w:tcPr>
          <w:p w:rsidR="00DE13DB" w:rsidRPr="00EF582B" w:rsidRDefault="007501D7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85" w:type="dxa"/>
          </w:tcPr>
          <w:p w:rsidR="00DE13DB" w:rsidRPr="00EF582B" w:rsidRDefault="00DE13DB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</w:tcPr>
          <w:p w:rsidR="00DE13DB" w:rsidRPr="00EF582B" w:rsidRDefault="00DE13DB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0E3D6A" w:rsidRPr="00EF582B" w:rsidTr="00EF582B">
        <w:tc>
          <w:tcPr>
            <w:tcW w:w="637" w:type="dxa"/>
          </w:tcPr>
          <w:p w:rsidR="00DE13DB" w:rsidRPr="00EF582B" w:rsidRDefault="00757EFE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97</w:t>
            </w:r>
          </w:p>
        </w:tc>
        <w:tc>
          <w:tcPr>
            <w:tcW w:w="5283" w:type="dxa"/>
          </w:tcPr>
          <w:p w:rsidR="00DE13DB" w:rsidRPr="00EF582B" w:rsidRDefault="00757EFE" w:rsidP="00BC16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F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EF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/р </w:t>
            </w:r>
            <w:r w:rsidR="00BC1616" w:rsidRPr="00EF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Обучающее </w:t>
            </w:r>
            <w:proofErr w:type="spellStart"/>
            <w:r w:rsidR="00BC1616" w:rsidRPr="00EF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подробноеизложение</w:t>
            </w:r>
            <w:proofErr w:type="spellEnd"/>
            <w:r w:rsidR="00BC1616" w:rsidRPr="00EF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повествовательного текста </w:t>
            </w:r>
          </w:p>
        </w:tc>
        <w:tc>
          <w:tcPr>
            <w:tcW w:w="992" w:type="dxa"/>
          </w:tcPr>
          <w:p w:rsidR="00DE13DB" w:rsidRPr="00EF582B" w:rsidRDefault="007501D7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85" w:type="dxa"/>
          </w:tcPr>
          <w:p w:rsidR="00DE13DB" w:rsidRPr="00EF582B" w:rsidRDefault="00DE13DB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</w:tcPr>
          <w:p w:rsidR="00DE13DB" w:rsidRPr="00EF582B" w:rsidRDefault="00DE13DB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0E3D6A" w:rsidRPr="00EF582B" w:rsidTr="00EF582B">
        <w:tc>
          <w:tcPr>
            <w:tcW w:w="637" w:type="dxa"/>
          </w:tcPr>
          <w:p w:rsidR="00DE13DB" w:rsidRPr="00EF582B" w:rsidRDefault="00757EFE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98</w:t>
            </w:r>
          </w:p>
        </w:tc>
        <w:tc>
          <w:tcPr>
            <w:tcW w:w="5283" w:type="dxa"/>
          </w:tcPr>
          <w:p w:rsidR="00DE13DB" w:rsidRPr="00EF582B" w:rsidRDefault="00757EFE" w:rsidP="00D046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ошибками, допущенными в изложении</w:t>
            </w:r>
          </w:p>
          <w:p w:rsidR="00757EFE" w:rsidRPr="00EF582B" w:rsidRDefault="00757EFE" w:rsidP="00757E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знаний об имени существительном.</w:t>
            </w:r>
          </w:p>
        </w:tc>
        <w:tc>
          <w:tcPr>
            <w:tcW w:w="992" w:type="dxa"/>
          </w:tcPr>
          <w:p w:rsidR="00DE13DB" w:rsidRPr="00EF582B" w:rsidRDefault="007501D7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85" w:type="dxa"/>
          </w:tcPr>
          <w:p w:rsidR="00DE13DB" w:rsidRPr="00EF582B" w:rsidRDefault="00DE13DB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</w:tcPr>
          <w:p w:rsidR="00DE13DB" w:rsidRPr="00EF582B" w:rsidRDefault="00DE13DB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0E3D6A" w:rsidRPr="00EF582B" w:rsidTr="00EF582B">
        <w:tc>
          <w:tcPr>
            <w:tcW w:w="637" w:type="dxa"/>
          </w:tcPr>
          <w:p w:rsidR="00DE13DB" w:rsidRPr="00EF582B" w:rsidRDefault="00757EFE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99</w:t>
            </w:r>
          </w:p>
        </w:tc>
        <w:tc>
          <w:tcPr>
            <w:tcW w:w="5283" w:type="dxa"/>
          </w:tcPr>
          <w:p w:rsidR="00DE13DB" w:rsidRPr="00EF582B" w:rsidRDefault="00D04672" w:rsidP="00D046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Контрольный диктант с грамматическим заданием</w:t>
            </w:r>
          </w:p>
        </w:tc>
        <w:tc>
          <w:tcPr>
            <w:tcW w:w="992" w:type="dxa"/>
          </w:tcPr>
          <w:p w:rsidR="00DE13DB" w:rsidRPr="00EF582B" w:rsidRDefault="007501D7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85" w:type="dxa"/>
          </w:tcPr>
          <w:p w:rsidR="00DE13DB" w:rsidRPr="00EF582B" w:rsidRDefault="00DE13DB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</w:tcPr>
          <w:p w:rsidR="00DE13DB" w:rsidRPr="00EF582B" w:rsidRDefault="00DE13DB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0E3D6A" w:rsidRPr="00EF582B" w:rsidTr="00EF582B">
        <w:tc>
          <w:tcPr>
            <w:tcW w:w="637" w:type="dxa"/>
          </w:tcPr>
          <w:p w:rsidR="00DE13DB" w:rsidRPr="00EF582B" w:rsidRDefault="00D04672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5283" w:type="dxa"/>
          </w:tcPr>
          <w:p w:rsidR="00DE13DB" w:rsidRPr="00EF582B" w:rsidRDefault="00D04672" w:rsidP="00D100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Работа над ошибками.</w:t>
            </w:r>
            <w:r w:rsidRPr="00EF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Глагол как часть речи.</w:t>
            </w:r>
          </w:p>
        </w:tc>
        <w:tc>
          <w:tcPr>
            <w:tcW w:w="992" w:type="dxa"/>
          </w:tcPr>
          <w:p w:rsidR="00DE13DB" w:rsidRPr="00EF582B" w:rsidRDefault="007501D7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85" w:type="dxa"/>
          </w:tcPr>
          <w:p w:rsidR="00DE13DB" w:rsidRPr="00EF582B" w:rsidRDefault="00DE13DB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</w:tcPr>
          <w:p w:rsidR="00DE13DB" w:rsidRPr="00EF582B" w:rsidRDefault="00DE13DB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0E3D6A" w:rsidRPr="00EF582B" w:rsidTr="00EF582B">
        <w:tc>
          <w:tcPr>
            <w:tcW w:w="637" w:type="dxa"/>
          </w:tcPr>
          <w:p w:rsidR="00DE13DB" w:rsidRPr="00EF582B" w:rsidRDefault="00D04672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101,</w:t>
            </w:r>
          </w:p>
          <w:p w:rsidR="00D04672" w:rsidRPr="00EF582B" w:rsidRDefault="00D04672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102</w:t>
            </w:r>
          </w:p>
        </w:tc>
        <w:tc>
          <w:tcPr>
            <w:tcW w:w="5283" w:type="dxa"/>
          </w:tcPr>
          <w:p w:rsidR="00DE13DB" w:rsidRPr="00EF582B" w:rsidRDefault="00D04672" w:rsidP="00D100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F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Глагол как часть речи</w:t>
            </w:r>
            <w:r w:rsidR="00DD66A3" w:rsidRPr="00EF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="00DD66A3" w:rsidRPr="00EF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</w:t>
            </w:r>
            <w:r w:rsidRPr="00EF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употребление</w:t>
            </w:r>
            <w:proofErr w:type="spellEnd"/>
            <w:r w:rsidRPr="00EF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речи</w:t>
            </w:r>
          </w:p>
        </w:tc>
        <w:tc>
          <w:tcPr>
            <w:tcW w:w="992" w:type="dxa"/>
          </w:tcPr>
          <w:p w:rsidR="00DE13DB" w:rsidRPr="00EF582B" w:rsidRDefault="007501D7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985" w:type="dxa"/>
          </w:tcPr>
          <w:p w:rsidR="00DE13DB" w:rsidRPr="00EF582B" w:rsidRDefault="00DE13DB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</w:tcPr>
          <w:p w:rsidR="00DE13DB" w:rsidRPr="00EF582B" w:rsidRDefault="00DE13DB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0E3D6A" w:rsidRPr="00EF582B" w:rsidTr="00EF582B">
        <w:tc>
          <w:tcPr>
            <w:tcW w:w="637" w:type="dxa"/>
          </w:tcPr>
          <w:p w:rsidR="00DE13DB" w:rsidRPr="00EF582B" w:rsidRDefault="00D04672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103</w:t>
            </w:r>
          </w:p>
        </w:tc>
        <w:tc>
          <w:tcPr>
            <w:tcW w:w="5283" w:type="dxa"/>
          </w:tcPr>
          <w:p w:rsidR="00DE13DB" w:rsidRPr="00EF582B" w:rsidRDefault="00D04672" w:rsidP="00D100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F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EF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/р Обучающее сочинение по картине </w:t>
            </w:r>
            <w:proofErr w:type="spellStart"/>
            <w:r w:rsidRPr="00EF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А.К.Саврасова</w:t>
            </w:r>
            <w:proofErr w:type="spellEnd"/>
            <w:r w:rsidRPr="00EF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«Грачи прилетели». </w:t>
            </w:r>
          </w:p>
        </w:tc>
        <w:tc>
          <w:tcPr>
            <w:tcW w:w="992" w:type="dxa"/>
          </w:tcPr>
          <w:p w:rsidR="00DE13DB" w:rsidRPr="00EF582B" w:rsidRDefault="007501D7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85" w:type="dxa"/>
          </w:tcPr>
          <w:p w:rsidR="00DE13DB" w:rsidRPr="00EF582B" w:rsidRDefault="00DE13DB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</w:tcPr>
          <w:p w:rsidR="00DE13DB" w:rsidRPr="00EF582B" w:rsidRDefault="00DE13DB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0E3D6A" w:rsidRPr="00EF582B" w:rsidTr="00EF582B">
        <w:tc>
          <w:tcPr>
            <w:tcW w:w="637" w:type="dxa"/>
          </w:tcPr>
          <w:p w:rsidR="00D04672" w:rsidRPr="00EF582B" w:rsidRDefault="00D04672" w:rsidP="00D046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104</w:t>
            </w:r>
          </w:p>
        </w:tc>
        <w:tc>
          <w:tcPr>
            <w:tcW w:w="5283" w:type="dxa"/>
          </w:tcPr>
          <w:p w:rsidR="00DE13DB" w:rsidRPr="00EF582B" w:rsidRDefault="00D04672" w:rsidP="00D100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ошибками. Единственное и множественное число глаголов.</w:t>
            </w:r>
          </w:p>
        </w:tc>
        <w:tc>
          <w:tcPr>
            <w:tcW w:w="992" w:type="dxa"/>
          </w:tcPr>
          <w:p w:rsidR="00DE13DB" w:rsidRPr="00EF582B" w:rsidRDefault="007501D7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85" w:type="dxa"/>
          </w:tcPr>
          <w:p w:rsidR="00DE13DB" w:rsidRPr="00EF582B" w:rsidRDefault="00DE13DB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</w:tcPr>
          <w:p w:rsidR="00DE13DB" w:rsidRPr="00EF582B" w:rsidRDefault="00DE13DB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0E3D6A" w:rsidRPr="00EF582B" w:rsidTr="00EF582B">
        <w:tc>
          <w:tcPr>
            <w:tcW w:w="637" w:type="dxa"/>
          </w:tcPr>
          <w:p w:rsidR="00DE13DB" w:rsidRPr="00EF582B" w:rsidRDefault="00D04672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105</w:t>
            </w:r>
          </w:p>
        </w:tc>
        <w:tc>
          <w:tcPr>
            <w:tcW w:w="5283" w:type="dxa"/>
          </w:tcPr>
          <w:p w:rsidR="00DE13DB" w:rsidRPr="00EF582B" w:rsidRDefault="00BD7580" w:rsidP="00D100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F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Изменение </w:t>
            </w:r>
            <w:r w:rsidR="00D04672" w:rsidRPr="00EF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глаголов</w:t>
            </w:r>
            <w:r w:rsidRPr="00EF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числам</w:t>
            </w:r>
          </w:p>
        </w:tc>
        <w:tc>
          <w:tcPr>
            <w:tcW w:w="992" w:type="dxa"/>
          </w:tcPr>
          <w:p w:rsidR="00DE13DB" w:rsidRPr="00EF582B" w:rsidRDefault="007501D7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85" w:type="dxa"/>
          </w:tcPr>
          <w:p w:rsidR="00DE13DB" w:rsidRPr="00EF582B" w:rsidRDefault="00DE13DB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</w:tcPr>
          <w:p w:rsidR="00DE13DB" w:rsidRPr="00EF582B" w:rsidRDefault="00DE13DB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0E3D6A" w:rsidRPr="00EF582B" w:rsidTr="00EF582B">
        <w:tc>
          <w:tcPr>
            <w:tcW w:w="637" w:type="dxa"/>
          </w:tcPr>
          <w:p w:rsidR="00DE13DB" w:rsidRPr="00EF582B" w:rsidRDefault="00BD7580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106</w:t>
            </w:r>
          </w:p>
        </w:tc>
        <w:tc>
          <w:tcPr>
            <w:tcW w:w="5283" w:type="dxa"/>
          </w:tcPr>
          <w:p w:rsidR="00BD7580" w:rsidRPr="00EF582B" w:rsidRDefault="00BD7580" w:rsidP="00D100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частицы НЕ с глаголами.</w:t>
            </w:r>
          </w:p>
          <w:p w:rsidR="00DE13DB" w:rsidRPr="00EF582B" w:rsidRDefault="00DE13DB" w:rsidP="00D100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:rsidR="00DE13DB" w:rsidRPr="00EF582B" w:rsidRDefault="007501D7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85" w:type="dxa"/>
          </w:tcPr>
          <w:p w:rsidR="00DE13DB" w:rsidRPr="00EF582B" w:rsidRDefault="00DE13DB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</w:tcPr>
          <w:p w:rsidR="00DE13DB" w:rsidRPr="00EF582B" w:rsidRDefault="00DE13DB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0E3D6A" w:rsidRPr="00EF582B" w:rsidTr="00EF582B">
        <w:tc>
          <w:tcPr>
            <w:tcW w:w="637" w:type="dxa"/>
          </w:tcPr>
          <w:p w:rsidR="00DE13DB" w:rsidRPr="00EF582B" w:rsidRDefault="002E44FF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107</w:t>
            </w:r>
          </w:p>
        </w:tc>
        <w:tc>
          <w:tcPr>
            <w:tcW w:w="5283" w:type="dxa"/>
          </w:tcPr>
          <w:p w:rsidR="002E44FF" w:rsidRPr="00EF582B" w:rsidRDefault="002E44FF" w:rsidP="00D100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знаний о глаголе.</w:t>
            </w:r>
          </w:p>
          <w:p w:rsidR="002E44FF" w:rsidRPr="00EF582B" w:rsidRDefault="00D100CA" w:rsidP="00D100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F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EF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/р </w:t>
            </w:r>
            <w:r w:rsidR="002E44FF" w:rsidRPr="00EF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Восстановление текста с нарушенным порядком предложений</w:t>
            </w:r>
          </w:p>
          <w:p w:rsidR="00DE13DB" w:rsidRPr="00EF582B" w:rsidRDefault="00DE13DB" w:rsidP="00D100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:rsidR="00DE13DB" w:rsidRPr="00EF582B" w:rsidRDefault="007501D7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85" w:type="dxa"/>
          </w:tcPr>
          <w:p w:rsidR="00DE13DB" w:rsidRPr="00EF582B" w:rsidRDefault="00DE13DB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</w:tcPr>
          <w:p w:rsidR="00DE13DB" w:rsidRPr="00EF582B" w:rsidRDefault="00DE13DB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0E3D6A" w:rsidRPr="00EF582B" w:rsidTr="00EF582B">
        <w:tc>
          <w:tcPr>
            <w:tcW w:w="637" w:type="dxa"/>
          </w:tcPr>
          <w:p w:rsidR="00DE13DB" w:rsidRPr="00EF582B" w:rsidRDefault="002E44FF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108</w:t>
            </w:r>
          </w:p>
        </w:tc>
        <w:tc>
          <w:tcPr>
            <w:tcW w:w="5283" w:type="dxa"/>
          </w:tcPr>
          <w:p w:rsidR="00DE13DB" w:rsidRPr="00EF582B" w:rsidRDefault="002E44FF" w:rsidP="00D100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Текст-повествование и роль в нем глаголов </w:t>
            </w:r>
          </w:p>
        </w:tc>
        <w:tc>
          <w:tcPr>
            <w:tcW w:w="992" w:type="dxa"/>
          </w:tcPr>
          <w:p w:rsidR="00DE13DB" w:rsidRPr="00EF582B" w:rsidRDefault="007501D7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85" w:type="dxa"/>
          </w:tcPr>
          <w:p w:rsidR="00DE13DB" w:rsidRPr="00EF582B" w:rsidRDefault="00DE13DB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</w:tcPr>
          <w:p w:rsidR="00DE13DB" w:rsidRPr="00EF582B" w:rsidRDefault="00DE13DB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0E3D6A" w:rsidRPr="00EF582B" w:rsidTr="00EF582B">
        <w:tc>
          <w:tcPr>
            <w:tcW w:w="637" w:type="dxa"/>
          </w:tcPr>
          <w:p w:rsidR="00DE13DB" w:rsidRPr="00EF582B" w:rsidRDefault="002E44FF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109</w:t>
            </w:r>
          </w:p>
        </w:tc>
        <w:tc>
          <w:tcPr>
            <w:tcW w:w="5283" w:type="dxa"/>
          </w:tcPr>
          <w:p w:rsidR="00DE13DB" w:rsidRPr="00EF582B" w:rsidRDefault="002E44FF" w:rsidP="00D100CA">
            <w:pP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  <w:r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Проверочная работа</w:t>
            </w:r>
            <w:r w:rsidRPr="00EF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теме «Глагол»</w:t>
            </w:r>
          </w:p>
        </w:tc>
        <w:tc>
          <w:tcPr>
            <w:tcW w:w="992" w:type="dxa"/>
          </w:tcPr>
          <w:p w:rsidR="00DE13DB" w:rsidRPr="00EF582B" w:rsidRDefault="007501D7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85" w:type="dxa"/>
          </w:tcPr>
          <w:p w:rsidR="00DE13DB" w:rsidRPr="00EF582B" w:rsidRDefault="00DE13DB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</w:tcPr>
          <w:p w:rsidR="00DE13DB" w:rsidRPr="00EF582B" w:rsidRDefault="00DE13DB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0E3D6A" w:rsidRPr="00EF582B" w:rsidTr="00EF582B">
        <w:tc>
          <w:tcPr>
            <w:tcW w:w="637" w:type="dxa"/>
          </w:tcPr>
          <w:p w:rsidR="00DE13DB" w:rsidRPr="00EF582B" w:rsidRDefault="002E44FF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110</w:t>
            </w:r>
          </w:p>
          <w:p w:rsidR="00DD66A3" w:rsidRPr="00EF582B" w:rsidRDefault="00D100CA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111</w:t>
            </w:r>
          </w:p>
        </w:tc>
        <w:tc>
          <w:tcPr>
            <w:tcW w:w="5283" w:type="dxa"/>
          </w:tcPr>
          <w:p w:rsidR="00F3365F" w:rsidRPr="00EF582B" w:rsidRDefault="00F3365F" w:rsidP="00D100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ошибками.</w:t>
            </w:r>
          </w:p>
          <w:p w:rsidR="00DD66A3" w:rsidRPr="00EF582B" w:rsidRDefault="00DD66A3" w:rsidP="00D100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 прилагательное как часть речи.</w:t>
            </w:r>
          </w:p>
          <w:p w:rsidR="00DE13DB" w:rsidRPr="00EF582B" w:rsidRDefault="00DD66A3" w:rsidP="00D100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F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и употребление в речи</w:t>
            </w:r>
          </w:p>
        </w:tc>
        <w:tc>
          <w:tcPr>
            <w:tcW w:w="992" w:type="dxa"/>
          </w:tcPr>
          <w:p w:rsidR="00DE13DB" w:rsidRPr="00EF582B" w:rsidRDefault="007501D7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985" w:type="dxa"/>
          </w:tcPr>
          <w:p w:rsidR="00DE13DB" w:rsidRPr="00EF582B" w:rsidRDefault="00DE13DB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</w:tcPr>
          <w:p w:rsidR="00DE13DB" w:rsidRPr="00EF582B" w:rsidRDefault="00DE13DB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0E3D6A" w:rsidRPr="00EF582B" w:rsidTr="00EF582B">
        <w:tc>
          <w:tcPr>
            <w:tcW w:w="637" w:type="dxa"/>
          </w:tcPr>
          <w:p w:rsidR="00DE13DB" w:rsidRPr="00EF582B" w:rsidRDefault="00DD66A3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112</w:t>
            </w:r>
          </w:p>
        </w:tc>
        <w:tc>
          <w:tcPr>
            <w:tcW w:w="5283" w:type="dxa"/>
          </w:tcPr>
          <w:p w:rsidR="00DD66A3" w:rsidRPr="00EF582B" w:rsidRDefault="00DD66A3" w:rsidP="00D100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 прилагательное как часть речи.</w:t>
            </w:r>
          </w:p>
          <w:p w:rsidR="00DE13DB" w:rsidRPr="007501D7" w:rsidRDefault="00DD66A3" w:rsidP="00D100CA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  <w:r w:rsidRPr="00EF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и употребление в речи. Связь имени прилагательного с именем существительным.</w:t>
            </w:r>
          </w:p>
        </w:tc>
        <w:tc>
          <w:tcPr>
            <w:tcW w:w="992" w:type="dxa"/>
          </w:tcPr>
          <w:p w:rsidR="00DE13DB" w:rsidRPr="00EF582B" w:rsidRDefault="007501D7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85" w:type="dxa"/>
          </w:tcPr>
          <w:p w:rsidR="00DE13DB" w:rsidRPr="00EF582B" w:rsidRDefault="00DE13DB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</w:tcPr>
          <w:p w:rsidR="00DE13DB" w:rsidRPr="00EF582B" w:rsidRDefault="00DE13DB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0E3D6A" w:rsidRPr="00EF582B" w:rsidTr="007501D7">
        <w:trPr>
          <w:trHeight w:val="564"/>
        </w:trPr>
        <w:tc>
          <w:tcPr>
            <w:tcW w:w="637" w:type="dxa"/>
          </w:tcPr>
          <w:p w:rsidR="00DE13DB" w:rsidRPr="00EF582B" w:rsidRDefault="00971CE3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lastRenderedPageBreak/>
              <w:t>113</w:t>
            </w:r>
          </w:p>
          <w:p w:rsidR="00971CE3" w:rsidRPr="00EF582B" w:rsidRDefault="00971CE3" w:rsidP="00971CE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5283" w:type="dxa"/>
          </w:tcPr>
          <w:p w:rsidR="00DE13DB" w:rsidRPr="00EF582B" w:rsidRDefault="00971CE3" w:rsidP="00D100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F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Единственное и множественное число имён прилагательных</w:t>
            </w:r>
            <w:r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992" w:type="dxa"/>
          </w:tcPr>
          <w:p w:rsidR="00DE13DB" w:rsidRPr="00EF582B" w:rsidRDefault="007501D7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85" w:type="dxa"/>
          </w:tcPr>
          <w:p w:rsidR="00DE13DB" w:rsidRPr="00EF582B" w:rsidRDefault="00DE13DB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</w:tcPr>
          <w:p w:rsidR="00DE13DB" w:rsidRPr="00EF582B" w:rsidRDefault="00DE13DB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971CE3" w:rsidRPr="00EF582B" w:rsidTr="00EF582B">
        <w:trPr>
          <w:trHeight w:val="583"/>
        </w:trPr>
        <w:tc>
          <w:tcPr>
            <w:tcW w:w="637" w:type="dxa"/>
          </w:tcPr>
          <w:p w:rsidR="00971CE3" w:rsidRPr="00EF582B" w:rsidRDefault="00971CE3" w:rsidP="00971CE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114</w:t>
            </w:r>
          </w:p>
        </w:tc>
        <w:tc>
          <w:tcPr>
            <w:tcW w:w="5283" w:type="dxa"/>
          </w:tcPr>
          <w:p w:rsidR="00971CE3" w:rsidRPr="00EF582B" w:rsidRDefault="00971CE3" w:rsidP="00D100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имён прилагательных по числа</w:t>
            </w:r>
          </w:p>
        </w:tc>
        <w:tc>
          <w:tcPr>
            <w:tcW w:w="992" w:type="dxa"/>
          </w:tcPr>
          <w:p w:rsidR="00971CE3" w:rsidRPr="00EF582B" w:rsidRDefault="007501D7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85" w:type="dxa"/>
          </w:tcPr>
          <w:p w:rsidR="00971CE3" w:rsidRPr="00EF582B" w:rsidRDefault="00971CE3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</w:tcPr>
          <w:p w:rsidR="00971CE3" w:rsidRPr="00EF582B" w:rsidRDefault="00971CE3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0E3D6A" w:rsidRPr="00EF582B" w:rsidTr="00EF582B">
        <w:tc>
          <w:tcPr>
            <w:tcW w:w="637" w:type="dxa"/>
          </w:tcPr>
          <w:p w:rsidR="00DE13DB" w:rsidRPr="00EF582B" w:rsidRDefault="00971CE3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115</w:t>
            </w:r>
          </w:p>
        </w:tc>
        <w:tc>
          <w:tcPr>
            <w:tcW w:w="5283" w:type="dxa"/>
          </w:tcPr>
          <w:p w:rsidR="00DE13DB" w:rsidRPr="00EF582B" w:rsidRDefault="00971CE3" w:rsidP="00D100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Текст-описание и роль в нем имен прилагательных </w:t>
            </w:r>
          </w:p>
        </w:tc>
        <w:tc>
          <w:tcPr>
            <w:tcW w:w="992" w:type="dxa"/>
          </w:tcPr>
          <w:p w:rsidR="00DE13DB" w:rsidRPr="00EF582B" w:rsidRDefault="007501D7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85" w:type="dxa"/>
          </w:tcPr>
          <w:p w:rsidR="00DE13DB" w:rsidRPr="00EF582B" w:rsidRDefault="00DE13DB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</w:tcPr>
          <w:p w:rsidR="00DE13DB" w:rsidRPr="00EF582B" w:rsidRDefault="00DE13DB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0E3D6A" w:rsidRPr="00EF582B" w:rsidTr="00EF582B">
        <w:tc>
          <w:tcPr>
            <w:tcW w:w="637" w:type="dxa"/>
          </w:tcPr>
          <w:p w:rsidR="00DE13DB" w:rsidRPr="00EF582B" w:rsidRDefault="00971CE3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116</w:t>
            </w:r>
          </w:p>
        </w:tc>
        <w:tc>
          <w:tcPr>
            <w:tcW w:w="5283" w:type="dxa"/>
          </w:tcPr>
          <w:p w:rsidR="00DE13DB" w:rsidRPr="00EF582B" w:rsidRDefault="00971CE3" w:rsidP="00D100CA">
            <w:pPr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Обучающее сочинение по картине Ф.П.Толстого «Букет цветов, бабочка и птичка». </w:t>
            </w:r>
          </w:p>
        </w:tc>
        <w:tc>
          <w:tcPr>
            <w:tcW w:w="992" w:type="dxa"/>
          </w:tcPr>
          <w:p w:rsidR="00DE13DB" w:rsidRPr="00EF582B" w:rsidRDefault="007501D7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85" w:type="dxa"/>
          </w:tcPr>
          <w:p w:rsidR="00DE13DB" w:rsidRPr="00EF582B" w:rsidRDefault="00DE13DB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</w:tcPr>
          <w:p w:rsidR="00DE13DB" w:rsidRPr="00EF582B" w:rsidRDefault="00DE13DB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0E3D6A" w:rsidRPr="00EF582B" w:rsidTr="00EF582B">
        <w:tc>
          <w:tcPr>
            <w:tcW w:w="637" w:type="dxa"/>
          </w:tcPr>
          <w:p w:rsidR="00DE13DB" w:rsidRPr="00EF582B" w:rsidRDefault="00971CE3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117</w:t>
            </w:r>
          </w:p>
        </w:tc>
        <w:tc>
          <w:tcPr>
            <w:tcW w:w="5283" w:type="dxa"/>
          </w:tcPr>
          <w:p w:rsidR="00DE13DB" w:rsidRPr="00EF582B" w:rsidRDefault="00971CE3" w:rsidP="00D100C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Работа над ошибками. </w:t>
            </w:r>
            <w:r w:rsidRPr="00EF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знаний об имени прилагательном</w:t>
            </w:r>
          </w:p>
        </w:tc>
        <w:tc>
          <w:tcPr>
            <w:tcW w:w="992" w:type="dxa"/>
          </w:tcPr>
          <w:p w:rsidR="00DE13DB" w:rsidRPr="00EF582B" w:rsidRDefault="007501D7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85" w:type="dxa"/>
          </w:tcPr>
          <w:p w:rsidR="00DE13DB" w:rsidRPr="00EF582B" w:rsidRDefault="00DE13DB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</w:tcPr>
          <w:p w:rsidR="00DE13DB" w:rsidRPr="00EF582B" w:rsidRDefault="00DE13DB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0E3D6A" w:rsidRPr="00EF582B" w:rsidTr="00EF582B">
        <w:tc>
          <w:tcPr>
            <w:tcW w:w="637" w:type="dxa"/>
          </w:tcPr>
          <w:p w:rsidR="00DE13DB" w:rsidRPr="00EF582B" w:rsidRDefault="00971CE3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118</w:t>
            </w:r>
          </w:p>
        </w:tc>
        <w:tc>
          <w:tcPr>
            <w:tcW w:w="5283" w:type="dxa"/>
          </w:tcPr>
          <w:p w:rsidR="00DE13DB" w:rsidRPr="00EF582B" w:rsidRDefault="00971CE3" w:rsidP="00D100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Проверочная работа </w:t>
            </w:r>
            <w:r w:rsidR="004F01A1"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по теме «Имя прилагательное»</w:t>
            </w:r>
          </w:p>
        </w:tc>
        <w:tc>
          <w:tcPr>
            <w:tcW w:w="992" w:type="dxa"/>
          </w:tcPr>
          <w:p w:rsidR="00DE13DB" w:rsidRPr="00EF582B" w:rsidRDefault="007501D7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85" w:type="dxa"/>
          </w:tcPr>
          <w:p w:rsidR="00DE13DB" w:rsidRPr="00EF582B" w:rsidRDefault="00DE13DB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</w:tcPr>
          <w:p w:rsidR="00DE13DB" w:rsidRPr="00EF582B" w:rsidRDefault="00DE13DB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0E3D6A" w:rsidRPr="00EF582B" w:rsidTr="00EF582B">
        <w:tc>
          <w:tcPr>
            <w:tcW w:w="637" w:type="dxa"/>
          </w:tcPr>
          <w:p w:rsidR="00DE13DB" w:rsidRPr="00EF582B" w:rsidRDefault="00F3365F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119</w:t>
            </w:r>
          </w:p>
        </w:tc>
        <w:tc>
          <w:tcPr>
            <w:tcW w:w="5283" w:type="dxa"/>
          </w:tcPr>
          <w:p w:rsidR="00DE13DB" w:rsidRPr="00EF582B" w:rsidRDefault="00F3365F" w:rsidP="00D100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Работа над ошибками.</w:t>
            </w:r>
          </w:p>
          <w:p w:rsidR="00F3365F" w:rsidRPr="00EF582B" w:rsidRDefault="00F3365F" w:rsidP="00D100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F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Местоимение (личное) как часть речи</w:t>
            </w:r>
          </w:p>
        </w:tc>
        <w:tc>
          <w:tcPr>
            <w:tcW w:w="992" w:type="dxa"/>
          </w:tcPr>
          <w:p w:rsidR="00DE13DB" w:rsidRPr="00EF582B" w:rsidRDefault="007501D7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85" w:type="dxa"/>
          </w:tcPr>
          <w:p w:rsidR="00DE13DB" w:rsidRPr="00EF582B" w:rsidRDefault="00DE13DB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</w:tcPr>
          <w:p w:rsidR="00DE13DB" w:rsidRPr="00EF582B" w:rsidRDefault="00DE13DB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0E3D6A" w:rsidRPr="00EF582B" w:rsidTr="00EF582B">
        <w:tc>
          <w:tcPr>
            <w:tcW w:w="637" w:type="dxa"/>
          </w:tcPr>
          <w:p w:rsidR="00DE13DB" w:rsidRPr="00EF582B" w:rsidRDefault="00F3365F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120</w:t>
            </w:r>
          </w:p>
        </w:tc>
        <w:tc>
          <w:tcPr>
            <w:tcW w:w="5283" w:type="dxa"/>
          </w:tcPr>
          <w:p w:rsidR="00DE13DB" w:rsidRPr="00EF582B" w:rsidRDefault="00F3365F" w:rsidP="00D100CA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  <w:r w:rsidRPr="00EF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Местоимение (личное) как часть речи: его значение, употребление в речи  </w:t>
            </w:r>
          </w:p>
        </w:tc>
        <w:tc>
          <w:tcPr>
            <w:tcW w:w="992" w:type="dxa"/>
          </w:tcPr>
          <w:p w:rsidR="00DE13DB" w:rsidRPr="00EF582B" w:rsidRDefault="007501D7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85" w:type="dxa"/>
          </w:tcPr>
          <w:p w:rsidR="00DE13DB" w:rsidRPr="00EF582B" w:rsidRDefault="00DE13DB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</w:tcPr>
          <w:p w:rsidR="00DE13DB" w:rsidRPr="00EF582B" w:rsidRDefault="00DE13DB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0E3D6A" w:rsidRPr="00EF582B" w:rsidTr="00EF582B">
        <w:tc>
          <w:tcPr>
            <w:tcW w:w="637" w:type="dxa"/>
          </w:tcPr>
          <w:p w:rsidR="00DE13DB" w:rsidRPr="00EF582B" w:rsidRDefault="00F3365F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121</w:t>
            </w:r>
          </w:p>
        </w:tc>
        <w:tc>
          <w:tcPr>
            <w:tcW w:w="5283" w:type="dxa"/>
          </w:tcPr>
          <w:p w:rsidR="00DE13DB" w:rsidRPr="00EF582B" w:rsidRDefault="00F3365F" w:rsidP="00D100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proofErr w:type="gramStart"/>
            <w:r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Р</w:t>
            </w:r>
            <w:proofErr w:type="gramEnd"/>
            <w:r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/р Редактирование текста</w:t>
            </w:r>
          </w:p>
        </w:tc>
        <w:tc>
          <w:tcPr>
            <w:tcW w:w="992" w:type="dxa"/>
          </w:tcPr>
          <w:p w:rsidR="00DE13DB" w:rsidRPr="00EF582B" w:rsidRDefault="007501D7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85" w:type="dxa"/>
          </w:tcPr>
          <w:p w:rsidR="00DE13DB" w:rsidRPr="00EF582B" w:rsidRDefault="00DE13DB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</w:tcPr>
          <w:p w:rsidR="00DE13DB" w:rsidRPr="00EF582B" w:rsidRDefault="00DE13DB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0E3D6A" w:rsidRPr="00EF582B" w:rsidTr="00EF582B">
        <w:tc>
          <w:tcPr>
            <w:tcW w:w="637" w:type="dxa"/>
          </w:tcPr>
          <w:p w:rsidR="00DE13DB" w:rsidRPr="00EF582B" w:rsidRDefault="00F3365F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122</w:t>
            </w:r>
          </w:p>
        </w:tc>
        <w:tc>
          <w:tcPr>
            <w:tcW w:w="5283" w:type="dxa"/>
          </w:tcPr>
          <w:p w:rsidR="00DE13DB" w:rsidRPr="00EF582B" w:rsidRDefault="00F3365F" w:rsidP="00D100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Работа над ошибками. Текст – рассуждение, его структура</w:t>
            </w:r>
          </w:p>
        </w:tc>
        <w:tc>
          <w:tcPr>
            <w:tcW w:w="992" w:type="dxa"/>
          </w:tcPr>
          <w:p w:rsidR="00DE13DB" w:rsidRPr="00EF582B" w:rsidRDefault="007501D7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85" w:type="dxa"/>
          </w:tcPr>
          <w:p w:rsidR="00DE13DB" w:rsidRPr="00EF582B" w:rsidRDefault="00DE13DB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</w:tcPr>
          <w:p w:rsidR="00DE13DB" w:rsidRPr="00EF582B" w:rsidRDefault="00DE13DB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0E3D6A" w:rsidRPr="00EF582B" w:rsidTr="00EF582B">
        <w:tc>
          <w:tcPr>
            <w:tcW w:w="637" w:type="dxa"/>
          </w:tcPr>
          <w:p w:rsidR="00DE13DB" w:rsidRPr="00EF582B" w:rsidRDefault="004F01A1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123</w:t>
            </w:r>
          </w:p>
        </w:tc>
        <w:tc>
          <w:tcPr>
            <w:tcW w:w="5283" w:type="dxa"/>
          </w:tcPr>
          <w:p w:rsidR="004F01A1" w:rsidRPr="00EF582B" w:rsidRDefault="004F01A1" w:rsidP="00D100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Предлог как часть речи. Роль предлогов в речи.</w:t>
            </w:r>
          </w:p>
          <w:p w:rsidR="00DE13DB" w:rsidRPr="00EF582B" w:rsidRDefault="004F01A1" w:rsidP="00D100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F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992" w:type="dxa"/>
          </w:tcPr>
          <w:p w:rsidR="00DE13DB" w:rsidRPr="00EF582B" w:rsidRDefault="007501D7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85" w:type="dxa"/>
          </w:tcPr>
          <w:p w:rsidR="00DE13DB" w:rsidRPr="00EF582B" w:rsidRDefault="00DE13DB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</w:tcPr>
          <w:p w:rsidR="00DE13DB" w:rsidRPr="00EF582B" w:rsidRDefault="00DE13DB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0E3D6A" w:rsidRPr="00EF582B" w:rsidTr="00EF582B">
        <w:tc>
          <w:tcPr>
            <w:tcW w:w="637" w:type="dxa"/>
          </w:tcPr>
          <w:p w:rsidR="00DE13DB" w:rsidRPr="00EF582B" w:rsidRDefault="004F01A1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124</w:t>
            </w:r>
          </w:p>
        </w:tc>
        <w:tc>
          <w:tcPr>
            <w:tcW w:w="5283" w:type="dxa"/>
          </w:tcPr>
          <w:p w:rsidR="00DE13DB" w:rsidRPr="00EF582B" w:rsidRDefault="004F01A1" w:rsidP="00D100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Раздельное написание предлогов со словами</w:t>
            </w:r>
          </w:p>
        </w:tc>
        <w:tc>
          <w:tcPr>
            <w:tcW w:w="992" w:type="dxa"/>
          </w:tcPr>
          <w:p w:rsidR="00DE13DB" w:rsidRPr="00EF582B" w:rsidRDefault="007501D7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85" w:type="dxa"/>
          </w:tcPr>
          <w:p w:rsidR="00DE13DB" w:rsidRPr="00EF582B" w:rsidRDefault="00DE13DB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</w:tcPr>
          <w:p w:rsidR="00DE13DB" w:rsidRPr="00EF582B" w:rsidRDefault="00DE13DB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0E3D6A" w:rsidRPr="00EF582B" w:rsidTr="00EF582B">
        <w:tc>
          <w:tcPr>
            <w:tcW w:w="637" w:type="dxa"/>
          </w:tcPr>
          <w:p w:rsidR="00DE13DB" w:rsidRPr="00EF582B" w:rsidRDefault="004F01A1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125</w:t>
            </w:r>
          </w:p>
        </w:tc>
        <w:tc>
          <w:tcPr>
            <w:tcW w:w="5283" w:type="dxa"/>
          </w:tcPr>
          <w:p w:rsidR="004805C3" w:rsidRPr="00EF582B" w:rsidRDefault="004805C3" w:rsidP="00D100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предлогов с именами существительными.</w:t>
            </w:r>
          </w:p>
          <w:p w:rsidR="00DE13DB" w:rsidRPr="00EF582B" w:rsidRDefault="004805C3" w:rsidP="00D100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82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Развитие речи:</w:t>
            </w:r>
            <w:r w:rsidRPr="00EF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восстановление деформированного повествовательного текста.</w:t>
            </w:r>
          </w:p>
        </w:tc>
        <w:tc>
          <w:tcPr>
            <w:tcW w:w="992" w:type="dxa"/>
          </w:tcPr>
          <w:p w:rsidR="00DE13DB" w:rsidRPr="00EF582B" w:rsidRDefault="007501D7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85" w:type="dxa"/>
          </w:tcPr>
          <w:p w:rsidR="00DE13DB" w:rsidRPr="00EF582B" w:rsidRDefault="00DE13DB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</w:tcPr>
          <w:p w:rsidR="00DE13DB" w:rsidRPr="00EF582B" w:rsidRDefault="00DE13DB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0E3D6A" w:rsidRPr="00EF582B" w:rsidTr="00EF582B">
        <w:tc>
          <w:tcPr>
            <w:tcW w:w="637" w:type="dxa"/>
          </w:tcPr>
          <w:p w:rsidR="00DE13DB" w:rsidRPr="00EF582B" w:rsidRDefault="004F01A1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126</w:t>
            </w:r>
          </w:p>
        </w:tc>
        <w:tc>
          <w:tcPr>
            <w:tcW w:w="5283" w:type="dxa"/>
          </w:tcPr>
          <w:p w:rsidR="00DE13DB" w:rsidRPr="00EF582B" w:rsidRDefault="004805C3" w:rsidP="00D100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Работа над ошибками. Проект «В словари - за частями речи!»</w:t>
            </w:r>
          </w:p>
        </w:tc>
        <w:tc>
          <w:tcPr>
            <w:tcW w:w="992" w:type="dxa"/>
          </w:tcPr>
          <w:p w:rsidR="00DE13DB" w:rsidRPr="00EF582B" w:rsidRDefault="007501D7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85" w:type="dxa"/>
          </w:tcPr>
          <w:p w:rsidR="00DE13DB" w:rsidRPr="00EF582B" w:rsidRDefault="00DE13DB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</w:tcPr>
          <w:p w:rsidR="00DE13DB" w:rsidRPr="00EF582B" w:rsidRDefault="00DE13DB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0E3D6A" w:rsidRPr="00EF582B" w:rsidTr="00EF582B">
        <w:tc>
          <w:tcPr>
            <w:tcW w:w="637" w:type="dxa"/>
          </w:tcPr>
          <w:p w:rsidR="00DE13DB" w:rsidRPr="00EF582B" w:rsidRDefault="004805C3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127</w:t>
            </w:r>
          </w:p>
        </w:tc>
        <w:tc>
          <w:tcPr>
            <w:tcW w:w="5283" w:type="dxa"/>
          </w:tcPr>
          <w:p w:rsidR="00DE13DB" w:rsidRPr="00EF582B" w:rsidRDefault="004805C3" w:rsidP="00D100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Контрольный диктант с грамматическим заданием по теме «Части речи»</w:t>
            </w:r>
          </w:p>
        </w:tc>
        <w:tc>
          <w:tcPr>
            <w:tcW w:w="992" w:type="dxa"/>
          </w:tcPr>
          <w:p w:rsidR="00DE13DB" w:rsidRPr="00EF582B" w:rsidRDefault="007501D7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85" w:type="dxa"/>
          </w:tcPr>
          <w:p w:rsidR="00DE13DB" w:rsidRPr="00EF582B" w:rsidRDefault="00DE13DB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</w:tcPr>
          <w:p w:rsidR="00DE13DB" w:rsidRPr="00EF582B" w:rsidRDefault="00DE13DB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0E3D6A" w:rsidRPr="00EF582B" w:rsidTr="00EF582B">
        <w:tc>
          <w:tcPr>
            <w:tcW w:w="637" w:type="dxa"/>
          </w:tcPr>
          <w:p w:rsidR="00DE13DB" w:rsidRPr="00EF582B" w:rsidRDefault="004805C3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128</w:t>
            </w:r>
          </w:p>
        </w:tc>
        <w:tc>
          <w:tcPr>
            <w:tcW w:w="5283" w:type="dxa"/>
          </w:tcPr>
          <w:p w:rsidR="00DE13DB" w:rsidRPr="00EF582B" w:rsidRDefault="004805C3" w:rsidP="00D100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Работа над ошибками.</w:t>
            </w:r>
          </w:p>
        </w:tc>
        <w:tc>
          <w:tcPr>
            <w:tcW w:w="992" w:type="dxa"/>
          </w:tcPr>
          <w:p w:rsidR="00DE13DB" w:rsidRPr="00EF582B" w:rsidRDefault="007501D7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85" w:type="dxa"/>
          </w:tcPr>
          <w:p w:rsidR="00DE13DB" w:rsidRPr="00EF582B" w:rsidRDefault="00DE13DB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</w:tcPr>
          <w:p w:rsidR="00DE13DB" w:rsidRPr="00EF582B" w:rsidRDefault="00DE13DB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4805C3" w:rsidRPr="00EF582B" w:rsidTr="00EF582B">
        <w:tc>
          <w:tcPr>
            <w:tcW w:w="10881" w:type="dxa"/>
            <w:gridSpan w:val="5"/>
          </w:tcPr>
          <w:p w:rsidR="004805C3" w:rsidRPr="00EF582B" w:rsidRDefault="00D100CA" w:rsidP="0033607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F58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7.</w:t>
            </w:r>
            <w:r w:rsidR="004805C3" w:rsidRPr="00EF58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r w:rsidR="00D128CA" w:rsidRPr="00EF58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овторение </w:t>
            </w:r>
            <w:proofErr w:type="gramStart"/>
            <w:r w:rsidR="00D128CA" w:rsidRPr="00EF58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изученного</w:t>
            </w:r>
            <w:proofErr w:type="gramEnd"/>
            <w:r w:rsidR="00D95EA3" w:rsidRPr="00EF58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</w:t>
            </w:r>
            <w:r w:rsidR="00A37A2F" w:rsidRPr="00EF58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  <w:r w:rsidR="00D95EA3" w:rsidRPr="00EF58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</w:t>
            </w:r>
            <w:r w:rsidR="004805C3" w:rsidRPr="00EF58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  <w:p w:rsidR="00336079" w:rsidRPr="00EF582B" w:rsidRDefault="00336079" w:rsidP="003360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0E3D6A" w:rsidRPr="00EF582B" w:rsidTr="00EF582B">
        <w:tc>
          <w:tcPr>
            <w:tcW w:w="637" w:type="dxa"/>
          </w:tcPr>
          <w:p w:rsidR="00DE13DB" w:rsidRPr="00EF582B" w:rsidRDefault="004805C3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129</w:t>
            </w:r>
          </w:p>
        </w:tc>
        <w:tc>
          <w:tcPr>
            <w:tcW w:w="5283" w:type="dxa"/>
          </w:tcPr>
          <w:p w:rsidR="00336079" w:rsidRPr="00EF582B" w:rsidRDefault="00A37A2F" w:rsidP="00D100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Текст. Типы текстов.   </w:t>
            </w:r>
          </w:p>
          <w:p w:rsidR="00DE13DB" w:rsidRPr="00EF582B" w:rsidRDefault="00DE13DB" w:rsidP="00D100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:rsidR="00DE13DB" w:rsidRPr="00EF582B" w:rsidRDefault="007501D7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85" w:type="dxa"/>
          </w:tcPr>
          <w:p w:rsidR="00DE13DB" w:rsidRPr="00EF582B" w:rsidRDefault="00DE13DB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</w:tcPr>
          <w:p w:rsidR="00DE13DB" w:rsidRPr="00EF582B" w:rsidRDefault="00DE13DB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0E3D6A" w:rsidRPr="00EF582B" w:rsidTr="00EF582B">
        <w:tc>
          <w:tcPr>
            <w:tcW w:w="637" w:type="dxa"/>
          </w:tcPr>
          <w:p w:rsidR="00DE13DB" w:rsidRPr="00EF582B" w:rsidRDefault="004805C3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130</w:t>
            </w:r>
          </w:p>
        </w:tc>
        <w:tc>
          <w:tcPr>
            <w:tcW w:w="5283" w:type="dxa"/>
          </w:tcPr>
          <w:p w:rsidR="00DE13DB" w:rsidRPr="00EF582B" w:rsidRDefault="00A37A2F" w:rsidP="00D100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F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Предложение. Члены предложения. Связь слов в предложении</w:t>
            </w:r>
          </w:p>
        </w:tc>
        <w:tc>
          <w:tcPr>
            <w:tcW w:w="992" w:type="dxa"/>
          </w:tcPr>
          <w:p w:rsidR="00DE13DB" w:rsidRPr="00EF582B" w:rsidRDefault="007501D7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85" w:type="dxa"/>
          </w:tcPr>
          <w:p w:rsidR="00DE13DB" w:rsidRPr="00EF582B" w:rsidRDefault="00DE13DB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</w:tcPr>
          <w:p w:rsidR="00DE13DB" w:rsidRPr="00EF582B" w:rsidRDefault="00DE13DB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0E3D6A" w:rsidRPr="00EF582B" w:rsidTr="00EF582B">
        <w:tc>
          <w:tcPr>
            <w:tcW w:w="637" w:type="dxa"/>
          </w:tcPr>
          <w:p w:rsidR="00DE13DB" w:rsidRPr="00EF582B" w:rsidRDefault="004805C3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131</w:t>
            </w:r>
          </w:p>
        </w:tc>
        <w:tc>
          <w:tcPr>
            <w:tcW w:w="5283" w:type="dxa"/>
          </w:tcPr>
          <w:p w:rsidR="00A37A2F" w:rsidRPr="00EF582B" w:rsidRDefault="00A37A2F" w:rsidP="00D100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F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Словои</w:t>
            </w:r>
            <w:proofErr w:type="spellEnd"/>
            <w:r w:rsidRPr="00EF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его лексическое значение.                                              </w:t>
            </w:r>
          </w:p>
          <w:p w:rsidR="00DE13DB" w:rsidRPr="00EF582B" w:rsidRDefault="00A37A2F" w:rsidP="00D100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F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Однокоренные слова                </w:t>
            </w:r>
          </w:p>
        </w:tc>
        <w:tc>
          <w:tcPr>
            <w:tcW w:w="992" w:type="dxa"/>
          </w:tcPr>
          <w:p w:rsidR="00DE13DB" w:rsidRPr="00EF582B" w:rsidRDefault="007501D7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85" w:type="dxa"/>
          </w:tcPr>
          <w:p w:rsidR="00DE13DB" w:rsidRPr="00EF582B" w:rsidRDefault="00DE13DB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</w:tcPr>
          <w:p w:rsidR="00DE13DB" w:rsidRPr="00EF582B" w:rsidRDefault="00DE13DB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0E3D6A" w:rsidRPr="00EF582B" w:rsidTr="00EF582B">
        <w:tc>
          <w:tcPr>
            <w:tcW w:w="637" w:type="dxa"/>
          </w:tcPr>
          <w:p w:rsidR="00DE13DB" w:rsidRPr="00EF582B" w:rsidRDefault="004805C3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132</w:t>
            </w:r>
          </w:p>
        </w:tc>
        <w:tc>
          <w:tcPr>
            <w:tcW w:w="5283" w:type="dxa"/>
          </w:tcPr>
          <w:p w:rsidR="00DE13DB" w:rsidRPr="00EF582B" w:rsidRDefault="00A37A2F" w:rsidP="00D100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Части речи </w:t>
            </w:r>
          </w:p>
          <w:p w:rsidR="00D100CA" w:rsidRPr="00EF582B" w:rsidRDefault="00D100CA" w:rsidP="00D100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DE13DB" w:rsidRPr="00EF582B" w:rsidRDefault="007501D7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85" w:type="dxa"/>
          </w:tcPr>
          <w:p w:rsidR="00DE13DB" w:rsidRPr="00EF582B" w:rsidRDefault="00DE13DB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</w:tcPr>
          <w:p w:rsidR="00DE13DB" w:rsidRPr="00EF582B" w:rsidRDefault="00DE13DB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0E3D6A" w:rsidRPr="00EF582B" w:rsidTr="00EF582B">
        <w:tc>
          <w:tcPr>
            <w:tcW w:w="637" w:type="dxa"/>
          </w:tcPr>
          <w:p w:rsidR="00DE13DB" w:rsidRPr="00EF582B" w:rsidRDefault="004805C3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133</w:t>
            </w:r>
          </w:p>
        </w:tc>
        <w:tc>
          <w:tcPr>
            <w:tcW w:w="5283" w:type="dxa"/>
          </w:tcPr>
          <w:p w:rsidR="00D100CA" w:rsidRPr="00EF582B" w:rsidRDefault="00A37A2F" w:rsidP="00D100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Звуки и буквы</w:t>
            </w:r>
          </w:p>
          <w:p w:rsidR="00DE13DB" w:rsidRPr="00EF582B" w:rsidRDefault="00DE13DB" w:rsidP="00D100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:rsidR="00DE13DB" w:rsidRPr="00EF582B" w:rsidRDefault="007501D7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85" w:type="dxa"/>
          </w:tcPr>
          <w:p w:rsidR="00DE13DB" w:rsidRPr="00EF582B" w:rsidRDefault="00DE13DB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</w:tcPr>
          <w:p w:rsidR="00DE13DB" w:rsidRPr="00EF582B" w:rsidRDefault="00DE13DB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0E3D6A" w:rsidRPr="00EF582B" w:rsidTr="00EF582B">
        <w:tc>
          <w:tcPr>
            <w:tcW w:w="637" w:type="dxa"/>
          </w:tcPr>
          <w:p w:rsidR="00DE13DB" w:rsidRPr="00EF582B" w:rsidRDefault="004805C3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134</w:t>
            </w:r>
          </w:p>
        </w:tc>
        <w:tc>
          <w:tcPr>
            <w:tcW w:w="5283" w:type="dxa"/>
          </w:tcPr>
          <w:p w:rsidR="00A37A2F" w:rsidRPr="00EF582B" w:rsidRDefault="00A37A2F" w:rsidP="00D100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правописания.</w:t>
            </w:r>
          </w:p>
          <w:p w:rsidR="00DE13DB" w:rsidRPr="00EF582B" w:rsidRDefault="00DE13DB" w:rsidP="00D100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:rsidR="00DE13DB" w:rsidRPr="00EF582B" w:rsidRDefault="007501D7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85" w:type="dxa"/>
          </w:tcPr>
          <w:p w:rsidR="00DE13DB" w:rsidRPr="00EF582B" w:rsidRDefault="00DE13DB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</w:tcPr>
          <w:p w:rsidR="00DE13DB" w:rsidRPr="00EF582B" w:rsidRDefault="00DE13DB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0E3D6A" w:rsidRPr="00EF582B" w:rsidTr="00EF582B">
        <w:trPr>
          <w:trHeight w:val="456"/>
        </w:trPr>
        <w:tc>
          <w:tcPr>
            <w:tcW w:w="637" w:type="dxa"/>
          </w:tcPr>
          <w:p w:rsidR="00DE13DB" w:rsidRPr="00EF582B" w:rsidRDefault="004805C3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135</w:t>
            </w:r>
          </w:p>
          <w:p w:rsidR="00A37A2F" w:rsidRPr="00EF582B" w:rsidRDefault="00A37A2F" w:rsidP="00D100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5283" w:type="dxa"/>
          </w:tcPr>
          <w:p w:rsidR="00A37A2F" w:rsidRPr="00EF582B" w:rsidRDefault="00A37A2F" w:rsidP="00D100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правописания.</w:t>
            </w:r>
          </w:p>
          <w:p w:rsidR="00DE13DB" w:rsidRPr="00EF582B" w:rsidRDefault="00DE13DB" w:rsidP="00D100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:rsidR="00DE13DB" w:rsidRPr="00EF582B" w:rsidRDefault="007501D7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85" w:type="dxa"/>
          </w:tcPr>
          <w:p w:rsidR="00DE13DB" w:rsidRPr="00EF582B" w:rsidRDefault="00DE13DB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</w:tcPr>
          <w:p w:rsidR="00DE13DB" w:rsidRPr="00EF582B" w:rsidRDefault="00DE13DB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336079" w:rsidRPr="00EF582B" w:rsidTr="00EF582B">
        <w:trPr>
          <w:trHeight w:val="638"/>
        </w:trPr>
        <w:tc>
          <w:tcPr>
            <w:tcW w:w="637" w:type="dxa"/>
          </w:tcPr>
          <w:p w:rsidR="00336079" w:rsidRPr="00EF582B" w:rsidRDefault="00336079" w:rsidP="003360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F5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136</w:t>
            </w:r>
          </w:p>
        </w:tc>
        <w:tc>
          <w:tcPr>
            <w:tcW w:w="5283" w:type="dxa"/>
          </w:tcPr>
          <w:p w:rsidR="00336079" w:rsidRPr="00EF582B" w:rsidRDefault="00336079" w:rsidP="003360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правописания.</w:t>
            </w:r>
          </w:p>
          <w:p w:rsidR="00336079" w:rsidRPr="00EF582B" w:rsidRDefault="00336079" w:rsidP="00D100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36079" w:rsidRPr="00EF582B" w:rsidRDefault="007501D7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85" w:type="dxa"/>
          </w:tcPr>
          <w:p w:rsidR="00336079" w:rsidRPr="00EF582B" w:rsidRDefault="00336079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</w:tcPr>
          <w:p w:rsidR="00336079" w:rsidRPr="00EF582B" w:rsidRDefault="00336079" w:rsidP="00DE1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</w:tbl>
    <w:p w:rsidR="00336079" w:rsidRPr="00EF582B" w:rsidRDefault="00336079" w:rsidP="00336079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36079" w:rsidRPr="00EF582B" w:rsidRDefault="00336079" w:rsidP="00336079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36079" w:rsidRPr="00EF582B" w:rsidRDefault="00336079" w:rsidP="00336079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sectPr w:rsidR="00336079" w:rsidRPr="00EF582B" w:rsidSect="00EF582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F53D6"/>
    <w:rsid w:val="00001100"/>
    <w:rsid w:val="00061941"/>
    <w:rsid w:val="000A4DD6"/>
    <w:rsid w:val="000A51D3"/>
    <w:rsid w:val="000D751E"/>
    <w:rsid w:val="000E1C20"/>
    <w:rsid w:val="000E3D6A"/>
    <w:rsid w:val="00104BBE"/>
    <w:rsid w:val="00115D17"/>
    <w:rsid w:val="001204DC"/>
    <w:rsid w:val="0015371E"/>
    <w:rsid w:val="00154ED6"/>
    <w:rsid w:val="0015554E"/>
    <w:rsid w:val="001A49AC"/>
    <w:rsid w:val="001B7378"/>
    <w:rsid w:val="001C11E5"/>
    <w:rsid w:val="00201375"/>
    <w:rsid w:val="002675E4"/>
    <w:rsid w:val="002755A6"/>
    <w:rsid w:val="002833CA"/>
    <w:rsid w:val="002E44FF"/>
    <w:rsid w:val="00336079"/>
    <w:rsid w:val="00392232"/>
    <w:rsid w:val="003E5EC8"/>
    <w:rsid w:val="00403737"/>
    <w:rsid w:val="00411D99"/>
    <w:rsid w:val="004222F6"/>
    <w:rsid w:val="004805C3"/>
    <w:rsid w:val="004B31A8"/>
    <w:rsid w:val="004F01A1"/>
    <w:rsid w:val="00594280"/>
    <w:rsid w:val="005A6A3A"/>
    <w:rsid w:val="006761D7"/>
    <w:rsid w:val="006828B2"/>
    <w:rsid w:val="006853E8"/>
    <w:rsid w:val="006A53B8"/>
    <w:rsid w:val="006A5471"/>
    <w:rsid w:val="0071596A"/>
    <w:rsid w:val="00734247"/>
    <w:rsid w:val="007501D7"/>
    <w:rsid w:val="00755B41"/>
    <w:rsid w:val="00757EFE"/>
    <w:rsid w:val="00767903"/>
    <w:rsid w:val="007A5CE7"/>
    <w:rsid w:val="007A65FD"/>
    <w:rsid w:val="007E159A"/>
    <w:rsid w:val="007F53D6"/>
    <w:rsid w:val="008612C3"/>
    <w:rsid w:val="00875E1C"/>
    <w:rsid w:val="008839EE"/>
    <w:rsid w:val="008B066E"/>
    <w:rsid w:val="009306B3"/>
    <w:rsid w:val="00937A82"/>
    <w:rsid w:val="00971CE3"/>
    <w:rsid w:val="00997F6C"/>
    <w:rsid w:val="009A1D87"/>
    <w:rsid w:val="009F1EAB"/>
    <w:rsid w:val="00A0512F"/>
    <w:rsid w:val="00A21944"/>
    <w:rsid w:val="00A37A2F"/>
    <w:rsid w:val="00A5326B"/>
    <w:rsid w:val="00A53757"/>
    <w:rsid w:val="00A87128"/>
    <w:rsid w:val="00AB24B0"/>
    <w:rsid w:val="00AD3C04"/>
    <w:rsid w:val="00B37479"/>
    <w:rsid w:val="00BA56A2"/>
    <w:rsid w:val="00BC1616"/>
    <w:rsid w:val="00BD7580"/>
    <w:rsid w:val="00C25F08"/>
    <w:rsid w:val="00C4459B"/>
    <w:rsid w:val="00C76F42"/>
    <w:rsid w:val="00C8376E"/>
    <w:rsid w:val="00CC48AE"/>
    <w:rsid w:val="00CD0C07"/>
    <w:rsid w:val="00CE7A48"/>
    <w:rsid w:val="00CF0BF5"/>
    <w:rsid w:val="00D04672"/>
    <w:rsid w:val="00D100CA"/>
    <w:rsid w:val="00D128CA"/>
    <w:rsid w:val="00D50EEF"/>
    <w:rsid w:val="00D879E7"/>
    <w:rsid w:val="00D95EA3"/>
    <w:rsid w:val="00DC0259"/>
    <w:rsid w:val="00DD66A3"/>
    <w:rsid w:val="00DE13DB"/>
    <w:rsid w:val="00E55E2D"/>
    <w:rsid w:val="00E67D45"/>
    <w:rsid w:val="00E95680"/>
    <w:rsid w:val="00EA1AC0"/>
    <w:rsid w:val="00EB78ED"/>
    <w:rsid w:val="00EE590E"/>
    <w:rsid w:val="00EF582B"/>
    <w:rsid w:val="00F172C2"/>
    <w:rsid w:val="00F17C11"/>
    <w:rsid w:val="00F3365F"/>
    <w:rsid w:val="00F94F05"/>
    <w:rsid w:val="00FB511B"/>
    <w:rsid w:val="00FC62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C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13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A1A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A1AC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4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746</TotalTime>
  <Pages>16</Pages>
  <Words>5060</Words>
  <Characters>28844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sergeevalinda1@gmail.com</cp:lastModifiedBy>
  <cp:revision>41</cp:revision>
  <cp:lastPrinted>2019-09-04T12:46:00Z</cp:lastPrinted>
  <dcterms:created xsi:type="dcterms:W3CDTF">2018-07-01T09:34:00Z</dcterms:created>
  <dcterms:modified xsi:type="dcterms:W3CDTF">2023-09-21T09:56:00Z</dcterms:modified>
</cp:coreProperties>
</file>