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434" w:rsidRPr="003B79C5" w:rsidRDefault="00720BB1" w:rsidP="003B79C5">
      <w:pPr>
        <w:pStyle w:val="a5"/>
      </w:pPr>
      <w:r>
        <w:rPr>
          <w:noProof/>
        </w:rPr>
        <w:drawing>
          <wp:inline distT="0" distB="0" distL="0" distR="0">
            <wp:extent cx="6826368" cy="9235440"/>
            <wp:effectExtent l="0" t="4445" r="8255" b="8255"/>
            <wp:docPr id="1" name="Рисунок 1" descr="C:\Users\serge\Downloads\меню 12 лет и старше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e\Downloads\меню 12 лет и старше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34811" cy="924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37AB" w:rsidRPr="004A406D" w:rsidRDefault="00DD37AB" w:rsidP="00DD37A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lastRenderedPageBreak/>
        <w:t>I</w:t>
      </w:r>
      <w:r w:rsidRPr="004A406D">
        <w:rPr>
          <w:rFonts w:ascii="Times New Roman" w:hAnsi="Times New Roman" w:cs="Times New Roman"/>
          <w:b/>
          <w:sz w:val="28"/>
        </w:rPr>
        <w:t xml:space="preserve"> неделя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12 лет и старше</w:t>
      </w:r>
    </w:p>
    <w:tbl>
      <w:tblPr>
        <w:tblW w:w="16487" w:type="dxa"/>
        <w:tblInd w:w="-415" w:type="dxa"/>
        <w:tblLayout w:type="fixed"/>
        <w:tblLook w:val="0000" w:firstRow="0" w:lastRow="0" w:firstColumn="0" w:lastColumn="0" w:noHBand="0" w:noVBand="0"/>
      </w:tblPr>
      <w:tblGrid>
        <w:gridCol w:w="666"/>
        <w:gridCol w:w="1839"/>
        <w:gridCol w:w="28"/>
        <w:gridCol w:w="2530"/>
        <w:gridCol w:w="1052"/>
        <w:gridCol w:w="766"/>
        <w:gridCol w:w="900"/>
        <w:gridCol w:w="1035"/>
        <w:gridCol w:w="1601"/>
        <w:gridCol w:w="1104"/>
        <w:gridCol w:w="816"/>
        <w:gridCol w:w="93"/>
        <w:gridCol w:w="900"/>
        <w:gridCol w:w="771"/>
        <w:gridCol w:w="709"/>
        <w:gridCol w:w="739"/>
        <w:gridCol w:w="796"/>
        <w:gridCol w:w="142"/>
      </w:tblGrid>
      <w:tr w:rsidR="00DD37AB" w:rsidRPr="006374FA" w:rsidTr="00DD37AB">
        <w:trPr>
          <w:gridAfter w:val="2"/>
          <w:wAfter w:w="938" w:type="dxa"/>
          <w:cantSplit/>
          <w:trHeight w:val="20"/>
        </w:trPr>
        <w:tc>
          <w:tcPr>
            <w:tcW w:w="155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AB" w:rsidRPr="00304EEC" w:rsidRDefault="00DD37AB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04E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Понедельник</w:t>
            </w:r>
          </w:p>
        </w:tc>
      </w:tr>
      <w:tr w:rsidR="00DD37AB" w:rsidRPr="006374FA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День</w:t>
            </w:r>
          </w:p>
        </w:tc>
        <w:tc>
          <w:tcPr>
            <w:tcW w:w="4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блюда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Масса порции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Пищевые вещества (г)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Энергетическая ценность (ккал)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Витамины (мг)</w:t>
            </w:r>
          </w:p>
        </w:tc>
        <w:tc>
          <w:tcPr>
            <w:tcW w:w="3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Минеральные вещества (мг)</w:t>
            </w:r>
          </w:p>
        </w:tc>
      </w:tr>
      <w:tr w:rsidR="00DD37AB" w:rsidRPr="006374FA" w:rsidTr="00DD37AB">
        <w:trPr>
          <w:gridAfter w:val="2"/>
          <w:wAfter w:w="938" w:type="dxa"/>
          <w:cantSplit/>
          <w:trHeight w:val="381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</w:t>
            </w:r>
            <w:proofErr w:type="spellEnd"/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Mg</w:t>
            </w:r>
            <w:proofErr w:type="spellEnd"/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Fe</w:t>
            </w:r>
            <w:proofErr w:type="spellEnd"/>
          </w:p>
        </w:tc>
      </w:tr>
      <w:tr w:rsidR="00DD37AB" w:rsidRPr="006374FA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37AB" w:rsidRPr="006374FA" w:rsidRDefault="00DD37AB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867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54-16к-2020</w:t>
            </w: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ED5326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D53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Каша «Дружба»</w:t>
            </w:r>
          </w:p>
          <w:p w:rsidR="00DD37AB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Крупа </w:t>
            </w:r>
            <w:r w:rsidR="004159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рисовая 18,8/18,8</w:t>
            </w:r>
          </w:p>
          <w:p w:rsidR="00DD37AB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Крупа пшеничная </w:t>
            </w:r>
            <w:r w:rsidR="004159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13,8/13,8</w:t>
            </w:r>
          </w:p>
          <w:p w:rsidR="00DD37AB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Молоко </w:t>
            </w:r>
            <w:r w:rsidR="004159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127,5/127,5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DD37AB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Сливочное масло </w:t>
            </w:r>
            <w:r w:rsidR="004159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6,3/6,3</w:t>
            </w:r>
          </w:p>
          <w:p w:rsidR="00DD37AB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Сахар </w:t>
            </w:r>
            <w:r w:rsidR="004159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3,8/3,8</w:t>
            </w:r>
          </w:p>
          <w:p w:rsidR="00DD37AB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Соль йодированная </w:t>
            </w:r>
            <w:r w:rsidR="004159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1/1</w:t>
            </w:r>
          </w:p>
          <w:p w:rsidR="00DD37AB" w:rsidRPr="006374FA" w:rsidRDefault="00DD37AB" w:rsidP="004159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Вода </w:t>
            </w:r>
            <w:r w:rsidR="004159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87,5/87,5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415996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255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8A7876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8A7876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10,8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415996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30,1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415996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253,4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415996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415996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0,55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8A7876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166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415996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415996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AB" w:rsidRPr="006374FA" w:rsidRDefault="00415996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0,6</w:t>
            </w:r>
          </w:p>
        </w:tc>
      </w:tr>
      <w:tr w:rsidR="00DD37AB" w:rsidRPr="006374FA" w:rsidTr="00DD37AB">
        <w:trPr>
          <w:gridAfter w:val="2"/>
          <w:wAfter w:w="938" w:type="dxa"/>
          <w:cantSplit/>
          <w:trHeight w:val="556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D37AB" w:rsidRPr="008C6CD1" w:rsidRDefault="00DD37AB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139, Пермь, 2008 г</w:t>
            </w:r>
          </w:p>
          <w:p w:rsidR="00DD37AB" w:rsidRPr="008C6CD1" w:rsidRDefault="00DD37AB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8C6CD1" w:rsidRDefault="00DD37AB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Яйцо отварное</w:t>
            </w:r>
          </w:p>
          <w:p w:rsidR="00DD37AB" w:rsidRPr="008C6CD1" w:rsidRDefault="00DD37AB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Яйцо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/40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8C6CD1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/40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8C6CD1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5,08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8C6CD1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4,60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8C6CD1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8C6CD1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62,80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8C6CD1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8C6CD1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8C6CD1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8C6CD1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16,80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8C6CD1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4,80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AB" w:rsidRPr="008C6CD1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DD37AB" w:rsidRPr="006374FA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D37AB" w:rsidRPr="006374FA" w:rsidRDefault="00DD37AB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Хлеб пшеничный/хлеб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ржано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- пшеничный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3,45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0,66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25,34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122,52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18,33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21,57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AB" w:rsidRPr="006374FA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1,1</w:t>
            </w:r>
          </w:p>
        </w:tc>
      </w:tr>
      <w:tr w:rsidR="00DD37AB" w:rsidRPr="006374FA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300, Пермь, 2008 г</w:t>
            </w:r>
          </w:p>
          <w:p w:rsidR="00DD37AB" w:rsidRPr="006B1F9D" w:rsidRDefault="00DD37AB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Чай с сахаром</w:t>
            </w:r>
          </w:p>
          <w:p w:rsidR="00DD37AB" w:rsidRPr="006B1F9D" w:rsidRDefault="00DD37AB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Чай высшего сорта 1/1</w:t>
            </w:r>
          </w:p>
          <w:p w:rsidR="00DD37AB" w:rsidRPr="006B1F9D" w:rsidRDefault="00DD37AB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12,04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48,64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DD37AB" w:rsidRPr="006374FA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386, Москва, 2015г</w:t>
            </w:r>
          </w:p>
          <w:p w:rsidR="00DD37AB" w:rsidRPr="006B1F9D" w:rsidRDefault="00DD37AB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Фрукты свежие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1шт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34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96B1E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16,86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87,36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575,36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20,68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241,78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225,02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74,87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7,35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47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21CC5" w:rsidRPr="006374FA" w:rsidRDefault="00721CC5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Обед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45, Пермь, 2008 г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Суп картофельный с бобовыми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Горох 21,25/20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Картофель 67,5/50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Морковь 12,5/10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Зелень 3,5/3,5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Лук репчатый 12,5/10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Вода или бульон 175/175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 2/2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3273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98,79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1,74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721CC5" w:rsidRPr="006374FA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410, Пермь, 2013 г.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4141F">
              <w:rPr>
                <w:rFonts w:ascii="Times New Roman" w:hAnsi="Times New Roman" w:cs="Times New Roman"/>
                <w:b/>
                <w:sz w:val="20"/>
                <w:szCs w:val="18"/>
              </w:rPr>
              <w:t>Фрикадельки из кур</w:t>
            </w:r>
          </w:p>
          <w:p w:rsidR="00721CC5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Курица 1 кат. 171,6/74</w:t>
            </w:r>
          </w:p>
          <w:p w:rsidR="00721CC5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Хлеб пшеничный 15,7/15,7</w:t>
            </w:r>
          </w:p>
          <w:p w:rsidR="00721CC5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Яйцо 1/5/8,6</w:t>
            </w:r>
          </w:p>
          <w:p w:rsidR="00721CC5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Вода 21,45/21,45</w:t>
            </w:r>
          </w:p>
          <w:p w:rsidR="00721CC5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Соль 1/1</w:t>
            </w:r>
          </w:p>
          <w:p w:rsidR="00721CC5" w:rsidRPr="0064141F" w:rsidRDefault="00721CC5" w:rsidP="002C3A2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Масло сливочное 7,15/7,15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374FA" w:rsidRDefault="00721CC5" w:rsidP="003273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105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374FA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15,3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374FA" w:rsidRDefault="00721CC5" w:rsidP="002C3A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16,29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374FA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8,15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374FA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213,07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374FA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374FA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0,85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721CC5" w:rsidRPr="006374FA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232,43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374FA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107,25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374FA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17,16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1CC5" w:rsidRPr="006374FA" w:rsidRDefault="00721CC5" w:rsidP="002C3A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1,28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721CC5" w:rsidRPr="007B6721" w:rsidRDefault="00721CC5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 Пермь, 2008 г.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8C6CD1" w:rsidRDefault="00721CC5" w:rsidP="003273C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Рис отварной</w:t>
            </w:r>
          </w:p>
          <w:p w:rsidR="00721CC5" w:rsidRPr="008C6CD1" w:rsidRDefault="00721CC5" w:rsidP="003273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Крупа рисовая</w:t>
            </w: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1E43">
              <w:rPr>
                <w:rFonts w:ascii="Times New Roman" w:hAnsi="Times New Roman" w:cs="Times New Roman"/>
                <w:sz w:val="20"/>
                <w:szCs w:val="20"/>
              </w:rPr>
              <w:t>54/54</w:t>
            </w:r>
          </w:p>
          <w:p w:rsidR="00721CC5" w:rsidRPr="008C6CD1" w:rsidRDefault="00721CC5" w:rsidP="003273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8C6CD1" w:rsidRDefault="00721CC5" w:rsidP="00621E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621E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8C6CD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4,56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8C6CD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6,09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8C6CD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48,24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8C6CD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270,12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8C6CD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8C6CD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721CC5" w:rsidRPr="008C6CD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3,96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8C6CD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8C6CD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12,12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1CC5" w:rsidRPr="008C6CD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0,62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Сок яблочный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</w:tr>
      <w:tr w:rsidR="00721CC5" w:rsidRPr="006374FA" w:rsidTr="00DD37AB">
        <w:trPr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 или лаваш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40/40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40,32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163,20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938" w:type="dxa"/>
            <w:gridSpan w:val="2"/>
          </w:tcPr>
          <w:p w:rsidR="00721CC5" w:rsidRPr="00B13D2D" w:rsidRDefault="00721CC5" w:rsidP="00DD37AB">
            <w:pPr>
              <w:snapToGrid w:val="0"/>
              <w:rPr>
                <w:sz w:val="20"/>
                <w:szCs w:val="20"/>
              </w:rPr>
            </w:pPr>
          </w:p>
        </w:tc>
      </w:tr>
      <w:tr w:rsidR="00721CC5" w:rsidRPr="006374FA" w:rsidTr="00DD37AB">
        <w:trPr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721CC5" w:rsidRPr="006B1F9D" w:rsidRDefault="00721CC5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246, Пермь, 2008 г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Овощи  по сезону</w:t>
            </w:r>
          </w:p>
          <w:p w:rsidR="00721CC5" w:rsidRPr="006B1F9D" w:rsidRDefault="00721CC5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CC5" w:rsidRPr="006B1F9D" w:rsidRDefault="00721CC5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38" w:type="dxa"/>
            <w:gridSpan w:val="2"/>
          </w:tcPr>
          <w:p w:rsidR="00721CC5" w:rsidRPr="00B13D2D" w:rsidRDefault="00721CC5" w:rsidP="00DD37AB">
            <w:pPr>
              <w:snapToGrid w:val="0"/>
              <w:rPr>
                <w:sz w:val="20"/>
                <w:szCs w:val="20"/>
              </w:rPr>
            </w:pPr>
          </w:p>
        </w:tc>
      </w:tr>
      <w:tr w:rsidR="00721CC5" w:rsidRPr="006374FA" w:rsidTr="00DD37AB">
        <w:trPr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621E43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27,45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132,42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848,48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21,63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352,32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335,83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116,65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12,41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:rsidR="00721CC5" w:rsidRPr="00B13D2D" w:rsidRDefault="00721CC5" w:rsidP="00DD37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21CC5" w:rsidRPr="006374FA" w:rsidTr="00DD37AB">
        <w:trPr>
          <w:cantSplit/>
          <w:trHeight w:val="47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21CC5" w:rsidRPr="006374FA" w:rsidRDefault="00721CC5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промышленного производства (пряники)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:rsidR="00721CC5" w:rsidRPr="00B13D2D" w:rsidRDefault="00721CC5" w:rsidP="00DD37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21CC5" w:rsidRPr="006374FA" w:rsidTr="00DD37AB">
        <w:trPr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Напиток груши дички промышленного производства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157,22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:rsidR="00721CC5" w:rsidRPr="00B13D2D" w:rsidRDefault="00721CC5" w:rsidP="00DD37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21CC5" w:rsidRPr="006374FA" w:rsidTr="00DD37AB">
        <w:trPr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3,23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82,02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329,22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7,17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:rsidR="00721CC5" w:rsidRPr="00B13D2D" w:rsidRDefault="00721CC5" w:rsidP="00DD37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21CC5" w:rsidRPr="006374FA" w:rsidTr="00DD37AB">
        <w:trPr>
          <w:cantSplit/>
          <w:trHeight w:val="470"/>
        </w:trPr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621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796B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49,18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47,01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301,8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1753,06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42,59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645,94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594,48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216,72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26,93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:rsidR="00721CC5" w:rsidRPr="00B13D2D" w:rsidRDefault="00721CC5" w:rsidP="00DD37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21CC5" w:rsidRPr="006374FA" w:rsidTr="00DD37AB">
        <w:trPr>
          <w:cantSplit/>
          <w:trHeight w:val="470"/>
        </w:trPr>
        <w:tc>
          <w:tcPr>
            <w:tcW w:w="155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304EEC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  <w:r w:rsidRPr="00304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:rsidR="00721CC5" w:rsidRPr="00B13D2D" w:rsidRDefault="00721CC5" w:rsidP="00DD37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21CC5" w:rsidRPr="006374FA" w:rsidTr="00DD37AB">
        <w:trPr>
          <w:gridAfter w:val="2"/>
          <w:wAfter w:w="938" w:type="dxa"/>
          <w:cantSplit/>
          <w:trHeight w:val="57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1CC5" w:rsidRPr="006374FA" w:rsidRDefault="00721CC5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209,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Биточки из птицы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Курица 1 кат. 207/74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Хлеб пшеничный 18/18</w:t>
            </w:r>
          </w:p>
          <w:p w:rsidR="00721CC5" w:rsidRPr="006B1F9D" w:rsidRDefault="00721CC5" w:rsidP="003273C0">
            <w:pPr>
              <w:tabs>
                <w:tab w:val="right" w:pos="250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Вода 25/25</w:t>
            </w:r>
          </w:p>
          <w:p w:rsidR="00721CC5" w:rsidRPr="006B1F9D" w:rsidRDefault="00721CC5" w:rsidP="003273C0">
            <w:pPr>
              <w:tabs>
                <w:tab w:val="right" w:pos="250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Соль 2/2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сливочное5/5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3273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15,76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17,80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10,75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266,11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40,21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127,63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19,73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567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1CC5" w:rsidRPr="007B6721" w:rsidRDefault="00721CC5" w:rsidP="003273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221,Пермь, 2008</w:t>
            </w:r>
          </w:p>
          <w:p w:rsidR="00721CC5" w:rsidRPr="007B6721" w:rsidRDefault="00721CC5" w:rsidP="003273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7B6721" w:rsidRDefault="00721CC5" w:rsidP="003273C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Каша пшеничная</w:t>
            </w:r>
          </w:p>
          <w:p w:rsidR="00721CC5" w:rsidRPr="007B6721" w:rsidRDefault="00721CC5" w:rsidP="003273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Крупа пшеничная 58,5/58,5</w:t>
            </w:r>
          </w:p>
          <w:p w:rsidR="00721CC5" w:rsidRPr="007B6721" w:rsidRDefault="00721CC5" w:rsidP="003273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Вода 103,5/103,5</w:t>
            </w:r>
          </w:p>
          <w:p w:rsidR="00721CC5" w:rsidRPr="007B6721" w:rsidRDefault="00721CC5" w:rsidP="003273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7B672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7B672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9,27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7B672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5,33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7B672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36,87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7B672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231,78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7B672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7B672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7B672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20,79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7B672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120,21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7B672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26,49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7B672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567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294, Пермь,2008г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Чай с лимоном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Чай высшего сорта 1/1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Лимон 8/7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15,31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61,62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8,05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9,79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5,24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EB0062" w:rsidRDefault="00721CC5" w:rsidP="00DD3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left w:val="single" w:sz="4" w:space="0" w:color="000000"/>
            </w:tcBorders>
          </w:tcPr>
          <w:p w:rsidR="00721CC5" w:rsidRPr="006374FA" w:rsidRDefault="00721CC5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246,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Овощи  по сезону</w:t>
            </w:r>
          </w:p>
          <w:p w:rsidR="00721CC5" w:rsidRPr="006B1F9D" w:rsidRDefault="00721CC5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CC5" w:rsidRPr="006B1F9D" w:rsidRDefault="00721CC5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bottom w:val="single" w:sz="4" w:space="0" w:color="auto"/>
            </w:tcBorders>
            <w:textDirection w:val="btLr"/>
          </w:tcPr>
          <w:p w:rsidR="00721CC5" w:rsidRPr="006374FA" w:rsidRDefault="00721CC5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23,54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79,43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643,41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20,22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365,38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315,74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91,24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10,45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1CC5" w:rsidRPr="00B13D2D" w:rsidRDefault="00721CC5" w:rsidP="00DD37A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37,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Борщ с капустой и картофелем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Свекла 50/40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Капуста свежая 25/20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Картофель 28/20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Морковь 13,1/10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Лук репчатый 6,25/5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растительное 3/3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Вода или бульон 187,5/187,5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Лимонная кислота 0,25/0,25</w:t>
            </w:r>
          </w:p>
          <w:p w:rsidR="00721CC5" w:rsidRPr="006B1F9D" w:rsidRDefault="00721CC5" w:rsidP="003273C0">
            <w:pPr>
              <w:tabs>
                <w:tab w:val="left" w:pos="141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Сахар 2,5/2,5</w:t>
            </w:r>
          </w:p>
          <w:p w:rsidR="00721CC5" w:rsidRPr="006B1F9D" w:rsidRDefault="00721CC5" w:rsidP="003273C0">
            <w:pPr>
              <w:tabs>
                <w:tab w:val="right" w:pos="274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Сметана 10/10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110,78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47,82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39,62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1,05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B13D2D" w:rsidRDefault="00721CC5" w:rsidP="00DD37AB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3273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176, Пермь, 2008 г.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A103AD" w:rsidRDefault="00721CC5" w:rsidP="003273C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3AD">
              <w:rPr>
                <w:rFonts w:ascii="Times New Roman" w:hAnsi="Times New Roman" w:cs="Times New Roman"/>
                <w:b/>
                <w:sz w:val="20"/>
                <w:szCs w:val="20"/>
              </w:rPr>
              <w:t>Бефстроганов из отварной говядины</w:t>
            </w:r>
          </w:p>
          <w:p w:rsidR="00721CC5" w:rsidRDefault="00721CC5" w:rsidP="003273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Говядина без кости 113,5/113,5</w:t>
            </w:r>
          </w:p>
          <w:p w:rsidR="00721CC5" w:rsidRDefault="00721CC5" w:rsidP="003273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 9,4/7</w:t>
            </w:r>
          </w:p>
          <w:p w:rsidR="00721CC5" w:rsidRDefault="00721CC5" w:rsidP="003273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 3,5/2,3</w:t>
            </w:r>
          </w:p>
          <w:p w:rsidR="00721CC5" w:rsidRDefault="00721CC5" w:rsidP="003273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Петрушка 2,8/2,3</w:t>
            </w:r>
          </w:p>
          <w:p w:rsidR="00721CC5" w:rsidRDefault="00721CC5" w:rsidP="003273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Соус сметанный 50</w:t>
            </w:r>
          </w:p>
          <w:p w:rsidR="00721CC5" w:rsidRPr="006374FA" w:rsidRDefault="00721CC5" w:rsidP="003273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325,69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B13D2D" w:rsidRDefault="00721CC5" w:rsidP="00DD37AB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227,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Макароны отварные</w:t>
            </w:r>
          </w:p>
          <w:p w:rsidR="00721CC5" w:rsidRPr="006B1F9D" w:rsidRDefault="00621E43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Макаронные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51/5</w:t>
            </w:r>
            <w:r w:rsidR="00721C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сливочное </w:t>
            </w:r>
            <w:r w:rsidR="00621E43">
              <w:rPr>
                <w:rFonts w:ascii="Times New Roman" w:hAnsi="Times New Roman" w:cs="Times New Roman"/>
                <w:sz w:val="20"/>
                <w:szCs w:val="20"/>
              </w:rPr>
              <w:t>5/5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Соль 2/2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621E43" w:rsidP="003273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721C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42,39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253,31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72,28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20,83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B13D2D" w:rsidRDefault="00721CC5" w:rsidP="00DD37AB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8C6CD1" w:rsidRDefault="00721CC5" w:rsidP="00721CC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284,Пермь2008г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8C6CD1" w:rsidRDefault="00721CC5" w:rsidP="00721CC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Компот из  яблок с лимоном</w:t>
            </w:r>
          </w:p>
          <w:p w:rsidR="00721CC5" w:rsidRPr="008C6CD1" w:rsidRDefault="00721CC5" w:rsidP="0072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Яблоки свежие56/50</w:t>
            </w:r>
          </w:p>
          <w:p w:rsidR="00721CC5" w:rsidRPr="008C6CD1" w:rsidRDefault="00721CC5" w:rsidP="0072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Лимон16/7</w:t>
            </w:r>
          </w:p>
          <w:p w:rsidR="00721CC5" w:rsidRPr="008C6CD1" w:rsidRDefault="00721CC5" w:rsidP="0072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Вода180/180</w:t>
            </w:r>
          </w:p>
          <w:p w:rsidR="00721CC5" w:rsidRPr="008C6CD1" w:rsidRDefault="00721CC5" w:rsidP="0072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Сахар20/20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8C6CD1" w:rsidRDefault="00721CC5" w:rsidP="00721C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8C6CD1" w:rsidRDefault="00721CC5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8C6CD1" w:rsidRDefault="00721CC5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8C6CD1" w:rsidRDefault="00721CC5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8C6CD1" w:rsidRDefault="00721CC5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104,07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8C6CD1" w:rsidRDefault="00721CC5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8C6CD1" w:rsidRDefault="00721CC5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8C6CD1" w:rsidRDefault="00721CC5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8C6CD1" w:rsidRDefault="00721CC5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8C6CD1" w:rsidRDefault="00721CC5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8C6CD1" w:rsidRDefault="00721CC5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B13D2D" w:rsidRDefault="00721CC5" w:rsidP="00DD37AB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25,44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721CC5" w:rsidRPr="006374FA" w:rsidTr="00621E43">
        <w:trPr>
          <w:gridAfter w:val="2"/>
          <w:wAfter w:w="938" w:type="dxa"/>
          <w:cantSplit/>
          <w:trHeight w:val="787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B13D2D" w:rsidRDefault="00721CC5" w:rsidP="00DD37AB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246,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Овощи  по сезону</w:t>
            </w:r>
          </w:p>
          <w:p w:rsidR="00721CC5" w:rsidRPr="006B1F9D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CC5" w:rsidRPr="006B1F9D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B13D2D" w:rsidRDefault="00721CC5" w:rsidP="00DD37AB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621E43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34,62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39,13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109,74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927,67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18,77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385,6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12,62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1CC5" w:rsidRPr="00B13D2D" w:rsidRDefault="00721CC5" w:rsidP="00DD37A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Выпечное изделие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8,15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64,16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94,54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23,07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12,53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1,1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B13D2D" w:rsidRDefault="00721CC5" w:rsidP="00DD37AB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№293 Пермь, 2008 г.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Соки  фруктовые или овощные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B13D2D" w:rsidRDefault="00721CC5" w:rsidP="00DD37AB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Pr="006374FA" w:rsidRDefault="00721CC5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8,35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69,96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130,54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63,07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32,53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1,5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20"/>
        </w:trPr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Pr="006374FA" w:rsidRDefault="00721CC5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621E43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1765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80,98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71,02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259,13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1701,62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46,99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814,05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779,33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260,99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24,57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20"/>
        </w:trPr>
        <w:tc>
          <w:tcPr>
            <w:tcW w:w="155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Pr="00304EEC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04EEC">
              <w:rPr>
                <w:rFonts w:ascii="Times New Roman" w:hAnsi="Times New Roman" w:cs="Times New Roman"/>
                <w:b/>
                <w:sz w:val="24"/>
                <w:szCs w:val="20"/>
              </w:rPr>
              <w:t>Среда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000000"/>
            </w:tcBorders>
            <w:textDirection w:val="btLr"/>
            <w:vAlign w:val="center"/>
          </w:tcPr>
          <w:p w:rsidR="00721CC5" w:rsidRPr="00C900CB" w:rsidRDefault="00721CC5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141, Пермь, 2008г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Запеканка из творога с джемом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Творог 141/139,5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Мука пшен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ичная</w:t>
            </w: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 xml:space="preserve"> 12/12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Вода 36/36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Яйцо 1/10/4,5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Сахар 9,7/9,7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Сметана 5,2/5,2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Сухари 5,2/5,2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сливочное 5,2/5,2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Джем 20/20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29,22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267,74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327,18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44,11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717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:rsidR="00721CC5" w:rsidRPr="00C900CB" w:rsidRDefault="00721CC5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287, Пермь, 2008 г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Кофейный напиток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Кофейный напиток 2/2 Молоко 50/50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Вода 170/170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17,35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89,32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50,46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35,49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5,25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</w:tcBorders>
          </w:tcPr>
          <w:p w:rsidR="00721CC5" w:rsidRPr="00C900CB" w:rsidRDefault="00721CC5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386, Москва, 2015г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Фрукты свежие: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A4180C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</w:tcBorders>
          </w:tcPr>
          <w:p w:rsidR="00721CC5" w:rsidRPr="00C900CB" w:rsidRDefault="00721CC5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33,62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18,71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90,25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627,82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334,2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418,67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133,36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2,19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21CC5" w:rsidRPr="00C900CB" w:rsidRDefault="00721CC5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Обед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D74804" w:rsidRDefault="00721CC5" w:rsidP="003273C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>48, Пермь, 2008 г.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1CC5" w:rsidRPr="00D74804" w:rsidRDefault="00721CC5" w:rsidP="003273C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b/>
                <w:sz w:val="20"/>
                <w:szCs w:val="20"/>
              </w:rPr>
              <w:t>Суп картофельный с мясными фрикадельками</w:t>
            </w:r>
          </w:p>
          <w:p w:rsidR="00721CC5" w:rsidRPr="00D74804" w:rsidRDefault="00721CC5" w:rsidP="003273C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113,75/100</w:t>
            </w:r>
          </w:p>
          <w:p w:rsidR="00721CC5" w:rsidRPr="00D74804" w:rsidRDefault="00721CC5" w:rsidP="003273C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 xml:space="preserve">Морковь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12,5/10</w:t>
            </w:r>
          </w:p>
          <w:p w:rsidR="00721CC5" w:rsidRPr="00D74804" w:rsidRDefault="00721CC5" w:rsidP="003273C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 xml:space="preserve">Лук репчатый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6,25/5</w:t>
            </w:r>
          </w:p>
          <w:p w:rsidR="00721CC5" w:rsidRPr="00D74804" w:rsidRDefault="00721CC5" w:rsidP="003273C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 xml:space="preserve">Масло сливочное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2,5/2,5</w:t>
            </w:r>
          </w:p>
          <w:p w:rsidR="00721CC5" w:rsidRPr="00D74804" w:rsidRDefault="00721CC5" w:rsidP="003273C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>Вода 140/140</w:t>
            </w:r>
          </w:p>
          <w:p w:rsidR="00721CC5" w:rsidRPr="00D74804" w:rsidRDefault="00721CC5" w:rsidP="003273C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>Фарш для фрикаделек:</w:t>
            </w:r>
          </w:p>
          <w:p w:rsidR="00721CC5" w:rsidRPr="00D74804" w:rsidRDefault="00721CC5" w:rsidP="003273C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>Говядина 54/40</w:t>
            </w:r>
          </w:p>
          <w:p w:rsidR="00721CC5" w:rsidRPr="00D74804" w:rsidRDefault="00721CC5" w:rsidP="003273C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>Лук репчатый 4/3,5</w:t>
            </w:r>
          </w:p>
          <w:p w:rsidR="00721CC5" w:rsidRPr="00D74804" w:rsidRDefault="00721CC5" w:rsidP="003273C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>Яйца 1/13/3</w:t>
            </w:r>
          </w:p>
          <w:p w:rsidR="00721CC5" w:rsidRPr="00D74804" w:rsidRDefault="00721CC5" w:rsidP="003273C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>Вода для фарша 4/4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3273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250/35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175,1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C900CB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164,  Пермь, 2008г</w:t>
            </w:r>
          </w:p>
          <w:p w:rsidR="00721CC5" w:rsidRPr="006B1F9D" w:rsidRDefault="00721CC5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Рыба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запеченная</w:t>
            </w:r>
          </w:p>
          <w:p w:rsidR="00721CC5" w:rsidRPr="006B1F9D" w:rsidRDefault="00721CC5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 xml:space="preserve">Рыба филе мороженная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125/119Мука пшеничная 7/7</w:t>
            </w:r>
          </w:p>
          <w:p w:rsidR="00721CC5" w:rsidRPr="006B1F9D" w:rsidRDefault="00721CC5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растительное7/7</w:t>
            </w:r>
          </w:p>
          <w:p w:rsidR="00721CC5" w:rsidRPr="006B1F9D" w:rsidRDefault="00721CC5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19,41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16,69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4,99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248,46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0,76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307,39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54,27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2,02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8C6CD1" w:rsidRDefault="00721CC5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426, Пермь 2013 г.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1CC5" w:rsidRDefault="00721CC5" w:rsidP="006B07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5CB">
              <w:rPr>
                <w:rFonts w:ascii="Times New Roman" w:hAnsi="Times New Roman" w:cs="Times New Roman"/>
                <w:b/>
                <w:sz w:val="20"/>
                <w:szCs w:val="20"/>
              </w:rPr>
              <w:t>Картофель отварной</w:t>
            </w:r>
          </w:p>
          <w:p w:rsidR="00721CC5" w:rsidRDefault="00721CC5" w:rsidP="007B1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 </w:t>
            </w:r>
            <w:r w:rsidR="00621E43">
              <w:rPr>
                <w:rFonts w:ascii="Times New Roman" w:hAnsi="Times New Roman" w:cs="Times New Roman"/>
                <w:sz w:val="20"/>
                <w:szCs w:val="20"/>
              </w:rPr>
              <w:t>198/148,5</w:t>
            </w:r>
          </w:p>
          <w:p w:rsidR="00721CC5" w:rsidRPr="006075CB" w:rsidRDefault="00721CC5" w:rsidP="00621E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сливочное </w:t>
            </w:r>
            <w:r w:rsidR="00621E43">
              <w:rPr>
                <w:rFonts w:ascii="Times New Roman" w:hAnsi="Times New Roman" w:cs="Times New Roman"/>
                <w:sz w:val="20"/>
                <w:szCs w:val="20"/>
              </w:rPr>
              <w:t>7/7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8C6CD1" w:rsidRDefault="00621E43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8C6CD1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8C6CD1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8C6CD1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8C6CD1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8C6CD1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8C6CD1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8C6CD1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8C6CD1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8C6CD1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8C6CD1" w:rsidRDefault="00721CC5" w:rsidP="007B1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289, Пермь, 2008 г</w:t>
            </w:r>
          </w:p>
          <w:p w:rsidR="00721CC5" w:rsidRPr="006B1F9D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Напиток из шиповника</w:t>
            </w:r>
          </w:p>
          <w:p w:rsidR="00721CC5" w:rsidRPr="006B1F9D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Шиповник 20/20</w:t>
            </w:r>
          </w:p>
          <w:p w:rsidR="00721CC5" w:rsidRPr="006B1F9D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721CC5" w:rsidRPr="006B1F9D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Вода 230/230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8A78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46,87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4,79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25,44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246,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1CC5" w:rsidRPr="006B1F9D" w:rsidRDefault="00721CC5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Овощи  по сезону</w:t>
            </w:r>
          </w:p>
          <w:p w:rsidR="00721CC5" w:rsidRPr="006B1F9D" w:rsidRDefault="00721CC5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CC5" w:rsidRPr="006B1F9D" w:rsidRDefault="00721CC5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621E43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37,48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33,15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110,21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787,85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101,87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115,96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547,13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152,24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10,61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21CC5" w:rsidRPr="00C900CB" w:rsidRDefault="00721CC5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1CC5" w:rsidRPr="006374FA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</w:t>
            </w:r>
            <w:r w:rsidR="00A418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ышленного производства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4,78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30,76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1,54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№288, Пермь, 2008 г.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1CC5" w:rsidRPr="00C900CB" w:rsidRDefault="00721CC5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Молоко кипяченное</w:t>
            </w:r>
          </w:p>
          <w:p w:rsidR="00721CC5" w:rsidRPr="00C900CB" w:rsidRDefault="00721CC5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Молоко 210/200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117,31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721CC5" w:rsidRPr="00C900CB" w:rsidRDefault="00721CC5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11,16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66,38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387,31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1,58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273,9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240,33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58,76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1,74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405"/>
        </w:trPr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Итого за день: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1CC5" w:rsidRPr="00C900CB" w:rsidRDefault="00721CC5" w:rsidP="00621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  <w:r w:rsidR="00621E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80,17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63,02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266,84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1802,98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124,18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724,06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1206,13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344,36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14,54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20"/>
        </w:trPr>
        <w:tc>
          <w:tcPr>
            <w:tcW w:w="155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EEC">
              <w:rPr>
                <w:rFonts w:ascii="Times New Roman" w:hAnsi="Times New Roman" w:cs="Times New Roman"/>
                <w:b/>
                <w:sz w:val="24"/>
                <w:szCs w:val="20"/>
              </w:rPr>
              <w:t>Четверг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720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21CC5" w:rsidRPr="00C900CB" w:rsidRDefault="00721CC5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AB7" w:rsidRPr="00C900CB" w:rsidRDefault="007A7AB7" w:rsidP="007A7AB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,265</w:t>
            </w: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, Пермь, 2008г.</w:t>
            </w:r>
          </w:p>
          <w:p w:rsidR="00721CC5" w:rsidRPr="00C900CB" w:rsidRDefault="00721CC5" w:rsidP="006B0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AB7" w:rsidRPr="00C900CB" w:rsidRDefault="007A7AB7" w:rsidP="007A7AB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Тефтели из говядины с рисом</w:t>
            </w:r>
          </w:p>
          <w:p w:rsidR="007A7AB7" w:rsidRPr="00C900CB" w:rsidRDefault="007A7AB7" w:rsidP="007A7A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Говядина 1 категории без кости 44/</w:t>
            </w: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7A7AB7" w:rsidRPr="00C900CB" w:rsidRDefault="007A7AB7" w:rsidP="007A7A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Рисовая крупа 6/6</w:t>
            </w:r>
          </w:p>
          <w:p w:rsidR="007A7AB7" w:rsidRPr="00C900CB" w:rsidRDefault="007A7AB7" w:rsidP="007A7A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Вода 7/7</w:t>
            </w:r>
          </w:p>
          <w:p w:rsidR="007A7AB7" w:rsidRPr="00C900CB" w:rsidRDefault="007A7AB7" w:rsidP="007A7A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Масло сливочное 4/4</w:t>
            </w:r>
          </w:p>
          <w:p w:rsidR="007A7AB7" w:rsidRPr="00C900CB" w:rsidRDefault="007A7AB7" w:rsidP="007A7A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Лук репчатый 24,5/21</w:t>
            </w:r>
          </w:p>
          <w:p w:rsidR="007A7AB7" w:rsidRPr="00C900CB" w:rsidRDefault="007A7AB7" w:rsidP="007A7A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Мука пшеничная 5/5</w:t>
            </w:r>
          </w:p>
          <w:p w:rsidR="007A7AB7" w:rsidRPr="00C900CB" w:rsidRDefault="007A7AB7" w:rsidP="007A7A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Масло растительное 6/6</w:t>
            </w:r>
          </w:p>
          <w:p w:rsidR="00721CC5" w:rsidRPr="004F75C9" w:rsidRDefault="007A7AB7" w:rsidP="007A7A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Соус томатный 30/30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4F75C9" w:rsidRDefault="007A7AB7" w:rsidP="006B07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621E43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  <w:r w:rsidR="00721CC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621E43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4,2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C900CB" w:rsidRDefault="00721CC5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3,2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7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21CC5" w:rsidRPr="00C900CB" w:rsidRDefault="00721CC5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, Пермь, 2008 г</w:t>
            </w:r>
          </w:p>
          <w:p w:rsidR="00721CC5" w:rsidRPr="00C900CB" w:rsidRDefault="00721CC5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Каша пшенная рассыпчатая</w:t>
            </w:r>
          </w:p>
          <w:p w:rsidR="00721CC5" w:rsidRDefault="00721CC5" w:rsidP="00303C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Крупа пшено </w:t>
            </w:r>
            <w:r w:rsidR="00621E43">
              <w:rPr>
                <w:rFonts w:ascii="Times New Roman" w:hAnsi="Times New Roman" w:cs="Times New Roman"/>
                <w:sz w:val="20"/>
                <w:szCs w:val="20"/>
              </w:rPr>
              <w:t>58,5/58,5</w:t>
            </w:r>
          </w:p>
          <w:p w:rsidR="00721CC5" w:rsidRPr="00C900CB" w:rsidRDefault="00721CC5" w:rsidP="00621E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сливочное </w:t>
            </w:r>
            <w:r w:rsidR="00621E43">
              <w:rPr>
                <w:rFonts w:ascii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303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21E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621E43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72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,88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621E43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72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621E43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72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46,36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243,31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63,52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C900CB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5,38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7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21CC5" w:rsidRPr="00C900CB" w:rsidRDefault="00721CC5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7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21CC5" w:rsidRPr="00C900CB" w:rsidRDefault="00721CC5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300, Пермь, 2008 г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Чай с сахаром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Чай высшего сорта 1/1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12,04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48,64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21CC5" w:rsidRPr="00C900CB" w:rsidRDefault="00721CC5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246,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Овощи  по сезону</w:t>
            </w:r>
          </w:p>
          <w:p w:rsidR="00721CC5" w:rsidRPr="006B1F9D" w:rsidRDefault="00721CC5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CC5" w:rsidRPr="006B1F9D" w:rsidRDefault="00721CC5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D66E61" w:rsidRPr="00C900CB" w:rsidTr="00DD37AB">
        <w:trPr>
          <w:gridAfter w:val="2"/>
          <w:wAfter w:w="938" w:type="dxa"/>
          <w:cantSplit/>
          <w:trHeight w:val="282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66E61" w:rsidRPr="00C900CB" w:rsidRDefault="00D66E61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7A7AB7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21,26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83,02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660,33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14,61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93,14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518,42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119,8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9,88</w:t>
            </w:r>
          </w:p>
        </w:tc>
      </w:tr>
      <w:tr w:rsidR="00D66E61" w:rsidRPr="00C900CB" w:rsidTr="00DD37AB">
        <w:trPr>
          <w:gridAfter w:val="1"/>
          <w:wAfter w:w="142" w:type="dxa"/>
          <w:cantSplit/>
          <w:trHeight w:val="282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42,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Рассольник Ленинградский</w:t>
            </w:r>
          </w:p>
          <w:p w:rsidR="00D66E61" w:rsidRPr="007B672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Картофель 100/75</w:t>
            </w:r>
          </w:p>
          <w:p w:rsidR="00D66E61" w:rsidRPr="007B672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Крупа рисовая 5/5</w:t>
            </w:r>
          </w:p>
          <w:p w:rsidR="00D66E61" w:rsidRPr="007B672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Морковь 12,5/10</w:t>
            </w:r>
          </w:p>
          <w:p w:rsidR="00D66E61" w:rsidRPr="007B672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Лук репчатый 6,25/5</w:t>
            </w:r>
          </w:p>
          <w:p w:rsidR="00D66E61" w:rsidRPr="007B672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Огурцы соленые 17,5/15</w:t>
            </w:r>
          </w:p>
          <w:p w:rsidR="00D66E61" w:rsidRPr="007B672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Бульон или вода 187,5/187,5</w:t>
            </w:r>
          </w:p>
          <w:p w:rsidR="00D66E61" w:rsidRPr="007B672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 xml:space="preserve"> 5/5</w:t>
            </w:r>
          </w:p>
          <w:p w:rsidR="00D66E61" w:rsidRPr="007B672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Сметана 10/10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32,38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149,60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16,78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1,03</w:t>
            </w:r>
          </w:p>
        </w:tc>
        <w:tc>
          <w:tcPr>
            <w:tcW w:w="796" w:type="dxa"/>
          </w:tcPr>
          <w:p w:rsidR="00D66E61" w:rsidRPr="00B13D2D" w:rsidRDefault="00D66E61" w:rsidP="00DD37AB">
            <w:pPr>
              <w:snapToGrid w:val="0"/>
              <w:rPr>
                <w:sz w:val="20"/>
                <w:szCs w:val="20"/>
              </w:rPr>
            </w:pPr>
          </w:p>
        </w:tc>
      </w:tr>
      <w:tr w:rsidR="00D66E61" w:rsidRPr="00C900CB" w:rsidTr="00DD37AB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C900CB" w:rsidRDefault="00D66E61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54-25м-2020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E7F">
              <w:rPr>
                <w:rFonts w:ascii="Times New Roman" w:hAnsi="Times New Roman" w:cs="Times New Roman"/>
                <w:b/>
                <w:sz w:val="20"/>
                <w:szCs w:val="20"/>
              </w:rPr>
              <w:t>Курица тушеная с морковью</w:t>
            </w:r>
          </w:p>
          <w:p w:rsidR="00D66E6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Куриная грудка (филе) 67,2/59,5</w:t>
            </w:r>
          </w:p>
          <w:p w:rsidR="00D66E6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 28,4/22,7</w:t>
            </w:r>
          </w:p>
          <w:p w:rsidR="00D66E6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 репчатый 12,9/10,3</w:t>
            </w:r>
          </w:p>
          <w:p w:rsidR="00D66E6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Сметана 9,1/9,1</w:t>
            </w:r>
          </w:p>
          <w:p w:rsidR="00D66E6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 пшеничная в/с 2,7/2,7</w:t>
            </w:r>
          </w:p>
          <w:p w:rsidR="00D66E6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 1,8/1,8</w:t>
            </w:r>
          </w:p>
          <w:p w:rsidR="00D66E6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подсолнечное 2,7/2,7</w:t>
            </w:r>
          </w:p>
          <w:p w:rsidR="00D66E6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 0,7/0,7</w:t>
            </w:r>
          </w:p>
          <w:p w:rsidR="00D66E61" w:rsidRPr="00635E7F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 40/40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C900CB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C900CB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C900CB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C900CB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C900CB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C900CB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C900CB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C900CB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C900CB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C900CB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E61" w:rsidRPr="00C900CB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6" w:type="dxa"/>
          </w:tcPr>
          <w:p w:rsidR="00D66E61" w:rsidRPr="00B13D2D" w:rsidRDefault="00D66E61" w:rsidP="00DD37AB">
            <w:pPr>
              <w:snapToGrid w:val="0"/>
              <w:rPr>
                <w:sz w:val="20"/>
                <w:szCs w:val="20"/>
              </w:rPr>
            </w:pPr>
          </w:p>
        </w:tc>
      </w:tr>
      <w:tr w:rsidR="00D66E61" w:rsidRPr="00C900CB" w:rsidTr="00DD37AB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8C6CD1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221,Пермь, 2008</w:t>
            </w:r>
          </w:p>
          <w:p w:rsidR="00D66E61" w:rsidRPr="008C6CD1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8C6CD1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Каша пшеничная</w:t>
            </w:r>
          </w:p>
          <w:p w:rsidR="00D66E61" w:rsidRPr="008C6CD1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 xml:space="preserve">Крупа пшеничная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58,5/58,5</w:t>
            </w:r>
          </w:p>
          <w:p w:rsidR="00D66E61" w:rsidRPr="008C6CD1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 xml:space="preserve">Вода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124,2/124,2</w:t>
            </w:r>
          </w:p>
          <w:p w:rsidR="00D66E61" w:rsidRPr="008C6CD1" w:rsidRDefault="00D66E61" w:rsidP="00621E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 xml:space="preserve">Масло сливочное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8C6CD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8C6CD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8C6CD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8C6CD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8C6CD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278,13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8C6CD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8C6CD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8C6CD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8C6CD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8C6CD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E61" w:rsidRPr="008C6CD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3,84</w:t>
            </w:r>
          </w:p>
        </w:tc>
        <w:tc>
          <w:tcPr>
            <w:tcW w:w="796" w:type="dxa"/>
          </w:tcPr>
          <w:p w:rsidR="00D66E61" w:rsidRPr="00B13D2D" w:rsidRDefault="00D66E61" w:rsidP="00DD37AB">
            <w:pPr>
              <w:snapToGrid w:val="0"/>
              <w:rPr>
                <w:sz w:val="20"/>
                <w:szCs w:val="20"/>
              </w:rPr>
            </w:pPr>
          </w:p>
        </w:tc>
      </w:tr>
      <w:tr w:rsidR="00D66E61" w:rsidRPr="00C900CB" w:rsidTr="00DD37AB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Сок яблочный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  <w:tc>
          <w:tcPr>
            <w:tcW w:w="796" w:type="dxa"/>
          </w:tcPr>
          <w:p w:rsidR="00D66E61" w:rsidRPr="00B13D2D" w:rsidRDefault="00D66E61" w:rsidP="00DD37AB">
            <w:pPr>
              <w:snapToGrid w:val="0"/>
              <w:rPr>
                <w:sz w:val="20"/>
                <w:szCs w:val="20"/>
              </w:rPr>
            </w:pPr>
          </w:p>
        </w:tc>
      </w:tr>
      <w:tr w:rsidR="00D66E61" w:rsidRPr="00C900CB" w:rsidTr="00DD37AB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 или лаваш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40/40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40,32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163,20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796" w:type="dxa"/>
          </w:tcPr>
          <w:p w:rsidR="00D66E61" w:rsidRPr="00B13D2D" w:rsidRDefault="00D66E61" w:rsidP="00DD37AB">
            <w:pPr>
              <w:snapToGrid w:val="0"/>
              <w:rPr>
                <w:sz w:val="20"/>
                <w:szCs w:val="20"/>
              </w:rPr>
            </w:pPr>
          </w:p>
        </w:tc>
      </w:tr>
      <w:tr w:rsidR="00D66E61" w:rsidRPr="00C900CB" w:rsidTr="00DD37AB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247,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164,67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3,36</w:t>
            </w:r>
          </w:p>
        </w:tc>
        <w:tc>
          <w:tcPr>
            <w:tcW w:w="796" w:type="dxa"/>
          </w:tcPr>
          <w:p w:rsidR="00D66E61" w:rsidRPr="00B13D2D" w:rsidRDefault="00D66E61" w:rsidP="00DD37AB">
            <w:pPr>
              <w:snapToGrid w:val="0"/>
              <w:rPr>
                <w:sz w:val="20"/>
                <w:szCs w:val="20"/>
              </w:rPr>
            </w:pPr>
          </w:p>
        </w:tc>
      </w:tr>
      <w:tr w:rsidR="00D66E61" w:rsidRPr="00C900CB" w:rsidTr="00DD37AB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28,33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27,53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122,92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817,31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42,32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441,41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557,39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266,9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796" w:type="dxa"/>
            <w:vMerge w:val="restart"/>
            <w:tcBorders>
              <w:left w:val="single" w:sz="4" w:space="0" w:color="auto"/>
            </w:tcBorders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E61" w:rsidRPr="00C900CB" w:rsidTr="00DD37AB">
        <w:trPr>
          <w:gridAfter w:val="1"/>
          <w:wAfter w:w="142" w:type="dxa"/>
          <w:cantSplit/>
          <w:trHeight w:val="282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</w:t>
            </w:r>
            <w:r w:rsidR="00A418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омышленного производства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7A7AB7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6" w:type="dxa"/>
            <w:vMerge/>
            <w:tcBorders>
              <w:left w:val="single" w:sz="4" w:space="0" w:color="auto"/>
            </w:tcBorders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E61" w:rsidRPr="00C900CB" w:rsidTr="00DD37AB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№293 Пермь, 2008 г.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Соки  фруктовые или овощные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96" w:type="dxa"/>
            <w:vMerge/>
            <w:tcBorders>
              <w:left w:val="single" w:sz="4" w:space="0" w:color="auto"/>
            </w:tcBorders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E61" w:rsidRPr="00C900CB" w:rsidTr="00DD37AB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7A7AB7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96" w:type="dxa"/>
            <w:vMerge/>
            <w:tcBorders>
              <w:left w:val="single" w:sz="4" w:space="0" w:color="auto"/>
            </w:tcBorders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E61" w:rsidRPr="00C900CB" w:rsidTr="00DD37AB">
        <w:trPr>
          <w:gridAfter w:val="1"/>
          <w:wAfter w:w="142" w:type="dxa"/>
          <w:cantSplit/>
          <w:trHeight w:val="282"/>
        </w:trPr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7A7AB7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1770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53,49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57,33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239,74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1714,64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0,98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64,93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574,55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1111,81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406,7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27,78</w:t>
            </w:r>
          </w:p>
        </w:tc>
        <w:tc>
          <w:tcPr>
            <w:tcW w:w="796" w:type="dxa"/>
            <w:vMerge/>
            <w:tcBorders>
              <w:left w:val="single" w:sz="4" w:space="0" w:color="auto"/>
            </w:tcBorders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E61" w:rsidRPr="00C900CB" w:rsidTr="00DD37AB">
        <w:trPr>
          <w:gridAfter w:val="1"/>
          <w:wAfter w:w="142" w:type="dxa"/>
          <w:cantSplit/>
          <w:trHeight w:val="282"/>
        </w:trPr>
        <w:tc>
          <w:tcPr>
            <w:tcW w:w="155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EEC">
              <w:rPr>
                <w:rFonts w:ascii="Times New Roman" w:hAnsi="Times New Roman" w:cs="Times New Roman"/>
                <w:b/>
                <w:sz w:val="24"/>
                <w:szCs w:val="20"/>
              </w:rPr>
              <w:t>Пятница</w:t>
            </w:r>
          </w:p>
        </w:tc>
        <w:tc>
          <w:tcPr>
            <w:tcW w:w="796" w:type="dxa"/>
            <w:vMerge/>
            <w:tcBorders>
              <w:bottom w:val="single" w:sz="4" w:space="0" w:color="auto"/>
            </w:tcBorders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E61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D66E61" w:rsidRPr="00C900CB" w:rsidRDefault="00D66E61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114, Пермь, 2008г</w:t>
            </w:r>
          </w:p>
          <w:p w:rsidR="00D66E61" w:rsidRPr="007B6721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Каша рисовая молочная</w:t>
            </w:r>
          </w:p>
          <w:p w:rsidR="00D66E61" w:rsidRPr="007B6721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Крупа рисовая 38,5/38,5</w:t>
            </w:r>
          </w:p>
          <w:p w:rsidR="00D66E61" w:rsidRPr="007B6721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 133,4/133,4</w:t>
            </w:r>
          </w:p>
          <w:p w:rsidR="00D66E61" w:rsidRPr="007B6721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 6,2/6,2</w:t>
            </w:r>
          </w:p>
          <w:p w:rsidR="00D66E61" w:rsidRPr="007B6721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222,66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</w:tr>
      <w:tr w:rsidR="00D66E61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6E61" w:rsidRPr="00C900CB" w:rsidRDefault="00D66E61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66E61" w:rsidRPr="004A406D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366, Пермь, 2008г.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5E4">
              <w:rPr>
                <w:rFonts w:ascii="Times New Roman" w:hAnsi="Times New Roman" w:cs="Times New Roman"/>
                <w:b/>
                <w:sz w:val="20"/>
                <w:szCs w:val="20"/>
              </w:rPr>
              <w:t>Сыр твердый</w:t>
            </w:r>
          </w:p>
          <w:p w:rsidR="00D66E61" w:rsidRPr="00EC35E4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5E4">
              <w:rPr>
                <w:rFonts w:ascii="Times New Roman" w:hAnsi="Times New Roman" w:cs="Times New Roman"/>
                <w:sz w:val="20"/>
                <w:szCs w:val="20"/>
              </w:rPr>
              <w:t>Сыр твердый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26/25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4A406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4A406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4A406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4A406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4A406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4A406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4A406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4A406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4A406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4A406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E61" w:rsidRPr="004A406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</w:tr>
      <w:tr w:rsidR="00D66E61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6E61" w:rsidRPr="00C900CB" w:rsidRDefault="00D66E61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66E61" w:rsidRPr="004A406D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365, Пермь, 2008 г.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EC35E4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5E4">
              <w:rPr>
                <w:rFonts w:ascii="Times New Roman" w:hAnsi="Times New Roman" w:cs="Times New Roman"/>
                <w:b/>
                <w:sz w:val="20"/>
                <w:szCs w:val="20"/>
              </w:rPr>
              <w:t>Масло сливочное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3B78">
              <w:rPr>
                <w:rFonts w:ascii="Times New Roman" w:hAnsi="Times New Roman" w:cs="Times New Roman"/>
                <w:sz w:val="20"/>
                <w:szCs w:val="20"/>
              </w:rPr>
              <w:t>10/10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4A406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4A406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4A406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4A406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4A406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E61" w:rsidRPr="004A406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</w:tr>
      <w:tr w:rsidR="00D66E61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6E61" w:rsidRPr="00C900CB" w:rsidRDefault="00D66E61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621E4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621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D66E61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6E61" w:rsidRPr="00C900CB" w:rsidRDefault="00D66E61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294, Пермь,2008г</w:t>
            </w:r>
          </w:p>
          <w:p w:rsidR="00D66E61" w:rsidRPr="007B6721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Чай с лимоном</w:t>
            </w:r>
          </w:p>
          <w:p w:rsidR="00D66E61" w:rsidRPr="007B6721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Чай высшего сорта 1/1</w:t>
            </w:r>
          </w:p>
          <w:p w:rsidR="00D66E61" w:rsidRPr="007B6721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D66E61" w:rsidRPr="007B6721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Лимон 8/7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15,31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61,62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8,05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9,79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5,24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</w:tr>
      <w:tr w:rsidR="00D66E61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6E61" w:rsidRPr="00C900CB" w:rsidRDefault="00D66E61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386, Москва, 2015г</w:t>
            </w:r>
          </w:p>
          <w:p w:rsidR="00D66E61" w:rsidRPr="006B1F9D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Фрукты свежие: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C702B3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21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D66E61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6E61" w:rsidRPr="00C900CB" w:rsidRDefault="00D66E61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90,37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601,88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0,219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25,21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334,41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377,21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144,11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8,01</w:t>
            </w:r>
          </w:p>
        </w:tc>
      </w:tr>
      <w:tr w:rsidR="00D66E61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47, Пермь, 2008 г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Суп с макаронными изделиями</w:t>
            </w:r>
          </w:p>
          <w:p w:rsidR="00D66E61" w:rsidRPr="007B6721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 xml:space="preserve">Макаронные </w:t>
            </w:r>
            <w:proofErr w:type="spellStart"/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изд</w:t>
            </w:r>
            <w:proofErr w:type="spellEnd"/>
            <w:r w:rsidRPr="007B6721">
              <w:rPr>
                <w:rFonts w:ascii="Times New Roman" w:hAnsi="Times New Roman" w:cs="Times New Roman"/>
                <w:sz w:val="20"/>
                <w:szCs w:val="20"/>
              </w:rPr>
              <w:t xml:space="preserve"> 10/10</w:t>
            </w:r>
          </w:p>
          <w:p w:rsidR="00D66E61" w:rsidRPr="007B6721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Картофель 100/75</w:t>
            </w:r>
          </w:p>
          <w:p w:rsidR="00D66E61" w:rsidRPr="007B6721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Морковь 12,5/10</w:t>
            </w:r>
          </w:p>
          <w:p w:rsidR="00D66E61" w:rsidRPr="007B6721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Лук репчатый 11,6/10</w:t>
            </w:r>
          </w:p>
          <w:p w:rsidR="00D66E61" w:rsidRPr="007B6721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Масло сливочное 3,75/3,75</w:t>
            </w:r>
          </w:p>
          <w:p w:rsidR="00D66E61" w:rsidRPr="007B6721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Бульон или вода 187,5/187,5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2,86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21,76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5,09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50,78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21,88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0,93</w:t>
            </w:r>
          </w:p>
        </w:tc>
      </w:tr>
      <w:tr w:rsidR="00D66E61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189, Пермь, 2008 г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Котлета говяжья</w:t>
            </w:r>
          </w:p>
          <w:p w:rsidR="00D66E61" w:rsidRPr="007B672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Говядина 1 кат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/к 86</w:t>
            </w: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/86</w:t>
            </w:r>
          </w:p>
          <w:p w:rsidR="00D66E61" w:rsidRPr="007B672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Хлеб пшеничный 18,6/18,6</w:t>
            </w:r>
          </w:p>
          <w:p w:rsidR="00D66E61" w:rsidRPr="007B672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Сухари 10,7/10,7</w:t>
            </w:r>
          </w:p>
          <w:p w:rsidR="00D66E61" w:rsidRPr="007B672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Вода 23/23</w:t>
            </w:r>
          </w:p>
          <w:p w:rsidR="00D66E61" w:rsidRPr="007B672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16,76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252,75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1,49</w:t>
            </w:r>
          </w:p>
        </w:tc>
      </w:tr>
      <w:tr w:rsidR="00D66E61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72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 Пермь 2008г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Default="00D66E61" w:rsidP="00721C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Каша гречневая рассыпчатая</w:t>
            </w:r>
          </w:p>
          <w:p w:rsidR="00D66E61" w:rsidRPr="004A406D" w:rsidRDefault="00D66E61" w:rsidP="00721CC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 xml:space="preserve">Крупа гречневая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69/69</w:t>
            </w:r>
          </w:p>
          <w:p w:rsidR="00D66E61" w:rsidRPr="004A406D" w:rsidRDefault="00D66E61" w:rsidP="00721CC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Соль 2/2</w:t>
            </w:r>
          </w:p>
          <w:p w:rsidR="00D66E61" w:rsidRPr="004A406D" w:rsidRDefault="00D66E61" w:rsidP="00721CC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 102/102</w:t>
            </w:r>
          </w:p>
          <w:p w:rsidR="00D66E61" w:rsidRPr="006B1F9D" w:rsidRDefault="00D66E61" w:rsidP="00721C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Масло сливочное5/5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263,81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EB0062" w:rsidRDefault="00D66E61" w:rsidP="00721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</w:tr>
      <w:tr w:rsidR="00D66E61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25,44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D66E61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282, Пермь, 2008 г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Компот из яблок</w:t>
            </w:r>
          </w:p>
          <w:p w:rsidR="00D66E61" w:rsidRPr="007B6721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Яблоки 45,4/40</w:t>
            </w:r>
          </w:p>
          <w:p w:rsidR="00D66E61" w:rsidRPr="007B6721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Вода 172/172</w:t>
            </w:r>
          </w:p>
          <w:p w:rsidR="00D66E61" w:rsidRPr="007B6721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D66E61" w:rsidRPr="007B6721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Лимонная кислота 0,2/0,2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,64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</w:t>
            </w:r>
          </w:p>
        </w:tc>
      </w:tr>
      <w:tr w:rsidR="00D66E61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246, Пермь, 2008 г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Овощи  по сезону</w:t>
            </w:r>
          </w:p>
          <w:p w:rsidR="00D66E61" w:rsidRPr="006B1F9D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E61" w:rsidRPr="006B1F9D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D66E61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31,14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27,81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117,3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885,12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16,25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312,43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516,17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145,48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9,17</w:t>
            </w:r>
          </w:p>
        </w:tc>
      </w:tr>
      <w:tr w:rsidR="00D66E61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Кондитерское изделие промышленного </w:t>
            </w:r>
            <w:r w:rsidR="00C702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производства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7A7AB7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214,91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16,32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</w:t>
            </w:r>
          </w:p>
        </w:tc>
      </w:tr>
      <w:tr w:rsidR="00D66E61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Напиток груши дички промышленного про производства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157,22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</w:tr>
      <w:tr w:rsidR="00D66E61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7A7AB7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77,38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372,13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68,81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41,52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D66E61" w:rsidRPr="00C900CB" w:rsidTr="00DD37AB">
        <w:trPr>
          <w:gridAfter w:val="2"/>
          <w:wAfter w:w="938" w:type="dxa"/>
          <w:cantSplit/>
          <w:trHeight w:val="20"/>
        </w:trPr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7A7AB7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1785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54,43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57,22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285,05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1859,13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0,849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41,82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715,65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975,09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331,11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25,18</w:t>
            </w:r>
          </w:p>
        </w:tc>
      </w:tr>
    </w:tbl>
    <w:p w:rsidR="00DD37AB" w:rsidRPr="004A406D" w:rsidRDefault="00DD37AB" w:rsidP="00DD37AB">
      <w:pPr>
        <w:rPr>
          <w:rFonts w:ascii="Times New Roman" w:hAnsi="Times New Roman" w:cs="Times New Roman"/>
          <w:b/>
          <w:sz w:val="28"/>
        </w:rPr>
      </w:pPr>
      <w:r>
        <w:br w:type="page"/>
      </w:r>
      <w:r w:rsidR="00F703A0" w:rsidRPr="004A406D">
        <w:rPr>
          <w:rFonts w:ascii="Times New Roman" w:hAnsi="Times New Roman" w:cs="Times New Roman"/>
          <w:b/>
          <w:sz w:val="28"/>
          <w:lang w:val="en-US"/>
        </w:rPr>
        <w:lastRenderedPageBreak/>
        <w:t>I</w:t>
      </w:r>
      <w:r w:rsidRPr="004A406D">
        <w:rPr>
          <w:rFonts w:ascii="Times New Roman" w:hAnsi="Times New Roman" w:cs="Times New Roman"/>
          <w:b/>
          <w:sz w:val="28"/>
          <w:lang w:val="en-US"/>
        </w:rPr>
        <w:t>I</w:t>
      </w:r>
      <w:r w:rsidRPr="004A406D">
        <w:rPr>
          <w:rFonts w:ascii="Times New Roman" w:hAnsi="Times New Roman" w:cs="Times New Roman"/>
          <w:b/>
          <w:sz w:val="28"/>
        </w:rPr>
        <w:t xml:space="preserve"> неделя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12 лет и старше</w:t>
      </w:r>
    </w:p>
    <w:p w:rsidR="00DD37AB" w:rsidRDefault="00DD37AB" w:rsidP="00DD37AB"/>
    <w:tbl>
      <w:tblPr>
        <w:tblW w:w="16116" w:type="dxa"/>
        <w:tblInd w:w="-415" w:type="dxa"/>
        <w:tblLayout w:type="fixed"/>
        <w:tblLook w:val="0000" w:firstRow="0" w:lastRow="0" w:firstColumn="0" w:lastColumn="0" w:noHBand="0" w:noVBand="0"/>
      </w:tblPr>
      <w:tblGrid>
        <w:gridCol w:w="705"/>
        <w:gridCol w:w="1950"/>
        <w:gridCol w:w="30"/>
        <w:gridCol w:w="2683"/>
        <w:gridCol w:w="1115"/>
        <w:gridCol w:w="812"/>
        <w:gridCol w:w="954"/>
        <w:gridCol w:w="1097"/>
        <w:gridCol w:w="1698"/>
        <w:gridCol w:w="845"/>
        <w:gridCol w:w="825"/>
        <w:gridCol w:w="20"/>
        <w:gridCol w:w="846"/>
        <w:gridCol w:w="845"/>
        <w:gridCol w:w="845"/>
        <w:gridCol w:w="846"/>
      </w:tblGrid>
      <w:tr w:rsidR="00DD37AB" w:rsidRPr="00304EEC" w:rsidTr="00DD37AB">
        <w:trPr>
          <w:cantSplit/>
          <w:trHeight w:val="20"/>
        </w:trPr>
        <w:tc>
          <w:tcPr>
            <w:tcW w:w="161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AB" w:rsidRPr="00304EEC" w:rsidRDefault="00DD37AB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04E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Понедельник</w:t>
            </w:r>
          </w:p>
        </w:tc>
      </w:tr>
      <w:tr w:rsidR="00DD37AB" w:rsidRPr="006374FA" w:rsidTr="00DD37AB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День</w:t>
            </w:r>
          </w:p>
        </w:tc>
        <w:tc>
          <w:tcPr>
            <w:tcW w:w="46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блюда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Масса порции</w:t>
            </w:r>
          </w:p>
        </w:tc>
        <w:tc>
          <w:tcPr>
            <w:tcW w:w="2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Пищевые вещества (г)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Энергетическая ценность (ккал)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Витамины (мг)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Минеральные вещества (мг)</w:t>
            </w:r>
          </w:p>
        </w:tc>
      </w:tr>
      <w:tr w:rsidR="00DD37AB" w:rsidRPr="006374FA" w:rsidTr="00DD37AB">
        <w:trPr>
          <w:cantSplit/>
          <w:trHeight w:val="38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В1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</w:t>
            </w:r>
            <w:proofErr w:type="spellEnd"/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Mg</w:t>
            </w:r>
            <w:proofErr w:type="spellEnd"/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Fe</w:t>
            </w:r>
            <w:proofErr w:type="spellEnd"/>
          </w:p>
        </w:tc>
      </w:tr>
      <w:tr w:rsidR="00303C16" w:rsidRPr="006374FA" w:rsidTr="00DD37AB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3C16" w:rsidRPr="006374FA" w:rsidRDefault="00303C16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303C16" w:rsidRPr="006B1F9D" w:rsidRDefault="00303C16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109 Пермь, 2008г.</w:t>
            </w:r>
          </w:p>
          <w:p w:rsidR="00303C16" w:rsidRPr="006B1F9D" w:rsidRDefault="00303C16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6B07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Каша молочная  овсяная из Геркулеса</w:t>
            </w:r>
          </w:p>
          <w:p w:rsidR="00303C16" w:rsidRPr="006B1F9D" w:rsidRDefault="00303C16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Крупа  геркулес37,5/3,75</w:t>
            </w:r>
          </w:p>
          <w:p w:rsidR="00303C16" w:rsidRPr="006B1F9D" w:rsidRDefault="00303C16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Молоко 133/133Вода 87/87</w:t>
            </w:r>
          </w:p>
          <w:p w:rsidR="00303C16" w:rsidRPr="006B1F9D" w:rsidRDefault="00303C16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 6,3/6</w:t>
            </w: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  <w:p w:rsidR="00303C16" w:rsidRPr="006B1F9D" w:rsidRDefault="00303C16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7,96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14,67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,23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0,46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191,04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235,15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46,85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6" w:rsidRPr="006B1F9D" w:rsidRDefault="00303C16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2,96</w:t>
            </w:r>
          </w:p>
        </w:tc>
      </w:tr>
      <w:tr w:rsidR="00303C16" w:rsidRPr="006374FA" w:rsidTr="00DD37AB">
        <w:trPr>
          <w:cantSplit/>
          <w:trHeight w:val="556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16" w:rsidRPr="006374FA" w:rsidRDefault="00303C16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03C16" w:rsidRPr="006374FA" w:rsidRDefault="00303C16" w:rsidP="006B0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366,Пермь, 2008г</w:t>
            </w:r>
          </w:p>
          <w:p w:rsidR="00303C16" w:rsidRPr="006374FA" w:rsidRDefault="00303C16" w:rsidP="006B0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374FA" w:rsidRDefault="00303C16" w:rsidP="006B0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Сыр  адыгейский</w:t>
            </w:r>
          </w:p>
          <w:p w:rsidR="00303C16" w:rsidRPr="006374FA" w:rsidRDefault="00303C16" w:rsidP="006B0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Сыр адыгейский 41/40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374FA" w:rsidRDefault="00303C16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374FA" w:rsidRDefault="008A7876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  <w:r w:rsidR="00303C16"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374FA" w:rsidRDefault="00303C16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7,8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374FA" w:rsidRDefault="00303C16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374FA" w:rsidRDefault="00303C16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374FA" w:rsidRDefault="00303C16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374FA" w:rsidRDefault="00303C16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0,2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374FA" w:rsidRDefault="00303C16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374FA" w:rsidRDefault="00303C16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374FA" w:rsidRDefault="00303C16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6" w:rsidRPr="006374FA" w:rsidRDefault="00303C16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0,6</w:t>
            </w:r>
          </w:p>
        </w:tc>
      </w:tr>
      <w:tr w:rsidR="00303C16" w:rsidRPr="006374FA" w:rsidTr="00DD37AB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16" w:rsidRPr="006374FA" w:rsidRDefault="00303C16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1,96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17,92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9,33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28,11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10,79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</w:tr>
      <w:tr w:rsidR="00303C16" w:rsidRPr="006374FA" w:rsidTr="00DD37AB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16" w:rsidRPr="006374FA" w:rsidRDefault="00303C16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03C16" w:rsidRPr="006B1F9D" w:rsidRDefault="00303C16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300, Пермь, 2008 г</w:t>
            </w:r>
          </w:p>
          <w:p w:rsidR="00303C16" w:rsidRPr="006B1F9D" w:rsidRDefault="00303C16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Чай с сахаром</w:t>
            </w:r>
          </w:p>
          <w:p w:rsidR="00303C16" w:rsidRPr="006B1F9D" w:rsidRDefault="00303C16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Чай высшего сорта 1/1</w:t>
            </w:r>
          </w:p>
          <w:p w:rsidR="00303C16" w:rsidRPr="006B1F9D" w:rsidRDefault="00303C16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12,04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48,64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6" w:rsidRPr="006B1F9D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303C16" w:rsidRPr="006374FA" w:rsidTr="00DD37AB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16" w:rsidRPr="006374FA" w:rsidRDefault="00303C16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386, Москва, 2015г</w:t>
            </w:r>
          </w:p>
          <w:p w:rsidR="00303C16" w:rsidRPr="007B6721" w:rsidRDefault="00303C16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Фрукты свежие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9C1DF3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</w:tr>
      <w:tr w:rsidR="00D66E61" w:rsidRPr="006374FA" w:rsidTr="00DD37AB">
        <w:trPr>
          <w:cantSplit/>
          <w:trHeight w:val="34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66E61" w:rsidRPr="007B6721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21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18,44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23,67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81,31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608,87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547,82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395,26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102,14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8,76</w:t>
            </w:r>
          </w:p>
        </w:tc>
      </w:tr>
      <w:tr w:rsidR="00D66E61" w:rsidRPr="006374FA" w:rsidTr="00DD37AB">
        <w:trPr>
          <w:cantSplit/>
          <w:trHeight w:val="47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66E61" w:rsidRPr="006374FA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Обед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D66E61" w:rsidRPr="006B1F9D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86, Москва, 2015г</w:t>
            </w:r>
          </w:p>
          <w:p w:rsidR="00D66E61" w:rsidRPr="006B1F9D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Суп картофельный с крупой</w:t>
            </w:r>
          </w:p>
          <w:p w:rsidR="00D66E61" w:rsidRPr="006B1F9D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Картофель 100/75</w:t>
            </w:r>
          </w:p>
          <w:p w:rsidR="00D66E61" w:rsidRPr="006B1F9D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Крупа (рисовая) 5/5</w:t>
            </w:r>
          </w:p>
          <w:p w:rsidR="00D66E61" w:rsidRPr="006B1F9D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Морковь 12,5/10</w:t>
            </w:r>
          </w:p>
          <w:p w:rsidR="00D66E61" w:rsidRPr="006B1F9D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Лук репчатый 12,5/10</w:t>
            </w:r>
          </w:p>
          <w:p w:rsidR="00D66E61" w:rsidRPr="006B1F9D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растительное 2,5/2,5</w:t>
            </w:r>
          </w:p>
          <w:p w:rsidR="00D66E61" w:rsidRPr="006B1F9D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Вода или бульон 187,5/187,5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14,58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90,75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8,25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0,89</w:t>
            </w:r>
          </w:p>
        </w:tc>
      </w:tr>
      <w:tr w:rsidR="00D66E61" w:rsidRPr="006374FA" w:rsidTr="00DD37AB">
        <w:trPr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D66E61" w:rsidRPr="004A406D" w:rsidRDefault="00D66E61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214, Пермь, 2008 г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4A406D" w:rsidRDefault="00D66E61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Рагу из птицы</w:t>
            </w:r>
          </w:p>
          <w:p w:rsidR="00D66E61" w:rsidRPr="004A406D" w:rsidRDefault="00D66E61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Курица 1 кат. 130/115</w:t>
            </w:r>
          </w:p>
          <w:p w:rsidR="00D66E61" w:rsidRPr="004A406D" w:rsidRDefault="00D66E61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Масло растительное 3/3</w:t>
            </w:r>
          </w:p>
          <w:p w:rsidR="00D66E61" w:rsidRPr="004A406D" w:rsidRDefault="00D66E61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Картофель 107/80</w:t>
            </w:r>
          </w:p>
          <w:p w:rsidR="00D66E61" w:rsidRPr="004A406D" w:rsidRDefault="00D66E61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Морковь 21/17</w:t>
            </w:r>
          </w:p>
          <w:p w:rsidR="00D66E61" w:rsidRPr="004A406D" w:rsidRDefault="00D66E61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Томат-пюре 6/6</w:t>
            </w:r>
          </w:p>
          <w:p w:rsidR="00D66E61" w:rsidRPr="004A406D" w:rsidRDefault="00D66E61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Лук репчатый 12/10</w:t>
            </w:r>
          </w:p>
          <w:p w:rsidR="00D66E61" w:rsidRPr="004A406D" w:rsidRDefault="00D66E61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Масло растительное 4/4</w:t>
            </w:r>
          </w:p>
          <w:p w:rsidR="00D66E61" w:rsidRPr="004A406D" w:rsidRDefault="00D66E61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Мука пшеничная 1/1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4A406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4A406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4A406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,34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4A406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79,12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4A406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493,73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4A406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4A406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29,71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66E61" w:rsidRPr="004A406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4A406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320,08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4A406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72,32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E61" w:rsidRPr="004A406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3,54</w:t>
            </w:r>
          </w:p>
        </w:tc>
      </w:tr>
      <w:tr w:rsidR="00D66E61" w:rsidRPr="006374FA" w:rsidTr="00DD37AB">
        <w:trPr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D66E61" w:rsidRPr="007B6721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7B6721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 или лаваш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40/40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163,20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D66E61" w:rsidRPr="006374FA" w:rsidTr="00DD37AB">
        <w:trPr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D66E61" w:rsidRPr="006B1F9D" w:rsidRDefault="00D66E61" w:rsidP="00721CC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282, Пермь, 2008 г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721C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Компот из яблок</w:t>
            </w:r>
          </w:p>
          <w:p w:rsidR="00D66E61" w:rsidRPr="006B1F9D" w:rsidRDefault="00D66E61" w:rsidP="0072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Яблоки 45,4/40</w:t>
            </w:r>
          </w:p>
          <w:p w:rsidR="00D66E61" w:rsidRPr="006B1F9D" w:rsidRDefault="00D66E61" w:rsidP="0072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Вода 172/172</w:t>
            </w:r>
          </w:p>
          <w:p w:rsidR="00D66E61" w:rsidRPr="006B1F9D" w:rsidRDefault="00D66E61" w:rsidP="0072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D66E61" w:rsidRPr="006B1F9D" w:rsidRDefault="00D66E61" w:rsidP="0072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Лимонная кислота 0,2/0,2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721C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60,64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</w:t>
            </w:r>
          </w:p>
        </w:tc>
      </w:tr>
      <w:tr w:rsidR="00D66E61" w:rsidRPr="006374FA" w:rsidTr="00DD37AB">
        <w:trPr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D66E61" w:rsidRPr="006B1F9D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246, Пермь, 2008 г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Овощи  по сезону</w:t>
            </w:r>
          </w:p>
          <w:p w:rsidR="00D66E61" w:rsidRPr="006B1F9D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E61" w:rsidRPr="006B1F9D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D66E61" w:rsidRPr="006374FA" w:rsidTr="00DD37AB">
        <w:trPr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66E61" w:rsidRPr="007B6721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32,05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32,05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130,91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819,62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48,69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330,11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491,36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145,49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6,68</w:t>
            </w:r>
          </w:p>
        </w:tc>
      </w:tr>
      <w:tr w:rsidR="00D66E61" w:rsidRPr="006374FA" w:rsidTr="00DD37AB">
        <w:trPr>
          <w:cantSplit/>
          <w:trHeight w:val="47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66E61" w:rsidRPr="006374FA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</w:t>
            </w:r>
            <w:r w:rsidR="009C1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ышленного производства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66E61" w:rsidRPr="006374FA" w:rsidTr="00DD37AB">
        <w:trPr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Напиток груши дички промышленного про производства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,63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157,22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</w:tr>
      <w:tr w:rsidR="00D66E61" w:rsidRPr="006374FA" w:rsidTr="00DD37AB">
        <w:trPr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55,72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58,42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274,24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1757,71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69,7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929,77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920,25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272,83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22,61</w:t>
            </w:r>
          </w:p>
        </w:tc>
      </w:tr>
      <w:tr w:rsidR="00CA5570" w:rsidRPr="006374FA" w:rsidTr="00DD37AB">
        <w:trPr>
          <w:cantSplit/>
          <w:trHeight w:val="470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374FA" w:rsidRDefault="00CA5570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374FA" w:rsidRDefault="00900C84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177</w:t>
            </w:r>
            <w:r w:rsidR="009C1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55,72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58,42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274,24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1757,71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69,7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929,77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920,25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272,83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22,61</w:t>
            </w:r>
          </w:p>
        </w:tc>
      </w:tr>
      <w:tr w:rsidR="00CA5570" w:rsidRPr="00304EEC" w:rsidTr="00DD37AB">
        <w:trPr>
          <w:cantSplit/>
          <w:trHeight w:val="470"/>
        </w:trPr>
        <w:tc>
          <w:tcPr>
            <w:tcW w:w="161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304EEC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  <w:r w:rsidRPr="00304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CA5570" w:rsidRPr="006374FA" w:rsidTr="00DD37AB">
        <w:trPr>
          <w:cantSplit/>
          <w:trHeight w:val="1361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5570" w:rsidRPr="006374FA" w:rsidRDefault="00CA5570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5570" w:rsidRPr="008C6CD1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54-29м-2020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Фрикадельки из говядины</w:t>
            </w:r>
          </w:p>
          <w:p w:rsidR="00CA5570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Говядина 1 кат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/к 81,4/72</w:t>
            </w:r>
          </w:p>
          <w:p w:rsidR="00CA5570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15/15</w:t>
            </w:r>
          </w:p>
          <w:p w:rsidR="00CA5570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 3,3/3,3</w:t>
            </w:r>
          </w:p>
          <w:p w:rsidR="00CA5570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 0,5/0,5</w:t>
            </w:r>
          </w:p>
          <w:p w:rsidR="00CA5570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 26/26</w:t>
            </w:r>
          </w:p>
          <w:p w:rsidR="00CA5570" w:rsidRPr="009A7B14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9A7B14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100/5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1E7F6A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1E7F6A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1E7F6A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6,75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1E7F6A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191,2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1E7F6A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1E7F6A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1E7F6A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1E7F6A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1E7F6A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70" w:rsidRPr="001E7F6A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1,5</w:t>
            </w:r>
          </w:p>
        </w:tc>
      </w:tr>
      <w:tr w:rsidR="00CA5570" w:rsidRPr="006374FA" w:rsidTr="00DD37AB">
        <w:trPr>
          <w:cantSplit/>
          <w:trHeight w:val="567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570" w:rsidRPr="006374FA" w:rsidRDefault="00CA5570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 Пермь 2008г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Каша гречневая рассыпчатая</w:t>
            </w:r>
          </w:p>
          <w:p w:rsidR="00CA5570" w:rsidRPr="004A406D" w:rsidRDefault="00CA5570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 xml:space="preserve">Крупа гречневая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69/69</w:t>
            </w:r>
          </w:p>
          <w:p w:rsidR="00CA5570" w:rsidRPr="004A406D" w:rsidRDefault="00CA5570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Соль 2/2</w:t>
            </w:r>
          </w:p>
          <w:p w:rsidR="00CA5570" w:rsidRPr="004A406D" w:rsidRDefault="00CA5570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 102/102</w:t>
            </w:r>
          </w:p>
          <w:p w:rsidR="00CA5570" w:rsidRPr="006B1F9D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Масло сливочное5/5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263,81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202,8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70" w:rsidRPr="00EB0062" w:rsidRDefault="00CA5570" w:rsidP="006B0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</w:tr>
      <w:tr w:rsidR="00CA5570" w:rsidRPr="006374FA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570" w:rsidRPr="006374FA" w:rsidRDefault="00CA5570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5570" w:rsidRPr="008C6CD1" w:rsidRDefault="00CA5570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8C6CD1" w:rsidRDefault="00CA5570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8C6CD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8C6CD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8C6CD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8C6CD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8C6CD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8C6CD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8C6CD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8C6CD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8C6CD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8C6CD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70" w:rsidRPr="008C6CD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CA5570" w:rsidRPr="006374FA" w:rsidTr="00DD37AB">
        <w:trPr>
          <w:cantSplit/>
          <w:trHeight w:val="20"/>
        </w:trPr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CA5570" w:rsidRPr="006374FA" w:rsidRDefault="00CA5570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5570" w:rsidRPr="004A406D" w:rsidRDefault="00CA5570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294, Пермь, 2008г</w:t>
            </w:r>
          </w:p>
          <w:p w:rsidR="00CA5570" w:rsidRPr="004A406D" w:rsidRDefault="00CA5570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4A406D" w:rsidRDefault="00CA5570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Чай с лимоном</w:t>
            </w:r>
          </w:p>
          <w:p w:rsidR="00CA5570" w:rsidRPr="004A406D" w:rsidRDefault="00CA5570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Чай высшего сорта 1/1</w:t>
            </w:r>
          </w:p>
          <w:p w:rsidR="00CA5570" w:rsidRPr="004A406D" w:rsidRDefault="00CA5570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CA5570" w:rsidRPr="004A406D" w:rsidRDefault="00CA5570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Лимон 8/7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4A406D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4A406D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4A406D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4A406D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15,31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4A406D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61,62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4A406D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4A406D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4A406D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8,05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4A406D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9,79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4A406D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5,24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70" w:rsidRPr="004A406D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CA5570" w:rsidRPr="006374FA" w:rsidTr="00DD37AB">
        <w:trPr>
          <w:cantSplit/>
          <w:trHeight w:val="20"/>
        </w:trPr>
        <w:tc>
          <w:tcPr>
            <w:tcW w:w="705" w:type="dxa"/>
            <w:vMerge w:val="restart"/>
            <w:tcBorders>
              <w:left w:val="single" w:sz="4" w:space="0" w:color="000000"/>
            </w:tcBorders>
          </w:tcPr>
          <w:p w:rsidR="00CA5570" w:rsidRPr="006374FA" w:rsidRDefault="00CA5570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246, Пермь, 2008 г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Овощи  по сезону</w:t>
            </w:r>
          </w:p>
          <w:p w:rsidR="00CA5570" w:rsidRPr="006B1F9D" w:rsidRDefault="00CA5570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570" w:rsidRPr="006B1F9D" w:rsidRDefault="00CA5570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CA5570" w:rsidRPr="006374FA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auto"/>
            </w:tcBorders>
            <w:textDirection w:val="btLr"/>
          </w:tcPr>
          <w:p w:rsidR="00CA5570" w:rsidRPr="006374FA" w:rsidRDefault="00CA5570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A5570" w:rsidRPr="007B6721" w:rsidRDefault="00CA5570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A5570" w:rsidRPr="007B6721" w:rsidRDefault="00CA5570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A5570" w:rsidRPr="000677EE" w:rsidRDefault="00CA5570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94,3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650,45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239,35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408,81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108,75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8,5</w:t>
            </w:r>
          </w:p>
        </w:tc>
      </w:tr>
      <w:tr w:rsidR="00CA5570" w:rsidRPr="006374FA" w:rsidTr="00DD37AB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5570" w:rsidRPr="00B13D2D" w:rsidRDefault="00CA5570" w:rsidP="00DD37A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45, Пермь, 2008 г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Суп картофельный с бобовыми</w:t>
            </w:r>
          </w:p>
          <w:p w:rsidR="00CA5570" w:rsidRPr="006B1F9D" w:rsidRDefault="00CA5570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Горох 21,25/20</w:t>
            </w:r>
          </w:p>
          <w:p w:rsidR="00CA5570" w:rsidRPr="006B1F9D" w:rsidRDefault="00CA5570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Картофель 67,5/50</w:t>
            </w:r>
          </w:p>
          <w:p w:rsidR="00CA5570" w:rsidRPr="006B1F9D" w:rsidRDefault="00CA5570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Морковь 12,5/10</w:t>
            </w:r>
          </w:p>
          <w:p w:rsidR="00CA5570" w:rsidRPr="006B1F9D" w:rsidRDefault="00CA5570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Зелень 3,5/3,5</w:t>
            </w:r>
          </w:p>
          <w:p w:rsidR="00CA5570" w:rsidRPr="006B1F9D" w:rsidRDefault="00CA5570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Лук репчатый 12,5/10</w:t>
            </w:r>
          </w:p>
          <w:p w:rsidR="00CA5570" w:rsidRPr="006B1F9D" w:rsidRDefault="00CA5570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  <w:p w:rsidR="00CA5570" w:rsidRPr="006B1F9D" w:rsidRDefault="00CA5570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Вода или бульон 175/175</w:t>
            </w:r>
          </w:p>
          <w:p w:rsidR="00CA5570" w:rsidRPr="006B1F9D" w:rsidRDefault="00CA5570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 2/2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1,74</w:t>
            </w:r>
          </w:p>
        </w:tc>
      </w:tr>
      <w:tr w:rsidR="00CA5570" w:rsidRPr="006374FA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570" w:rsidRPr="00B13D2D" w:rsidRDefault="00CA5570" w:rsidP="00DD37A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209,Пермь, 2008г</w:t>
            </w:r>
          </w:p>
          <w:p w:rsidR="00CA5570" w:rsidRPr="006B1F9D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570" w:rsidRPr="006B1F9D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570" w:rsidRPr="006B1F9D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570" w:rsidRPr="006B1F9D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Котлета куриная</w:t>
            </w:r>
          </w:p>
          <w:p w:rsidR="00CA5570" w:rsidRPr="006B1F9D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 xml:space="preserve">Курица 1 </w:t>
            </w:r>
            <w:proofErr w:type="spellStart"/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кат.потрошенная</w:t>
            </w:r>
            <w:proofErr w:type="spellEnd"/>
            <w:r w:rsidRPr="006B1F9D">
              <w:rPr>
                <w:rFonts w:ascii="Times New Roman" w:hAnsi="Times New Roman" w:cs="Times New Roman"/>
                <w:sz w:val="20"/>
                <w:szCs w:val="20"/>
              </w:rPr>
              <w:t xml:space="preserve"> 207/74</w:t>
            </w:r>
          </w:p>
          <w:p w:rsidR="00CA5570" w:rsidRPr="006B1F9D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Хлеб пшеничный 18/18</w:t>
            </w:r>
          </w:p>
          <w:p w:rsidR="00CA5570" w:rsidRPr="006B1F9D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Вода 25/25</w:t>
            </w:r>
          </w:p>
          <w:p w:rsidR="00CA5570" w:rsidRPr="006B1F9D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сливочное5/5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299,11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36,22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114,98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17,77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</w:tr>
      <w:tr w:rsidR="00CA5570" w:rsidRPr="006374FA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570" w:rsidRPr="00B13D2D" w:rsidRDefault="00CA5570" w:rsidP="00DD37A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 Пермь, 2013 г.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Default="00CA5570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6B2">
              <w:rPr>
                <w:rFonts w:ascii="Times New Roman" w:hAnsi="Times New Roman" w:cs="Times New Roman"/>
                <w:b/>
                <w:sz w:val="20"/>
                <w:szCs w:val="20"/>
              </w:rPr>
              <w:t>Капуста тушенная</w:t>
            </w:r>
          </w:p>
          <w:p w:rsidR="00CA5570" w:rsidRDefault="00CA5570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Капуста белокочанная 197/158</w:t>
            </w:r>
          </w:p>
          <w:p w:rsidR="00CA5570" w:rsidRDefault="00CA5570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 6,8/6,8</w:t>
            </w:r>
          </w:p>
          <w:p w:rsidR="00CA5570" w:rsidRDefault="00CA5570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 7,5/6</w:t>
            </w:r>
          </w:p>
          <w:p w:rsidR="00CA5570" w:rsidRDefault="00CA5570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Петрушка 4/3,8</w:t>
            </w:r>
          </w:p>
          <w:p w:rsidR="00CA5570" w:rsidRDefault="00CA5570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 репчатый 10,7/9</w:t>
            </w:r>
          </w:p>
          <w:p w:rsidR="00CA5570" w:rsidRDefault="00CA5570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Томат-пюре 12/12</w:t>
            </w:r>
          </w:p>
          <w:p w:rsidR="00CA5570" w:rsidRDefault="00CA5570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 пшеничная 1,8/1,8</w:t>
            </w:r>
          </w:p>
          <w:p w:rsidR="00CA5570" w:rsidRPr="000056B2" w:rsidRDefault="00CA5570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 4,5/4,5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</w:tr>
      <w:tr w:rsidR="00CA5570" w:rsidRPr="006374FA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570" w:rsidRPr="00B13D2D" w:rsidRDefault="00CA5570" w:rsidP="00DD37A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283, Пермь, 2008 г</w:t>
            </w:r>
          </w:p>
          <w:p w:rsidR="00CA5570" w:rsidRPr="007B6721" w:rsidRDefault="00CA5570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Компот из сухофруктов</w:t>
            </w:r>
          </w:p>
          <w:p w:rsidR="00CA5570" w:rsidRPr="007B6721" w:rsidRDefault="00CA5570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sz w:val="20"/>
                <w:szCs w:val="20"/>
              </w:rPr>
              <w:t>Смесь сухофруктов 25/30,5</w:t>
            </w:r>
          </w:p>
          <w:p w:rsidR="00CA5570" w:rsidRPr="007B6721" w:rsidRDefault="00CA5570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sz w:val="20"/>
                <w:szCs w:val="20"/>
              </w:rPr>
              <w:t>Сахар 15/15</w:t>
            </w:r>
          </w:p>
          <w:p w:rsidR="00CA5570" w:rsidRPr="007B6721" w:rsidRDefault="00CA5570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sz w:val="20"/>
                <w:szCs w:val="20"/>
              </w:rPr>
              <w:t>Вода 190/190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113,79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56,45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18,31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1,59</w:t>
            </w:r>
          </w:p>
        </w:tc>
      </w:tr>
      <w:tr w:rsidR="00CA5570" w:rsidRPr="006374FA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570" w:rsidRPr="00B13D2D" w:rsidRDefault="00CA5570" w:rsidP="00DD37A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25,44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CA5570" w:rsidRPr="006374FA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570" w:rsidRPr="00B13D2D" w:rsidRDefault="00CA5570" w:rsidP="00DD37A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246, Пермь, 2008 г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Овощи  по сезону</w:t>
            </w:r>
          </w:p>
          <w:p w:rsidR="00CA5570" w:rsidRPr="006B1F9D" w:rsidRDefault="00CA5570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570" w:rsidRPr="006B1F9D" w:rsidRDefault="00CA5570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CA5570" w:rsidRPr="006374FA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B13D2D" w:rsidRDefault="00CA5570" w:rsidP="00DD37A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28,46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31,45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119,54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816,01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36,09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248,26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371,04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7,45</w:t>
            </w:r>
          </w:p>
        </w:tc>
      </w:tr>
      <w:tr w:rsidR="00CA5570" w:rsidRPr="004A406D" w:rsidTr="00DD37AB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5570" w:rsidRPr="004A406D" w:rsidRDefault="00CA5570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374FA" w:rsidRDefault="00CA5570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374FA" w:rsidRDefault="00CA5570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Выпечное изделие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374FA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374FA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16,16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374FA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8,15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374FA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64,16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374FA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94,54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374FA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374FA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374FA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23,07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374FA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374FA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12,53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374FA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1,1</w:t>
            </w:r>
          </w:p>
        </w:tc>
      </w:tr>
      <w:tr w:rsidR="00CA5570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570" w:rsidRPr="004A406D" w:rsidRDefault="00CA5570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№293 Пермь, 2008 г.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Соки  фруктовые или овощные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CA5570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4A406D" w:rsidRDefault="00CA5570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374FA" w:rsidRDefault="00CA5570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Pr="006374FA" w:rsidRDefault="00CA5570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374FA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18,16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8,35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69,96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130,54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63,07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114,4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32,53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1,5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Итого за день: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1780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73,27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283,8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1597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54,32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550,68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894,25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264,08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17,45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161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Pr="004A406D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4"/>
                <w:szCs w:val="20"/>
              </w:rPr>
              <w:t>Среда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000000"/>
            </w:tcBorders>
            <w:textDirection w:val="btLr"/>
            <w:vAlign w:val="center"/>
          </w:tcPr>
          <w:p w:rsidR="00795B89" w:rsidRPr="004A406D" w:rsidRDefault="00795B89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A40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154, Пермь, 2008г</w:t>
            </w:r>
          </w:p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4A406D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Сырники из творога </w:t>
            </w:r>
          </w:p>
          <w:p w:rsidR="00795B89" w:rsidRPr="004A406D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 медом (или запеканка из творога с медом)</w:t>
            </w:r>
          </w:p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Творог 136/135</w:t>
            </w:r>
          </w:p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Мука 20/20</w:t>
            </w:r>
          </w:p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Яйцо 1/8/5</w:t>
            </w:r>
          </w:p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  <w:p w:rsidR="00795B89" w:rsidRPr="007B6721" w:rsidRDefault="00795B89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 </w:t>
            </w: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20/20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264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</w:t>
            </w: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,24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44,67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334,32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128,78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133,42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19,63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</w:tr>
      <w:tr w:rsidR="00795B89" w:rsidRPr="004A406D" w:rsidTr="00DD37AB">
        <w:trPr>
          <w:cantSplit/>
          <w:trHeight w:val="717"/>
        </w:trPr>
        <w:tc>
          <w:tcPr>
            <w:tcW w:w="705" w:type="dxa"/>
            <w:vMerge/>
            <w:tcBorders>
              <w:left w:val="single" w:sz="4" w:space="0" w:color="000000"/>
            </w:tcBorders>
            <w:textDirection w:val="btLr"/>
          </w:tcPr>
          <w:p w:rsidR="00795B89" w:rsidRPr="004A406D" w:rsidRDefault="00795B89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721C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54-12гн-2020 г.</w:t>
            </w:r>
          </w:p>
          <w:p w:rsidR="00795B89" w:rsidRPr="00C900CB" w:rsidRDefault="00795B89" w:rsidP="00721C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721C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Какао</w:t>
            </w:r>
          </w:p>
          <w:p w:rsidR="00795B89" w:rsidRDefault="00795B89" w:rsidP="00721C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Какао порошок 5/5</w:t>
            </w:r>
          </w:p>
          <w:p w:rsidR="00795B89" w:rsidRPr="00C900CB" w:rsidRDefault="00795B89" w:rsidP="00721C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Молоко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130/130</w:t>
            </w:r>
          </w:p>
          <w:p w:rsidR="00795B89" w:rsidRPr="00C900CB" w:rsidRDefault="00795B89" w:rsidP="00721C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Сахар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7/7</w:t>
            </w:r>
          </w:p>
          <w:p w:rsidR="00795B89" w:rsidRPr="00C900CB" w:rsidRDefault="00795B89" w:rsidP="00721C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Вода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80/80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721C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721C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4,6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721C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721C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12,6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721C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721C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721C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0,68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721C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721C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721C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C900CB" w:rsidRDefault="00795B89" w:rsidP="00721C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1,09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</w:tcBorders>
          </w:tcPr>
          <w:p w:rsidR="00795B89" w:rsidRPr="004A406D" w:rsidRDefault="00795B89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386, Москва, 2015г</w:t>
            </w:r>
          </w:p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Фрукты свежие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9C1DF3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</w:tcBorders>
          </w:tcPr>
          <w:p w:rsidR="00795B89" w:rsidRPr="004A406D" w:rsidRDefault="00795B89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11443F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30,72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18,84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99,27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626,72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24,08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287,78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319,42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137,63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2,62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D74804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>48, Пермь, 2008 г.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95B89" w:rsidRPr="00D74804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b/>
                <w:sz w:val="20"/>
                <w:szCs w:val="20"/>
              </w:rPr>
              <w:t>Суп картофельный с мясными фрикадельками</w:t>
            </w:r>
          </w:p>
          <w:p w:rsidR="00795B89" w:rsidRPr="00D74804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113,75/100</w:t>
            </w:r>
          </w:p>
          <w:p w:rsidR="00795B89" w:rsidRPr="00D74804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 xml:space="preserve">Морковь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12,5/10</w:t>
            </w:r>
          </w:p>
          <w:p w:rsidR="00795B89" w:rsidRPr="00D74804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 xml:space="preserve">Лук репчатый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6,25/5</w:t>
            </w:r>
          </w:p>
          <w:p w:rsidR="00795B89" w:rsidRPr="00D74804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 xml:space="preserve">Масло сливочное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2,5/2,5</w:t>
            </w:r>
          </w:p>
          <w:p w:rsidR="00795B89" w:rsidRPr="00D74804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>Вода 140/140</w:t>
            </w:r>
          </w:p>
          <w:p w:rsidR="00795B89" w:rsidRPr="00D74804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>Фарш для фрикаделек:</w:t>
            </w:r>
          </w:p>
          <w:p w:rsidR="00795B89" w:rsidRPr="00D74804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>Говядина 54/40</w:t>
            </w:r>
          </w:p>
          <w:p w:rsidR="00795B89" w:rsidRPr="00D74804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>Лук репчатый 4/3,5</w:t>
            </w:r>
          </w:p>
          <w:p w:rsidR="00795B89" w:rsidRPr="00D74804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>Яйца 1/13/3</w:t>
            </w:r>
          </w:p>
          <w:p w:rsidR="00795B89" w:rsidRPr="00D74804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>Вода для фарша 4/4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250/35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175,1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B89" w:rsidRPr="004A406D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,265</w:t>
            </w: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, Пермь, 2008г.</w:t>
            </w:r>
          </w:p>
          <w:p w:rsidR="00795B89" w:rsidRPr="00C900CB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95B89" w:rsidRPr="00C900CB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Тефтели из говядины с рисом</w:t>
            </w:r>
          </w:p>
          <w:p w:rsidR="00795B89" w:rsidRPr="00C900CB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Говядина 1 категории без кости 44/</w:t>
            </w: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795B89" w:rsidRPr="00C900CB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Рисовая крупа 6/6</w:t>
            </w:r>
          </w:p>
          <w:p w:rsidR="00795B89" w:rsidRPr="00C900CB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Вода 7/7</w:t>
            </w:r>
          </w:p>
          <w:p w:rsidR="00795B89" w:rsidRPr="00C900CB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Масло сливочное 4/4</w:t>
            </w:r>
          </w:p>
          <w:p w:rsidR="00795B89" w:rsidRPr="00C900CB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Лук репчатый 24,5/21</w:t>
            </w:r>
          </w:p>
          <w:p w:rsidR="00795B89" w:rsidRPr="00C900CB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Мука пшеничная 5/5</w:t>
            </w:r>
          </w:p>
          <w:p w:rsidR="00795B89" w:rsidRPr="00C900CB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Масло растительное 6/6</w:t>
            </w:r>
          </w:p>
          <w:p w:rsidR="00795B89" w:rsidRPr="00C900CB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Соус томатный 30/30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196,14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18,75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B89" w:rsidRPr="004A406D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8C6CD1" w:rsidRDefault="00795B89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221,Пермь, 2008</w:t>
            </w:r>
          </w:p>
          <w:p w:rsidR="00795B89" w:rsidRPr="008C6CD1" w:rsidRDefault="00795B89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95B89" w:rsidRPr="008C6CD1" w:rsidRDefault="00795B89" w:rsidP="006B07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Каша пшеничная</w:t>
            </w:r>
          </w:p>
          <w:p w:rsidR="00795B89" w:rsidRPr="008C6CD1" w:rsidRDefault="00795B89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 xml:space="preserve">Крупа пшеничная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58,5/58,5</w:t>
            </w:r>
          </w:p>
          <w:p w:rsidR="00795B89" w:rsidRPr="008C6CD1" w:rsidRDefault="00795B89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 xml:space="preserve">Вода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124,2/124,2</w:t>
            </w:r>
          </w:p>
          <w:p w:rsidR="00795B89" w:rsidRPr="008C6CD1" w:rsidRDefault="00795B89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 xml:space="preserve">Масло сливочное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8C6CD1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8C6CD1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8C6CD1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8C6CD1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8C6CD1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278,13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8C6CD1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8C6CD1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8C6CD1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8C6CD1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144,25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8C6CD1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8C6CD1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3,84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B89" w:rsidRPr="004A406D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Напиток из груши дички промышленного производства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B89" w:rsidRPr="004A406D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25,44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B89" w:rsidRPr="004A406D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246, Пермь, 2008 г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Овощи  по сезону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B89" w:rsidRPr="004A406D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28,19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124,03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879,19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18,26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363,94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412,9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134,7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14,31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374FA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95B89" w:rsidRPr="006374FA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</w:t>
            </w:r>
            <w:r w:rsidR="009C1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ышленного производства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3,48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4,78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60,33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30,76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1,54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B89" w:rsidRPr="004A406D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№288, Пермь, 2008 г.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95B89" w:rsidRPr="00C900CB" w:rsidRDefault="00795B89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Молоко кипяченное</w:t>
            </w:r>
          </w:p>
          <w:p w:rsidR="00795B89" w:rsidRPr="00C900CB" w:rsidRDefault="00795B89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Молоко 210/200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117,31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795B89" w:rsidRPr="00C900CB" w:rsidRDefault="00795B89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9,07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11,16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66,38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387,31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1,58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273,9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240,33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58,76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89" w:rsidRDefault="00795B89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1,74</w:t>
            </w:r>
          </w:p>
        </w:tc>
      </w:tr>
      <w:tr w:rsidR="00795B89" w:rsidRPr="004A406D" w:rsidTr="00DD37AB">
        <w:trPr>
          <w:cantSplit/>
          <w:trHeight w:val="405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95B89" w:rsidRPr="004A406D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1745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67,98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289,68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1893,22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43,92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925,62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972,65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331,09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18,67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161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5B89" w:rsidRPr="004A406D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4"/>
                <w:szCs w:val="20"/>
              </w:rPr>
              <w:t>Четверг</w:t>
            </w:r>
          </w:p>
        </w:tc>
      </w:tr>
      <w:tr w:rsidR="00795B89" w:rsidRPr="004A406D" w:rsidTr="00DD37AB">
        <w:trPr>
          <w:cantSplit/>
          <w:trHeight w:val="7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95B89" w:rsidRPr="004A406D" w:rsidRDefault="00795B89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A40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4F5548" w:rsidRDefault="00795B89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5548">
              <w:rPr>
                <w:rFonts w:ascii="Times New Roman" w:hAnsi="Times New Roman" w:cs="Times New Roman"/>
                <w:sz w:val="20"/>
                <w:szCs w:val="20"/>
              </w:rPr>
              <w:t>318, Москва, 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Default="00795B89" w:rsidP="006B07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Птица тушеная в соусе</w:t>
            </w:r>
          </w:p>
          <w:p w:rsidR="00795B89" w:rsidRDefault="00795B89" w:rsidP="00A85C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Куры 1 категории 236/209</w:t>
            </w:r>
          </w:p>
          <w:p w:rsidR="00795B89" w:rsidRDefault="00795B89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Соус (50г)</w:t>
            </w:r>
          </w:p>
          <w:p w:rsidR="00795B89" w:rsidRDefault="00795B89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Сметана 12,5/12,5</w:t>
            </w:r>
          </w:p>
          <w:p w:rsidR="00795B89" w:rsidRDefault="00795B89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 пшеничная 3,8/3,8</w:t>
            </w:r>
          </w:p>
          <w:p w:rsidR="00795B89" w:rsidRDefault="00795B89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 38/38</w:t>
            </w:r>
          </w:p>
          <w:p w:rsidR="00795B89" w:rsidRDefault="00795B89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Томат-пюре 5/5</w:t>
            </w:r>
          </w:p>
          <w:p w:rsidR="00795B89" w:rsidRDefault="00795B89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 0,4/0,4</w:t>
            </w:r>
          </w:p>
          <w:p w:rsidR="00795B89" w:rsidRPr="004F5548" w:rsidRDefault="00795B89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836ECA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B56F68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B56F68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17,2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B56F68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B56F68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B56F68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B56F68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B56F68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B56F68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148,6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B56F68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B56F68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1,61</w:t>
            </w:r>
          </w:p>
        </w:tc>
      </w:tr>
      <w:tr w:rsidR="00795B89" w:rsidRPr="004A406D" w:rsidTr="00DD37AB">
        <w:trPr>
          <w:cantSplit/>
          <w:trHeight w:val="7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95B89" w:rsidRPr="004A406D" w:rsidRDefault="00795B89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227, Пермь, 2008 г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Макароны отварные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Макаронные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51/51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 xml:space="preserve">Масло сливочное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5/5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Соль 2/2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42,39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253,31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72,28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56,57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20,83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795B89" w:rsidRPr="004A406D" w:rsidTr="00DD37AB">
        <w:trPr>
          <w:cantSplit/>
          <w:trHeight w:val="7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95B89" w:rsidRPr="004A406D" w:rsidRDefault="00795B89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795B89" w:rsidRPr="004A406D" w:rsidTr="00DD37AB">
        <w:trPr>
          <w:cantSplit/>
          <w:trHeight w:val="7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95B89" w:rsidRPr="004A406D" w:rsidRDefault="00795B89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294, Пермь,2008г</w:t>
            </w:r>
          </w:p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Чай с лимоном</w:t>
            </w:r>
          </w:p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Чай высшего сорта 1/1</w:t>
            </w:r>
          </w:p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Лимон 8/7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15,31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61,62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8,05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9,79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5,24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95B89" w:rsidRPr="004A406D" w:rsidRDefault="00795B89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246, Пермь, 2008 г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Овощи  по сезону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795B89" w:rsidRPr="004A406D" w:rsidTr="00DD37AB">
        <w:trPr>
          <w:cantSplit/>
          <w:trHeight w:val="282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95B89" w:rsidRPr="004A406D" w:rsidRDefault="00795B89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11443F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29,92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24,32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90,54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702,75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10,62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247,29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301,18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84,74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9,21</w:t>
            </w:r>
          </w:p>
        </w:tc>
      </w:tr>
      <w:tr w:rsidR="00795B89" w:rsidRPr="004A406D" w:rsidTr="00DD37AB">
        <w:trPr>
          <w:cantSplit/>
          <w:trHeight w:val="282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37, Пермь, 2008 г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Борщ с капустой и картофелем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Свекла 50/40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Капуста свежая 25/20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Картофель 28/20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Морковь 13,1/10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Лук репчатый 6,25/5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растительное 3/3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Вода или бульон 187,5/187,5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Лимонная кислота 0,25/0,25</w:t>
            </w:r>
          </w:p>
          <w:p w:rsidR="00795B89" w:rsidRPr="006B1F9D" w:rsidRDefault="00795B89" w:rsidP="006B076A">
            <w:pPr>
              <w:tabs>
                <w:tab w:val="left" w:pos="141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Сахар 2,5/2,5</w:t>
            </w:r>
          </w:p>
          <w:p w:rsidR="00795B89" w:rsidRPr="006B1F9D" w:rsidRDefault="00795B89" w:rsidP="006B076A">
            <w:pPr>
              <w:tabs>
                <w:tab w:val="right" w:pos="274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Сметана 10/10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110,78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47,82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51,77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39,62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1,05</w:t>
            </w:r>
          </w:p>
        </w:tc>
      </w:tr>
      <w:tr w:rsidR="00795B89" w:rsidRPr="004A406D" w:rsidTr="00DD37AB">
        <w:trPr>
          <w:cantSplit/>
          <w:trHeight w:val="159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95B89" w:rsidRPr="006374FA" w:rsidRDefault="00795B89" w:rsidP="006B0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181, Пермь, 2008 г.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Default="00795B89" w:rsidP="006B0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36E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Жаркое по-домашнему</w:t>
            </w:r>
          </w:p>
          <w:p w:rsidR="00795B89" w:rsidRPr="00836ECA" w:rsidRDefault="00795B89" w:rsidP="006B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Говядина б/к 120</w:t>
            </w:r>
            <w:r w:rsidRPr="00836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/111</w:t>
            </w:r>
          </w:p>
          <w:p w:rsidR="00795B89" w:rsidRPr="00836ECA" w:rsidRDefault="00795B89" w:rsidP="006B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6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Картофель 152/114</w:t>
            </w:r>
          </w:p>
          <w:p w:rsidR="00795B89" w:rsidRDefault="00795B89" w:rsidP="006B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Лук 17,5/15</w:t>
            </w:r>
          </w:p>
          <w:p w:rsidR="00795B89" w:rsidRDefault="00795B89" w:rsidP="006B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Масло сливочное 7/7</w:t>
            </w:r>
          </w:p>
          <w:p w:rsidR="00795B89" w:rsidRDefault="00795B89" w:rsidP="006B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Томат-пюре 7/7</w:t>
            </w:r>
          </w:p>
          <w:p w:rsidR="00795B89" w:rsidRPr="00836ECA" w:rsidRDefault="00795B89" w:rsidP="006B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E6356" w:rsidRDefault="00795B89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220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E6356" w:rsidRDefault="00795B89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22,54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E6356" w:rsidRDefault="00795B89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20,33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E6356" w:rsidRDefault="00795B89" w:rsidP="002641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39,63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E6356" w:rsidRDefault="00795B89" w:rsidP="002641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360,08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E6356" w:rsidRDefault="00795B89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0,16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E6356" w:rsidRDefault="00795B89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7,6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E6356" w:rsidRDefault="00795B89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E6356" w:rsidRDefault="00795B89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E6356" w:rsidRDefault="00795B89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B89" w:rsidRPr="008E6356" w:rsidRDefault="00795B89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3,4</w:t>
            </w:r>
          </w:p>
        </w:tc>
      </w:tr>
      <w:tr w:rsidR="00795B89" w:rsidRPr="004A406D" w:rsidTr="00DD37AB">
        <w:trPr>
          <w:cantSplit/>
          <w:trHeight w:val="282"/>
        </w:trPr>
        <w:tc>
          <w:tcPr>
            <w:tcW w:w="705" w:type="dxa"/>
            <w:vMerge/>
            <w:tcBorders>
              <w:left w:val="single" w:sz="4" w:space="0" w:color="000000"/>
            </w:tcBorders>
            <w:textDirection w:val="btLr"/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, Пермь, 2008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Компот из яблок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 лимоном</w:t>
            </w:r>
          </w:p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Яблоки свежие 56/60</w:t>
            </w:r>
          </w:p>
          <w:p w:rsidR="00795B89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Лимон 16/7</w:t>
            </w:r>
          </w:p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Вода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180/180</w:t>
            </w:r>
          </w:p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Сахар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20/20</w:t>
            </w:r>
          </w:p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171,98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</w:tr>
      <w:tr w:rsidR="00795B89" w:rsidRPr="004A406D" w:rsidTr="00DD37AB">
        <w:trPr>
          <w:cantSplit/>
          <w:trHeight w:val="282"/>
        </w:trPr>
        <w:tc>
          <w:tcPr>
            <w:tcW w:w="705" w:type="dxa"/>
            <w:vMerge/>
            <w:tcBorders>
              <w:left w:val="single" w:sz="4" w:space="0" w:color="000000"/>
            </w:tcBorders>
            <w:textDirection w:val="btLr"/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 или лаваш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40/40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40,32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163,20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795B89" w:rsidRPr="004A406D" w:rsidTr="00DD37AB">
        <w:trPr>
          <w:cantSplit/>
          <w:trHeight w:val="282"/>
        </w:trPr>
        <w:tc>
          <w:tcPr>
            <w:tcW w:w="705" w:type="dxa"/>
            <w:vMerge/>
            <w:tcBorders>
              <w:left w:val="single" w:sz="4" w:space="0" w:color="000000"/>
            </w:tcBorders>
            <w:textDirection w:val="btLr"/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246, Пермь, 2008 г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Овощи  по сезону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795B89" w:rsidRPr="004A406D" w:rsidTr="00DD37AB">
        <w:trPr>
          <w:cantSplit/>
          <w:trHeight w:val="282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95B89" w:rsidRPr="004A406D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30,07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27,97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115,26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817,34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25,87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360,32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437,62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156,39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13,22</w:t>
            </w:r>
          </w:p>
        </w:tc>
      </w:tr>
      <w:tr w:rsidR="00795B89" w:rsidRPr="004A406D" w:rsidTr="00DD37AB">
        <w:trPr>
          <w:cantSplit/>
          <w:trHeight w:val="28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374FA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374FA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</w:t>
            </w:r>
            <w:r w:rsidR="009C1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омышленного производства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A7AB7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95B89" w:rsidRPr="004A406D" w:rsidTr="00DD37AB">
        <w:trPr>
          <w:cantSplit/>
          <w:trHeight w:val="28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№293 Пермь, 2008 г.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Соки  фруктовые или овощные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795B89" w:rsidRPr="004A406D" w:rsidTr="00DD37AB">
        <w:trPr>
          <w:cantSplit/>
          <w:trHeight w:val="282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A7AB7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</w:t>
            </w:r>
          </w:p>
        </w:tc>
      </w:tr>
      <w:tr w:rsidR="00795B89" w:rsidRPr="004A406D" w:rsidTr="00DD37AB">
        <w:trPr>
          <w:cantSplit/>
          <w:trHeight w:val="282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A7AB7" w:rsidP="00264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1790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63,89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58,89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239,6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1757,09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0,9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44,49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647,61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774,8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261,13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22,83</w:t>
            </w:r>
          </w:p>
        </w:tc>
      </w:tr>
      <w:tr w:rsidR="00795B89" w:rsidRPr="004A406D" w:rsidTr="00DD37AB">
        <w:trPr>
          <w:cantSplit/>
          <w:trHeight w:val="282"/>
        </w:trPr>
        <w:tc>
          <w:tcPr>
            <w:tcW w:w="161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B89" w:rsidRPr="004A406D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4"/>
                <w:szCs w:val="20"/>
              </w:rPr>
              <w:t>Пятница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795B89" w:rsidRPr="004A406D" w:rsidRDefault="00795B89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A40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95B89" w:rsidRPr="006B1F9D" w:rsidRDefault="00795B89" w:rsidP="0072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164,  Пермь, 2008г</w:t>
            </w:r>
          </w:p>
          <w:p w:rsidR="00795B89" w:rsidRPr="006B1F9D" w:rsidRDefault="00795B89" w:rsidP="0072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72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Рыба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запеченная</w:t>
            </w:r>
          </w:p>
          <w:p w:rsidR="00795B89" w:rsidRPr="006B1F9D" w:rsidRDefault="00795B89" w:rsidP="0072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 xml:space="preserve">Рыба филе мороженная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125/119Мука пшеничная 7/7</w:t>
            </w:r>
          </w:p>
          <w:p w:rsidR="00795B89" w:rsidRPr="006B1F9D" w:rsidRDefault="00795B89" w:rsidP="0072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растительное7/7</w:t>
            </w:r>
          </w:p>
          <w:p w:rsidR="00795B89" w:rsidRPr="006B1F9D" w:rsidRDefault="00795B89" w:rsidP="0072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19,41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16,69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4,99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248,46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0,76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307,39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54,27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6B1F9D" w:rsidRDefault="00795B89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2,02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5B89" w:rsidRPr="004A406D" w:rsidRDefault="00795B89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95B89" w:rsidRPr="00C900CB" w:rsidRDefault="00795B89" w:rsidP="006B07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241, Пермь, 2008 г</w:t>
            </w:r>
          </w:p>
          <w:p w:rsidR="00795B89" w:rsidRPr="00C900CB" w:rsidRDefault="00795B89" w:rsidP="006B07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Картофельное пюре</w:t>
            </w:r>
          </w:p>
          <w:p w:rsidR="00795B89" w:rsidRPr="00C900CB" w:rsidRDefault="00795B89" w:rsidP="006B07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Картофель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170/126</w:t>
            </w:r>
          </w:p>
          <w:p w:rsidR="00795B89" w:rsidRPr="00C900CB" w:rsidRDefault="00795B89" w:rsidP="006B07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Молоко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24/23</w:t>
            </w:r>
          </w:p>
          <w:p w:rsidR="00795B89" w:rsidRPr="00C900CB" w:rsidRDefault="00795B89" w:rsidP="006B07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Масло сливочное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5/5</w:t>
            </w:r>
          </w:p>
          <w:p w:rsidR="00795B89" w:rsidRPr="00C900CB" w:rsidRDefault="00795B89" w:rsidP="006B07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Соль 2/2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7,3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28,1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192,5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2446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10,14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56,2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C900CB" w:rsidRDefault="00795B89" w:rsidP="006B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1,1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5B89" w:rsidRPr="004A406D" w:rsidRDefault="00795B89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795B89" w:rsidRPr="004A406D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365, Пермь, 2008 г.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EC35E4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5E4">
              <w:rPr>
                <w:rFonts w:ascii="Times New Roman" w:hAnsi="Times New Roman" w:cs="Times New Roman"/>
                <w:b/>
                <w:sz w:val="20"/>
                <w:szCs w:val="20"/>
              </w:rPr>
              <w:t>Масло сливочное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3B78">
              <w:rPr>
                <w:rFonts w:ascii="Times New Roman" w:hAnsi="Times New Roman" w:cs="Times New Roman"/>
                <w:sz w:val="20"/>
                <w:szCs w:val="20"/>
              </w:rPr>
              <w:t>10/10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5B89" w:rsidRPr="004A406D" w:rsidRDefault="00795B89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5B89" w:rsidRPr="004A406D" w:rsidRDefault="00795B89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300, Пермь, 2008 г</w:t>
            </w:r>
          </w:p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Чай с сахаром</w:t>
            </w:r>
          </w:p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Чай высшего сорта 1/1</w:t>
            </w:r>
          </w:p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12,04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48,64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5B89" w:rsidRPr="004A406D" w:rsidRDefault="00795B89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795B89" w:rsidRPr="008C6CD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386, Москва, 2015г</w:t>
            </w:r>
          </w:p>
          <w:p w:rsidR="00795B89" w:rsidRPr="008C6CD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C6CD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Фрукты свежие: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C6CD1" w:rsidRDefault="009C1DF3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C6CD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C6CD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C6CD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C6CD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C6CD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C6CD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C6CD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161,09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C6CD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C6CD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B89" w:rsidRPr="008C6CD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5B89" w:rsidRPr="004A406D" w:rsidRDefault="00795B89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28,38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32,35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91,57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774,12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21,31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434,71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108,04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6,69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46, Пермь, 2008 г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Суп с клёцками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Картофель 66,25/50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Морковь 12,5/10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Лук репчатый 12/10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сливочное 2,5/2,5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Бульон 187,5/187,5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Зелень 2/2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i/>
                <w:sz w:val="20"/>
                <w:szCs w:val="20"/>
              </w:rPr>
              <w:t>Клёцки: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Мука пшеничная 10/10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сливочное 1,25/1,25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Яйца 1/16/2,5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Вода 15/15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250/30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16,84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111,94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51,89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100,86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19,51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1,46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95B89" w:rsidRPr="004A406D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321, Москва, 2015 г.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1701">
              <w:rPr>
                <w:rFonts w:ascii="Times New Roman" w:hAnsi="Times New Roman" w:cs="Times New Roman"/>
                <w:b/>
                <w:sz w:val="20"/>
                <w:szCs w:val="20"/>
              </w:rPr>
              <w:t>Плов из отварной птицы</w:t>
            </w:r>
          </w:p>
          <w:p w:rsidR="00795B89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Куры 1 категории 236/209</w:t>
            </w:r>
          </w:p>
          <w:p w:rsidR="00795B89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 8/8</w:t>
            </w:r>
          </w:p>
          <w:p w:rsidR="00795B89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 16/13</w:t>
            </w:r>
          </w:p>
          <w:p w:rsidR="00795B89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 репчатый 11/9</w:t>
            </w:r>
          </w:p>
          <w:p w:rsidR="00795B89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Томат-пюре 7/7</w:t>
            </w:r>
          </w:p>
          <w:p w:rsidR="00795B89" w:rsidRPr="001C1701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Крупа рисовая 46/46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22,73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260,55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1,87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95B89" w:rsidRPr="004A406D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 или лаваш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40/40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40,32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163,20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95B89" w:rsidRPr="004A406D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289, Пермь, 2008 г</w:t>
            </w:r>
          </w:p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Напиток из шиповника</w:t>
            </w:r>
          </w:p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Шиповник 20/20</w:t>
            </w:r>
          </w:p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Вода 230/230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46,87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2446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4,79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95B89" w:rsidRPr="004A406D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95B89" w:rsidRPr="004A406D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31,99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115,77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813,31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71,04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359,3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411,5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110,28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9,72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374FA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374FA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Кондитерское изделие промышленного </w:t>
            </w:r>
            <w:r w:rsidR="009C1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производства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A7AB7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214,91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B89" w:rsidRPr="004A406D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374FA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374FA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Напито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 груши дички промышленного </w:t>
            </w: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374FA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374FA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374FA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374FA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40,15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374FA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157,22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374FA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374FA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374FA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374FA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374FA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374FA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A7AB7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5,28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77,38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372,13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68,81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81,71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41,52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A7AB7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65,65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64,61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284,72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1959,56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92,71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678,71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927,92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259,84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24,41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2 недели: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Default="00795B89" w:rsidP="001103A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 w:rsidP="00795B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644,76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 w:rsidP="00795B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593,22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 w:rsidP="00795B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2724,6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 w:rsidP="00795B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17796,01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 w:rsidP="00795B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8,639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 w:rsidP="00795B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625,65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 w:rsidP="00795B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7206,64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 w:rsidP="00795B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9156,71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 w:rsidP="00795B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2948,85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 w:rsidP="00795B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224,97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Среднее значение за 2 недели: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Default="00795B89" w:rsidP="001103A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900C84" w:rsidP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64,47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900C84" w:rsidP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59,25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900C84" w:rsidP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280,22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900C84" w:rsidP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1799,79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 w:rsidP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0,8639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 w:rsidP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62,565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 w:rsidP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720,664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 w:rsidP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915,671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 w:rsidP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294,885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 w:rsidP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22,497</w:t>
            </w:r>
          </w:p>
        </w:tc>
      </w:tr>
    </w:tbl>
    <w:p w:rsidR="00DD37AB" w:rsidRPr="004A406D" w:rsidRDefault="00DD37AB" w:rsidP="00DD37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37AB" w:rsidRDefault="00DD37AB" w:rsidP="00DD37AB"/>
    <w:p w:rsidR="00DD37AB" w:rsidRDefault="00DD37AB" w:rsidP="00DD37AB"/>
    <w:p w:rsidR="008F6DC7" w:rsidRDefault="008F6DC7"/>
    <w:sectPr w:rsidR="008F6DC7" w:rsidSect="00F0143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7A8"/>
    <w:rsid w:val="001103AF"/>
    <w:rsid w:val="001B4B41"/>
    <w:rsid w:val="00241164"/>
    <w:rsid w:val="00244659"/>
    <w:rsid w:val="00264119"/>
    <w:rsid w:val="002B2CCD"/>
    <w:rsid w:val="002C3A20"/>
    <w:rsid w:val="00303C16"/>
    <w:rsid w:val="003273C0"/>
    <w:rsid w:val="003A3100"/>
    <w:rsid w:val="003B79C5"/>
    <w:rsid w:val="003D66BB"/>
    <w:rsid w:val="00415996"/>
    <w:rsid w:val="0043773C"/>
    <w:rsid w:val="00447094"/>
    <w:rsid w:val="004932E6"/>
    <w:rsid w:val="00581108"/>
    <w:rsid w:val="00616097"/>
    <w:rsid w:val="00621E43"/>
    <w:rsid w:val="006B076A"/>
    <w:rsid w:val="006C48C7"/>
    <w:rsid w:val="007125CE"/>
    <w:rsid w:val="00720BB1"/>
    <w:rsid w:val="00721CC5"/>
    <w:rsid w:val="00795B89"/>
    <w:rsid w:val="00796B1E"/>
    <w:rsid w:val="007A7AB7"/>
    <w:rsid w:val="007B16C9"/>
    <w:rsid w:val="00815E66"/>
    <w:rsid w:val="008A7876"/>
    <w:rsid w:val="008F6DC7"/>
    <w:rsid w:val="00900C84"/>
    <w:rsid w:val="00983154"/>
    <w:rsid w:val="009A681D"/>
    <w:rsid w:val="009C1DF3"/>
    <w:rsid w:val="00A4180C"/>
    <w:rsid w:val="00A65B35"/>
    <w:rsid w:val="00A85CB3"/>
    <w:rsid w:val="00B72369"/>
    <w:rsid w:val="00C702B3"/>
    <w:rsid w:val="00CA5570"/>
    <w:rsid w:val="00CC1529"/>
    <w:rsid w:val="00D66E61"/>
    <w:rsid w:val="00D74804"/>
    <w:rsid w:val="00D91423"/>
    <w:rsid w:val="00DD37AB"/>
    <w:rsid w:val="00E21506"/>
    <w:rsid w:val="00E4663C"/>
    <w:rsid w:val="00E46662"/>
    <w:rsid w:val="00EC15C4"/>
    <w:rsid w:val="00F01434"/>
    <w:rsid w:val="00F627A8"/>
    <w:rsid w:val="00F703A0"/>
    <w:rsid w:val="00FE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7A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20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7A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20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3161</Words>
  <Characters>18020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1345</dc:creator>
  <cp:keywords/>
  <dc:description/>
  <cp:lastModifiedBy>serge</cp:lastModifiedBy>
  <cp:revision>45</cp:revision>
  <cp:lastPrinted>2024-08-01T10:47:00Z</cp:lastPrinted>
  <dcterms:created xsi:type="dcterms:W3CDTF">2022-12-21T10:17:00Z</dcterms:created>
  <dcterms:modified xsi:type="dcterms:W3CDTF">2024-11-13T06:24:00Z</dcterms:modified>
</cp:coreProperties>
</file>